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плакал навзрыд, заходясь в рыданиях так, что у него перехватывало дыхание. Лян Чэнь не прерывал его — он просто молча прижимал парня к себе, мерно и нежно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рыдания в его объятиях стали утихать. Лян Чэнь опустил взгляд и увидел, что Цзянь И, уткнувшись лбом ему в грудь, уже балансирует на грани сна. Улыбнувшись, он подхватил его на руки, перенёс на кровать и принялся поочерёдно прикладывать к его глазам то холодное, то горячее полотенце, чтобы снять 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всеми хлопотами было покончено, часы показывали второй час ночи. Лян Чэнь уже собирался выключить телефон, как вдруг пришло письмо от научного руководителя. Тот писал, что за границей перспектив для развития гораздо больше, и просил ещё раз всё обдумать. Дочитав, Лян Чэнь вздохнул и повернулся к Цзянь И. Парень крепко спал. Из-за того, что нос после долгого плача был заложен, он дышал ртом, то и дело забавно приоткрывая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золотая рыбка», — с нежностью подумал Лян Чэнь. Он поправил чёлку на лбу спящего, убрал руку и, быстро напечатав ответ наставнику, устроился поудобнее, обнимая своего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Чэнь, пребывая в полудрёме, почувствовал, как кто-то пытается разжать его пальцы. Пробормотав что-то невнятное, он лишь крепче прижал к себе свою ношу. Но человек в его руках не унимался: он беспокойно завозился и снова принялся осторожно тянуть его за руку. Приоткрыв глаза, Лян Чэнь сквозь пелену сна увидел, что Цзянь И уже развернулся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Лян Чэнь уткнулся носом в изгиб его шеи и сонно пробормотал: — Ты чего, Цзянь И? Полежи смирно, давай ещё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поспешно отозвался Цзянь И, почувствовав, что тот проснулся. — Мне в туалет надо, мочи нет терпеть. Можешь руку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не выдержал и прыснул. Откинувшись на подушку, он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ты мне пальцы выламывал! Ладно, иди уже. И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бросил Цзянь И, пулей соскочил с кровати и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 улыбкой взглянул на будильник. Ого, всего половина восьмого! Он закрыл глаза и потёр переносицу: удивительно, как этот ребёнок умудрился проснуться так рано после вчерашних треволнений.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ванной скрипнула, но Цзянь И не спешил возвращаться под одеяло. Лян Чэнь приподнялся на локте и увидел, что тот стоит у окна, отодвинув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 позвал он, поманив парня рукой. — Пол холодный, не стой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и медленно пополз к нему по кровати со стороны изножья.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улице зарядку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старики в это время всегда на разминке, — Лян Чэнь сгрёб его в охапку и, перебирая пальцами его волосы, мягко спросил: — Глаза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И поднял на него взгляд. — Да вроде ничего. Немного режет, как песка насыпали, но у меня по утрам так бывает.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Сегодня куплю тебе капли в аптеке, — Лян Чэнь сладко зевнул. — Давай, поспим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 признался Цзянь И. — Может, ты спи, а я в гостиной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 Лян Чэнь выудил из ящика тумбочки планшет и наушники, нашёл фильм, который они не досмотрели вчера, и вложил гаджет парню в руки. — Я хочу спать с тобой в обнимку. Так что лежи смирно и смотри кино. Как закончится — разбудишь меня,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улыбнулся, запечатлел поцелуй на его щеке, достал из-под подушки маску для сна и, притянув Цзянь И поближе,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Лян Чэнь проснулся в десятом часу. Сняв маску, он увидел, что Цзянь И всё так же держит планшет на весу и тихонько хихикает. Нажав на паузу, Лян Чэнь вытащил один наушник из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так держишь? А если на лицо уронишь?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Цзянь И обернулся к нему с сияющим видом. — У тебя тут столько классных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Понравились? Если хочешь, выбери ещё несколько, я скачаю тебе на телефон. Будешь смотреть в отделении, когда будет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 рассмеялся Цзянь И. — Хотя уже почти день. У нас в больнице в это время как раз свободные часы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 нам пора начать «свободные часы», — Лян Чэнь притянул его к себе и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Цзянь И не сопротивлялся, хотя его тело ещё не успело полностью восстановиться. Лян Чэнь чувствовал, как бешено колотится сердце парня и как крепко тот сжимает его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Цзянь Сяои, — прошептал Лян Чэнь, едва касаясь его губ. — Надо бы тебе ногти подстричь, а то все руки мне исцарапаешь.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закусив губу от смущения, разжал ладони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мой, сегодня днём посидим дома, а ближе к вечеру съездим за вещами для квартиры. Не волнуйся, я отвезу тебя в место, где почти нет людей. На обратном пути купим еды твоим приятелям, а когда совсем стемнеет — погуляем по Шимао Тяньцзе.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легонько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купить Да Нину книгу сказок, — вспомнил Цзянь И. — У тебя есть что-нибудь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вряд ли найдётся то, что ему понравится. Но в Шимао Тяньцзе есть отличный книжный, выберем там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отстранился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Цзянь Сяои. Когда говоришь со мной, забудь слова «твой», «мой», «у тебя», «у меня». Услышу ещё раз — получишь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 Цзянь И в шутку схватился за голову. — Не бей, она и так плохо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пугаю просто, — Лян Чэнь крепко обнял его. — Разве у меня рука поднимется на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а в том книжном… там много народу? — с опаской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должно быть пусто. Но если совсем не хочешь заходить,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открыл на планшете страницу книжного интернет-магазина.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заказать здесь, привезут завтра-послезавтра. Кстати, мы же договорились, что ты отвечаешь за переделку дома. Можешь заодно выбрать книги и для себя — будешь читать их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всего! — Цзянь И принялся увлечённо листать страницы. — Я даже не знаю, что выбрать для Да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не спеша, — Лян Чэнь поцеловал его и поднялся. — А я пойду приготовлю нам завтрак. Если надоело валяться, выходи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Лян Чэнь провёл привычные медицинские тесты: измерил Цзянь И температуру, давление и вес, после чего велел ему поспать три часа. В шесть вечера он уговорил его поужинать, проследил, чтобы тот принял лекарства, и начал собираться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надел футболку с коротким рукавом. Переодевшись, он подошёл к Лян Чэню и нерешительно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а как быть с этим? Рукава короткие, всё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коснулся пальцами тонких шрамов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купил тебе напульсники.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Цзянь И обулся, достал из рюкзака в прихожей напульсники и помахал ими. —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помог ему надеть их и расправил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теперь ничего не видно. Пока поносишь их, а как выпишешься — сделаем небольшую операцию и уберём все рубцы.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 Они же такие заметные, — Цзянь И недоверчиво коснулся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доверься мне, — Лян Чэнь коснулся губами его лба. — Обязательно уберём.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Цзянь И первым делом опустил солнцезащитный козырёк, чтобы взглянуть на себя в зеркало. Увидев своё отражение, он вдруг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Лян-Лян, давай вернёмся, я маску забыл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напугал меня, я уж думал, случилось что, — Лян Чэнь открыл бардачок и достал запасную маску. — Держи, здесь всегда есть лишняя. Привыкай: все вещи, которые тебе нужны постоянно, должны иметь дубликат здесь. Тогда и переживать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Цзянь И кивнул и, указав на бардачок, серьёзно добавил: — Тогда и тебя надо туда «припасти» в качестве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на мгновение онемел от неожиданности, а потом обхватил его лицо ладонями и несколько раз звучно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мой послушный мальчик научился подкатывать!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они приехали в торговый центр «Мэйкайлон». Лян Чэнь припарковал машину, ещё раз поправил маску на лице Цзянь И, и они направились к лифту. На людях он не стал брать его за руку, а просто по-дружески положил руку ему на плечо. Цзянь И вёл себя спокойно. Оказавшись внутри, среди сверкающих витрин мебельных салонов, он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столько этажей! Мы что, всё будем обходить?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Хочешь — заглянем в каждый магазин, — Лян Чэнь мимоходом коснулся его щеки. — Здесь стили на любой вкус: китайский, американский, современный минимализм, скандинавский — как у нас дома. Просто погуляй, присмотрись. Когда поймёшь, что тебе по душе, так и сделаем. А если понравится всё сразу — устроим микс. Главное, чтобы тебе было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улыбнулся Цзянь И. — Чувствую, на меня возложена огромная ответственность. А у тебя есть какие-нибудь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полагаюсь на твой вкус, — быстро ответил Лян Чэнь. — Даже если ты превратишь квартиру в зоопарк, я буду там жить. Лишь бы ты оставил мне местечко на кровати, чтобы я мог обнимать тебя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они бродили по залам. Сначала Лян Чэнь помогал выбирать бытовые мелочи, а потом они просто рассматривали мебель. Поначалу Цзянь И с энтузиазмом всё щупал, присаживался на диваны и делал снимки на телефон, но постепенно начал сдавать. Его движения стали вялыми, он начал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Лян Чэнь легонько сжал его щёку. — Вижу, ты уже засыпаешь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заметно приуныв.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парковке Цзянь И достал из пакета два одинаковых стаканчика для чистки зубов и, глядя на них,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 спросил Лян Чэнь. — Может, вообще всё в доме заменим на парные вещи для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И кивнул. — Смотри, какой на них красивый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стаканы Лян Чэню. На каждом прозрачном стекле было выгравировано по одному крылу; если поставить их рядом, получалась пара. Гравюра была объёмной и очень детальной.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стильно, — оценил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замечал, что Цзянь И тяготеет к вещам с необычным дизайном. В одном из отделов парень долго рассматривал стену из красного кирпича и обеденный стол, где грубый бетон сочетался с массивом дерева. Он даже сделал несколько фото. Лян Чэнь мельком глянул на описание — «современный индастриал-лофт». Что ж, похоже, их уютное гнёздышко скоро превратится в концептуальную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Цзянь И сидел, прижавшись лбом к стеклу, и безучастно смотрел на мелькающие огни города. Он выглядел измотанным. Несмотря на дневной сон, запас сил у пациентов с его диагнозом был крайне мал; они не умели распределять энергию и, исчерпав её до дна, мгновенно «сдувались», впадая в апатию или дурное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повернуть в жилой комплекс, Лян Чэнь притормозил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мой, тут рядом супермаркет. Я быстро сбегаю, куплю твоим друзьям гостинцы. Подождёшь в машине?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Лян Чэнь погладил его по лицу. — Я запру двери,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медленно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если хочешь. Я скоро, — Лян Чэнь вышел, запер замок и, махнув рукой на прощание, скрылся в дверях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проводил его взглядом и выпрямился, оглядываясь. На противоположной стороне дороги сиял огнями Шимао Тяньцзе. На гигантском потолочном экране проплывали обитатели морских глубин: косяки рыб сновали туда-сюда, создавая невероятное зрелище. Цзянь И заворожённо смотрел на экран, навалившись на приборную панель. Когда на полотне внезапно появилась русалка, он посмотрел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вернулся с огромным пакетом продуктов, но Цзянь И даже не заметил его появления. Он вздрогнул, только когда хлопнула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так засмотрелся? — спросил Лян Чэнь, завязывая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подойти поближе? Народу уже поменьше, — Лян Чэнь сверился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Чэнь огляделся. — Здесь парковаться нельзя, проеду чуть вперёд. Оттуда дойдём пешком минут за десять,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Лян Чэнь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не по себе — сразу говори. Наш дом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указал на высотки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 четыре бело-зелёных здания? Квартира на самом верхнем этаже того, что смотрит прямо на нас, — это наш дом. Ты вчера ещё из окна гостиной сюда смотрел.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проследил за направлением его руки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Шимао Тяньцзе, Лян Чэнь понял, что людей всё ещё прилично, особенно под самим экраном. Он инстинктивно сжал ладонь Цзянь И покрепче. Честно говоря, он и сам нервничал: Цзянь И был в подавленном состоянии, и любая случайность могла спровоцировать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сияющим сводом, Цзянь И замер, задрав голову и наблюдая за рыбами. Из-за маски Лян Чэнь не видел выражения его лица и не знал, о чём тот думает. Но как только снова появилась русалка, Цзянь И вдруг потянул его за собой, пытаясь следовать за её плавным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 рассмеялся Лян Чэнь, едва поспевая за ним. — Ну ты даёшь, Цзянь Сяои! Увидел красавицу и припустил во все лопатки, да ещё и парня своего прихватил. Что это за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обернулся и улыбнулся. Лян Чэнь почувствовал, как напряжение в груди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шучу, беги за ней, а то уплывёт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покачал головой. Он остановился, проводил взглядом исчезающую русалку и повернулся к Лян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нравится. Она нравится Да Нину. Он больше всего на свете любит русалок. Я хочу хорошенько запомнить, как она выглядит, чтобы потом всё ему пересказать.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удивлённо приподнял брови, а затем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запишу на видео, — предложил он, включая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видео, — Цзянь И снова посмотрел на экран. — Я просто опишу её. Пусть у него будет предвкушение. Если он сразу увидит запись, ему нечего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Лян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здесь так хорошо… Так свободно. Мне даже не хочется возвращаться. А Да Нин считает, что снаружи опасно, хотя он поправился гораздо лучше меня. Поэтому я хочу найти что-то, чего бы он ждал. Тогда он, может быть, захочет поскорее выписаться. Ты ведь сам говорил — мы должны помогать друг другу, чтобы скорее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Чэнь медленно убрал телефон и крепко сжал его руку.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Цзянь И поразили его до глубины души. Даже потеряв память, этот человек не изменился в главном: он помнил каждое сказанное ему слово и изо всех сил старался сделать то, чего от него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ты говорил, это называется «Весь Пекин смотрит вверх», да? — Цзянь И потянул его за руку, не отрываясь от разноцветного подводного мира. Кажется, яркие краски на дне океана вернули ему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Чэнь тоже поднял глаза. — Весь Пекин смотрит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 вверх… Ван Нин смотрит вверх, Ли Хуэй смотрит вверх. Цзянь И тоже смотрит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улыбнулся Лян Чэнь. — А я, выходит, смотрю вниз, чтобы вы об камни не споткнулись?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нужно. Ты и так уже там, — он очертил пальцем воображаемый круг над головой Лян Чэня. — Потому что ты — ангел. Ты ангел, которого небо послало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Спустившийся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исцелить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почувствовал, как защипало в глазах. Они были вместе совсем недолго, и всё это время он был инициатором, он отдавал, он подстраивался. Каждый день он ломал голову над тем, как дать Цзянь И больше уверенности и спокойствия. Он думал, что парень, возможно, даже не осознаёт масштаб его усилий, и был благодарен уже за то, что тот просто принимает его заботу. Но оказалось, что Цзянь И всё понимает. Он видит каждое старание и ценит его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http://bllate.org/book/17455/1662632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