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Цзянь И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повторить недавнее столкновение, Лян Чэнь поспешно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сам не чувствуешь? — Лян Чэнь лукаво усмехнулся. — Может, помочь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мало Цзянь И ни смыслил в подобных вещах, реакцию собственного тела он игнорировать не мог. Он поспешно отпихнул Лян Чэня и,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надо, спасибо...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молодость — золотое время, — Лян Чэнь со смехом стянул с него маску. — В твоём возрасте тело самое честное.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опустил голову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только что подумал, что умираю. Будто дышать нечем, и всё тело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на мгновение замер. Внимательно посмотрев на него,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неужели у тебя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Цзянь И задумался. — В памяти ничего такого нет. А было ли что-то до болезни — уже не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просвещу тебя: ощущение «я сейчас умру» — это не смерть, а нормальная реакция организма на выброс гормонов, — Лян Чэнь выровнял спинку сиденья, а затем придвинулся к самому его уху: — Крошка, не хочешь, чтобы я сегодня провёл для тебя вводный урок по физиологии подросткового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смеясь, замотал головой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Пойдём скорее,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в таком виде пойдёшь? — Лян Чэнь скользнул взглядом ниже. — Что-то я в тебе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могу! Да я хоть допрыгать могу! — Цзянь И поспешно распахнул дверцу и выскочил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со смехом вытащил ключ и вышел следом. Заперев машину, он снова взял парня за руку и повёл к лифтам. Оказавшись внутри, нажал кнопку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восьмой? — Цзянь И во все глаза уставился на световой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Высоты не боишься? — Лян Чэнь развернул его лицом к дверям. — Крошка, посмотри-ка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невольно ахнул. Только сейчас он заметил, что лифт в этом доме панорамный. По мере того как кабина взмывала ввысь, всё, что осталось внизу, начало медленно расплываться и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Ощущение, будто мы на небеса поднимаемся! — Цзянь И в восторге забарабанил пальцами по стеклу. —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За это я и люблю жить высоко, — Лян Чэнь положил руку ему на плечо, любуясь далёким горизонтом. — Скажи, приятно чувствовать, что ты вдали от всей этой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Цзянь И обернулся к нему и кивнул, а затем снова прилип к стеклу: — Там внизу уже и не разглядеть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двери открылись. Лян Чэнь увидел, что они на месте, и потянул парня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Сяо И. Дома тоже отличный вид, насмотришься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квартиры Лян Чэня стоял кодовый замок. В тот момент, когда доктор поднёс руку к кнопкам, Цзянь И вдруг охватило волнение. Неужели он действительно сейчас войдёт? Как там всё устроено? Сможет ли он привыкнуть? На что нужно обратить внимание, чего нельзя трогать? Найдётся ли там место для его вещей? Он невольно крепче сжал лямки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подойди-ка, — Лян Чэнь поменялся с ним местами. — Научу тебя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Цзянь И недоумённо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поставлю новый пароль, — Лян Чэнь накрыл его руку своей, нажал четыре цифры и символ #. Изнутри раздался приятный голос: «Пожалуйста, подтвердите пароль». Доктор заставил Цзянь И повторить ввод. Прозвучала короткая мелодия, уведомляя об успешной смене, и дверь мягко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 мой день рождения? — Цзянь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помнишь, когда родился? — Лян Чэнь подтолкнул его внутрь. — Значит, можно не переживать, что ты когда-нибудь не попадёшь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Лян Чэнь забрал у него рюкзак, поставил на тумбу и, нагнувшись, достал из обувницы пару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их пару дней назад. Пока поносишь эти, а вечером пойдём и выберем те, что тебе понравятся, — он похлопал парня по плечу. — Переобувайся и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других, эти отличные, — Цзянь И послушно переобулся и убрал кроссовки в шкаф. —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«не надо», я сказал — купим, — Лян Чэнь шутливо надул губы, а затем с улыбкой протянул руку: — Давай скорее, я всё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гостиную, Цзянь И замер. Квартира была огромной. Интерьер был выдержан в светлых тонах, на полу — паркет цвета слоновой кости с едва заметными трещинками, отчего всё пространство казалось наполненным светом. Полуоткрытая кухня соединялась с лоджией, в гостиной сияли огромные панорамные окна. Обстановка была лаконичной, но с каким-то неуловимым заграничным колоритом.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никогда не видел ничего подобного. В его скудных воспоминаниях сохранились лишь обрывки жизни в заводском общежитии захолустного городка, где мебель вечно доживала свой век. Теперь же он не помнил даже, как выглядел его последний дом. Существует ли он до сих пор? Не выбросили ли его вещи? Парень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с этого дня это твой дом. Место, где ты можешь делать всё, что захочешь. Можешь беситься, можешь всё крушить или переделывать под себя. Здесь ты главный, твоё слово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заметил, что парень стал смотреть в пустоту. Он тут же подошёл сзади, обнял его и нежно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Сяо Сяои... Сейчас ни о чём не думай. Просто дыши со мной. Давай, глубокий вдох... и медленный выдох. Расслабься. Ну же, не напрягайся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голосу, Цзянь И сделал глубокий вдох, и буря эмоций внутри начала постепенно утихать. Он всё ещё молчал, глядя в пустоту застывшим взглядом. Лян Чэнь вздохнул, прижался подбородком к его макушке и начал плавно покачивать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малыш. Это твой дом. Место, где мы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мы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сорвали плотину, сдерживающую всё то, что Цзянь И так долго прятал глубоко в душе. Он судорожно задышал, всхлипнул, и крупные слёзы градом покатились по щекам, капая прямо на руки Лян Чэня. Доктор втайне испытал облегчение: наконец-то он дал волю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Цзянь И начал успокаиваться. Он опустил голову и рукавом вытер слёзы с рук Лян Чэня, прерывисто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П-помог... тебе... р-руки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усмехнулся и легонько прикусил его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учтивость. Не стоило так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невольно прыснул. Лян Чэнь выпрямился, развернул его к себе и повёл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Сяо И. Нужно осмотреться. Скоро ужинать, мы и так выбились из больничного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мельком осмотрели гостиную, кухню и ванную, после чего Лян Чэнь открыл дверь в кабинет. Цзянь И замер на пороге: перед ним высился огромный стеллаж до самого потолка. Он восторженно выдохнул и подбежал ближе, рассматривая ровные ряды корешков.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ты правда всё это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Кроме медицинской литературы — почти ничего. Большую часть этих книг мне посоветовали купить дизайнеры при ремонте. Сказали, так я буду выглядеть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рассмеялся, а затем заметил выпускную фотографию Лян Чэня. Он взял рамку, пытаясь отыскать на снимке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понял, что совсем ничего не знаю о твоём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прошлое, обычный человек из народа, — Лян Чэнь прислонился к косяку. — На самом деле ты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Не помню, — Цзянь И покачал головой и поставил рамку на место. — Совсем ничего. Ни про твою семью, ни про то,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неважно. Даже ничего не зная, ты всё равно пошёл за мной, — Лян Чэнь указал на компьютер. — Я сохранил на диске записи наших сеансов психологической разгрузки. Если захочешь, завтра освежим твою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 Лян Чэнь снова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покажу тебе самую важную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подмигнул и распахнул дверь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мы будем спать-почивать.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закусил губу и с улыбкой огляделся, не решаясь войти. Просторная спальня была выполнена в нежных фисташковых тонах. Белоснежная мебель, высокая кровать, застеленная пышным одеялом, края которого касались пола. Возле кровати лежали пушистые серые коврики, а в углу уютно расположился мягкий диван в чехле из натуральной ткани. Всюду стояли кадки с растениями, за которыми виднелась полуоткрытая дверь в ванную с панорамной чашей. Комната выглядела безупречно, словно картинка из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сюда, — Лян Чэнь подвёл его к шкафу и распахнул створку. Внутри уже висели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половина — твоя. Моя — с другой стороны. Пока купил только самое необходимое на смену. Здесь внизу бельё, уровнем ниже — носки. Тут вешалки для шарфов и шапок. Если будет лень раскладывать — бросай как попало, я сам так часто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коснулся одежды, окинул взглядом спальню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он кажется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По правде говоря, я здесь почти и не жил. Пока был на учёбе за границей, квартира сдавалась. Но теперь всё изменится. У этого дома появился хозяин, а значит, пора вдохнуть в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Сяо И, — Лян Чэнь встретился с ним взглядом. — Когда тебя окончательно выпишут, я планирую сделать тут капитальный ремонт. И тогда за стиль и дизайн будешь отвечать ты, а на мне останутся только закупки.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умею... — тихо ответил парень. — Я в этом ничего не смыслю. А если получится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усложняй, — Лян Чэнь коснулся его уха. — Ты — хозяин этого дома. Главное, чтобы результат нравился нам двоим. На следующей неделе я распечатаю тебе планировку. Будешь в больнице рисовать и придумывать всё, что вздумается. Нам некуда спешить, переделывай хоть по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долго молчал, а затем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ты никогда об этом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пожалел. Если бы я встретил тебя на пару лет раньше, мы бы сразу всё обустроили и сэкономили кучу денег на переделке. Время — деньги, как ни крути, — Лян Чэнь шутливо боднул его. — Цзянь Сяои, я мыслю просто: я хочу, чтобы всё, чего у тебя не было или что ты потерял, снова у тебя появилось — и даже больше. А если хочешь меня отблагодарить — просто живи. Что бы ни случилось, продолжай жить. Для меня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глаза парня снова на мокром месте, Лян Чэнь поспешно взял его лицо в ладони и начал шутливо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отставить слёзы! Время ужинать. Сегодня никуда не пойдём. Поедим, выпьешь лекарства, примешь ванну — и баиньки.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сегодня лечь попозже? — пробурчал Цзянь И, смешно выпятив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Лян Чэнь. — Нельзя сбивать режим только потому, что мы дома. Порядок важен для твоего восстановления. Вот поправишься окончательно — будем хоть ночи напролёт в приставку резаться.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ужинать почти в семь вечера. Лян Чэнь приготовил лёгкий ужин — пару блюд и кашу, чтобы не перегружать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 Цзянь И умудрился стащить кусочек говядины прямо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побольше искренности! Кусок ещё до рта не долетел, а ты уже хвалишь, — Лян Чэнь поставил перед ним тарелку. — Сядь нормально, тогда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вкусно! — настаивал Цзянь И. — Куда лучше, чем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легко тебе угодить, — улыбнулся доктор. — С моими кулинарными талантами только тебя и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это ведь наш пе-ервый совместный ужин, да? — промямлил Цзянь И с полным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Первый-первый, — повторил за ним Лян Чэнь и кивнул. — Значит, нужно это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Цзянь И замер с ложкой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так, — Лян Чэнь поднял свою миску. — Выпьем по чаше этой «каши нежной страсти»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прыснул, едва не подавившись рисом. Поспешно вытерев рот, он вскинул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Доктор Лян, пьём до дна за крепкие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приёма лекарств Цзянь И устроился прямо на полу у панорамного окна, прижавшись лбом к стеклу. Лян Чэнь тем временем поставил на загрузку пару комедий, помыл ванну в спальне, набрал воды и вернулся к парню, нежно подтолкнув его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Сяои, подъём. Пора греться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минутку, — Цзянь И указал в окно. — Лян-Лян, смотри, экран на том здании меняет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глянул вниз. Речь шла об огромном табло на крыше Шимао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экрана есть имя — «Весь Пекин смотрит вверх». Там внизу торговая площадь, очень шумное и красивое место. Хочешь туда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скольки они работают? — спросил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гляну в сети. Если хочешь, заглянем туда завтра перед закрытием, минут за двадцать. Тут совсем рядом, и народу уже будет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а теперь марш в воду. Оттуда тоже всё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отвёл его в ванную, вкратце объяснил управление и включил на встроенном экране фильм, который выбрал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так и мыться? — Цзянь И неуверенно указал на окно. — А меня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кроме меня, тебя могут увидеть только боги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слегка приглушил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Всё, уходи. — Цзянь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выгоняет, — рассмеялся Лян Чэнь. — А можно остаться и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Цзянь И растерянно захлопал глазами. — Н-на что там смотреть?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напугался-то как, даже заикаться начал, — Лян Чэнь ущипнул его за щеку. — Шучу я. Ухожу-ухожу. Мойся и выходи. Только дверь плотно не закрывай, оставь щелку для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нестабильном состоянии Цзянь И, Лян Чэнь не решился оставить его одного надолго. Он придвинул кресло к двери ванной и принялся листать ленту в телефоне. Несмотря на доносившиеся изнутри всплески воды и смех Цзянь И над шутками в кино, доктор не расслаблялся ни на миг. В итоге он не смог дочитать ни одного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за дверью стало тихо. Даже когда Стивен Чоу на экране разразился своим фирменным хохотом, Цзянь И никак не отреагировал. Сердце Лян Чэня ёкнуло. Он бросил телефон на кровать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представшая перед ним, заставила его и улыбнуться, и вздохнуть от досады. Цзянь И, разомлев в тёплой воде, уснул, положив голову на бортик ванны. Видимо, сказалась усталость и подействовали лекарства — Чэнь Сяо специально увеличил дозу, опасаясь, что на новом месте парень не сможет уснуть. Разбудить его сейчас было непосильной задачей. Лян Чэнь выключил фильм, открыл слив и принялся бережно вытирать его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ушла, Лян Чэнь невольно засмотрелся на Цзянь И. Кожа его была ослепительно белой, но сам он был пугающе худым — до такой степени, что хоть сейчас отправляй в зону бедствия, сойдёт за беженца. Несмотря на всю любовь к нему, сейчас Лян Чэнь испытывал лишь нежность и желание защитить; до настоящей близости было ещё далеко. К тому же, вспоминая сцену в машине, он покачал головой: Цзянь И уже начал пробуждаться, а вот его собственный механизм восстановления явно буксовал.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процедурами и перенеся спящего парня на кровать, Лян Чэнь сам взмок от усилий. Он склонился над Цзянь И: тот дышал ровно и спал глубоко. Убедившись в этом, доктор нежно поцеловал его в лоб и ушёл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нежиться в воде не осталось. Лян Чэнь хотел просто быстро ополоснуться, но под первыми же струями горячей воды, бьющими по уставшим мышцам, он замер, не в силах пошевелиться от блаженства. Душ затянулся на добрые полчаса. Когда он, вытирая голову, вышел в спальню, кровать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замер, сердце забилось в бешеном ритме. Отшвырнув полотенце, он выбежал из комнаты. В гостиной Цзянь И не было. Лян Чэнь не смел включать свет или звать его по имени, боясь напугать и спровоцировать какой-нибудь неконтролируемый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его на лоджии. Цзянь И неподвижно стоял у окна, глядя в темноту. Лян Чэнь облегчённо выдохнул и тихо подошёл, встав рядом. Он не знал, сколько им придётся так простоять — может,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дождь. Сильный, шумный... — вдруг заговорил Цзянь И. — Но на улице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мысленно выругал себя. Стало ясно: звук душа смешался в сознании Цзянь И с шумом ливня. Он-то думал, что парень крепко спит, и не учёл, насколько обострены его чувства в новой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закончился, — Лян Чэнь решил подыграть ему. — Летние дожди всегда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Закончился... — повторил Цзянь И и коснулся холодного стекла. — И они ушли. Я стоял здесь и смотрел, как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ушли? — осторожно спросил Лян Чэнь. Он уже догадывался, что речь о событиях, предшествовавших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ЗАГС, — голос Цзянь И дрогнул, он с трудом сглотнул. — Они ругались. Так страшно ругались... Я умолял их остаться, а они заперли меня в комнате. Прямо здесь. На улице лил дождь, и я молил Бога, чтобы он не кончался. Думал: если дождь не перестанет, они не смогут выйти. — Он внезапно разрыдался, плечи его затряслись. — Но ты прав... дождь быстро кончился. Я прижался к окну и видел, как они уходят. Они продолжали кричать друг на друга и ни один, ни один из них даже не оглянулся. Тогда-то я и понял... у меня больше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http://bllate.org/book/17455/1662421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