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24. Хорошо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а у медийщиков интуиция и впрямь на высоте, — хмыкнул Лян Чэнь, небрежно нажимая кнопку вызова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моей интуиции, а в том, что у тебя на лице аршинными буквами написано: «Я влюбился», — Лян Хуань со смехом пихнула брата локтем. — Ну же, колись! Кто этот счастливчик? Красавчик? Как вы познакомились?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Красавчик. В больнице познакомились, — Лян Чэнь задрал голову, разглядывая сменяющиеся цифры этажей на табло, и пробормотал себе под нос: — А лифты в высотках стали заметно шустрее,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заговаривай мне зубы. Давай по делу: он тоже врач?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Хуань, так и лучась азартом сплетницы, зашла вслед за братом в кабину.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ну к чему столько вопросов? Придёт время — познакомлю, — Лян Чэнь нажал кнопку закрытия дверей и обернулся к сестре. — Только старикам пока ни слова, ладно? Это наш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Поняла-приняла, — Лян Хуань довольно заулыбалась. — А ты хорош, братец! Всего месяц как вернулся, а уже приударил за кем-то. Да ещё и за красавчиком. Видимо, мне тоже стоит почаще заглядывать к вам в больницу — вдруг и мне что перепадёт.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Болтая, они спустились в подземный паркинг. Спустя три года «Да GG», наконец, покинул свой «холодный дворец».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я съездила на мойку, заказала полный детейлинг и залила полный бак. Ну, посмотри! Выглядит точь-в-точь как четыре года назад, когда ты его только «в дом ввёл», — Лян Хуань сложила руки на груди. — Бедная машина, такая горькая судьба: всего год побыл при хозяине, а потом три года жил как соломенный вдовец. Мне аж сердце за него щемило.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Чэнь с улыбкой обошёл автомобиль, осматривая каждый сантиметр, после чего ласково похлопал по дверце.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 Глядя на него, чувствую, что готов любить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ветреный мужчина, — фыркнула Лян Хуань, усаживаясь на пассажирское сиденье. — Только смотри, братец, не будь таким же ветреным со своим новым другом. Я таких типов терпеть не могу, и плевать, брат ты мне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Ишь какая грозная, — Лян Чэнь вывел машину из паркинга и восхищённо цокнул языком: — И всё-таки «Да GG» подходит мне больше всего. В маминой малолитражке вечно казалось, что ноги некуда деть. А тут — простор, управляемость, а звук-то какой! Красота.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Ну-ну, не надо его утешать. Можно подумать, не ты три года назад накрыл его чехлом и уехал, даже не оглянувшись, — поддела его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поэтому сейчас мне и приходится говорить ему комплименты, — усмехнулся Лян Чэнь. — Хуань-хуань, глянь в телефоне, как там на Восточной 4-й кольцевой автодороге Пекина? Пробки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такой час должно быть нормально. Ты туда собрался? В «Мэйкайлон» за мебелью?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тут же рядом. Посмотрю, присмотрю чего-нибудь на первое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слишком ли далеко ехать ради «чего-нибудь»? Под боком, в «Шимао Тяньцзе», есть пара магазинов, — недоуменно спросила Лян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мне важно другое. Хочу проверить, во сколько в «Мэйкайлоне» по вечерам становится меньше народу. В следующие выходные планирую привезти туда друга за покупками.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какой заботливый парень нашёлся! — подмигнула сестра, но тут же посерьёзнела: — Твой друг не любит толпу?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такое. Ему неуютно среди людей, — Лян Чэнь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врачи из этой области, все немного с причудами, — рассмеялась Лян Хуань. — То есть ты хочешь, чтобы он переехал к тебе? А где он живёт сейчас? Он из Пекина?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Шаньдуна, — ответил Лян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Шаньдун! А откуда именно? У меня есть подруга оттуда, замечательный человек и красавица, каких поискать. Сейчас покажу фото…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вздумай. Это что ещё за намёки? Хочешь подкоп под мои стены устроить? — Лян Чэнь бросил на неё косой взгляд. — Если тебе так не терпится заняться сводничеством, займись Пэй Сяном. Он как раз холост. Кстати, набери ему, узнай, чем занят. Если не сильно загружен — пусть подтягивается, пообедаем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Давно его не видела, — согласилась сестра, открывая контакты. — Только чур, про твои дела Пэй Сяну ни слова. Сначала я должна узнать мнение той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Чэнь лишь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Просто боишься, что наш Сян-эр снова всё запорет своей ненадёжностью.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воскресенье вечером, после покупок и ужина, было уже почти одиннадцать. Лян Чэнь заскочил к себе домой, наспех прибрался и на Да GG укатил к родителям. В понедельник утром, перед уходом на работу, он мельком взглянул на настольный календарь и, взяв ручку, обвёл три даты: пятое, шестое и седьмое число.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настало время утренней раздачи лекарств, Цзянь И то и дело поглядывал на входную дверь. Очередь неумолимо продвигалась, а Лян Чэня всё не было. Парень разволновался, выбежал из строя и пристроился в самый конец, чтобы выиграть время. Когда и второй круг подошёл к финалу, Лян Чэнь, наконец, приложил карту к терминалу и вошёл. Цзянь И просиял, он изо всех сил замахал рукой. Лян Чэнь заметил его, кивнул в ответ, указал на ординаторскую и скрылся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И, на что засмотрелся? Вот твои лекарства, держи, — медсестра протянула ему таблетки.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Почему цвет другой? Я таких раньше не видел, — Цзянь И озадаченно уставился на разноцветные капсулы в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сегодняшнего дня состав твоих препаратов изменился, — улыбнулся доктор Ван Юнбо. — Это распоряжение доктора Чэня. Давай, принимай.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О-о, — Цзянь И послушно закинул таблетки в рот и проглотил, запив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Позволив Ван Юнбо убедиться, что всё честно проглочено, он побрёл в палату, постоянно оглядываясь на дверь ординаторской.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Лян Чэнь пришёл на обход, Цзянь И неподвижно лежал на животе и смотрел на порог. Стоило врачу войти, парень буквально подпрыгнул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Лян, вы пришли! — радостно воскликнул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 ты, не лети так, а то расшибёшься, — Лян Чэнь шутливо стукнул его ручкой по макушке. — С самого утра такой бодрый, будто энергетиков наглотался.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может, я и правда съел что-то этакое, — Цзянь И пристроился рядом, наблюдая, как врач проверяет записи в картах. — Знаете, а у меня сегодня таблетки были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 Я добавил тебе несколько штук для общего укрепления организма, — Лян Чэнь тепло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Цзянь И испуганно глянул на себя. — Со мной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так, не переживай, — Лян Чэнь наклонился к самому его уху и прошептал: — Новые таблетки — для твоих почек.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почек? — Цзянь И резко повернул голову и оказался лицом к лицу с Лян 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остались считанные сантиметры. Цзянь И мгновенно покраснел до кончиков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а где они, эти почки?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Чэнь усмехнулся. Выпрямившись, он взял руку парня и приложил её к пояснице: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Цзянь И сконфуженно провёл рукой по спине. — Но зачем их укреплять? Они у меня больные?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больные, — Лян Чэнь усадил его на край кровати. — Просто те препараты, что ты принимаешь долгое время, так или иначе дают нагрузку на почки. Теперь, когда тебе стало лучше, нужно привести их в порядок. Понимаешь, их здоровье сильно влияет на… качество жизни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смысле? — Цзянь И выглядел абсолютно потерянным. — Не понимаю. А у вас как, почки здоровые?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меня-то? — Лян Чэнь потрепал его по волосам. — Узнаешь со временем. Ладно, послушный мой, приляг отдохни. Мне пора в другие палаты. После обеда я буду на приёме в поликлинике, так что слушайся других врачей. Зайду к тебе перед концом смены.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Цзянь И усиленно закивал. — Буду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Приём в поликлинике закончился раньше обычного. Лян Чэнь взглянул на часы — всего четыре. Цзянь И, скорее всего, сейчас на сеансе психологической разгрузки. Лян Чэнь решил подождать его, чтобы потом провести вместе хотя бы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Пекине стоял разгар изнурительного лета. Пробежка от поликлиники до стационара занимала минут семь-восемь. Будь это раньше, он бы уже давно умчался домой. Но теперь всё изменилось — здесь его ждало его маленькое личное солнце. Лян Чэнь зажмурился на слепящий свет, глубоко вздохнул и припустил к дверям корпуса.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Миновав пост, он заглянул в холл. Возле кабинетов психологической разгрузки ещё сидели люди, ожидая своей очереди, но Цзянь И среди них не было. Лян Чэнь направился к медсёстрам.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Чэнь, Цзянь И ещё внутри? — он указал на дверь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И? Да он уже давно закончил, — медсестра сверилась с графиком. — Ага, сегодня он освободился пораньше. Должен быть на общей прогулке.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прогулке? — удивился Лян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Лян, вы, должно быть, забыли. В последнюю неделю месяца по вечерам у нас «большое время»: пациенты из общего и первичного отделений могут два часа свободно гулять на заднем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Чэнь кивнул. Выйдя через заднюю дверь стационара, он на мгновение замер. Раньше он никогда сюда не заглядывал. Огороженная высокой сеткой площадка была размером с три баскетбольных поля. Погода стояла чудесная, и народу высыпало порядочно: мужчины и женщины в одинаковых больничных пижамах играли в мяч, резались в шахматы или просто бродили. На миг ему показалось, что он вернулся в школьные годы на перемену.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нещадно палило. Лян Чэнь быстро сбегал в больничный киоск, купил баночку ледяной колы и вернулся к площадке. Предъявив пропуск охраннику, он вошёл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Отыскать Цзянь И в толпе одинаково одетых людей оказалось непросто. Лян Чэнь лавировал между пациентами, пока, наконец, не заметил знакомую фигуру в углу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 сидел в кругу вместе с Ли Хуэем, Да Нином и тремя девушками. Все они увлечённо склонились над чем-то. Да Нин то и дело заглядывал через плечо Цзянь И, а девчонки весело щебетали. Со стороны это выглядело на редкость душевно. Лян Чэнь хмыкнул про себя: «Какое буйство юности».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бесшумно. Девушки первыми заметили красавца-врача и заволновались, но Лян Чэнь приложил палец к губам, призывая к тишине. Остановившись за спиной Цзянь И, он наконец понял, чем те заняты.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лепили из цветного пластилина. Перед Цзянь И уже стояло несколько готовых фигурок. Он работал сосредоточенно, не замечая палящего солнца; на его висках выступили мелкие капельки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Отличная работа, юноша. Позвольте узнать, это у нас гамбургер? — Лян Чэнь присел на корточки, указывая на одну из поделок.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Цзянь И машинально кивнул, не отрываясь от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через секунду до него дошло. Он замер и резко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Лян! Вы как здесь?! — парень в восторге отшвырнул недолепленную заготовку.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Эй-эй, зачем бросать? Так хорошо же получалось, — Лян Чэнь поднял пластилин. — Это что было? Бриллиант?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кольцо с бриллиантом, — ответила за него девчушка лет пятнадцати. — Брат Цзянь И обещал подарить мне огромный «булыжник» каратов на 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Чэнь невольно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зачем это, спрашивается, дарить такие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просто очень просила, — смущённо пояснил Цзянь И. — Доктор Лян, я думал, вы придёте только после пяти. Знал бы — ждал бы в палате.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нормально, прогулки полезны. Я ведь сам тебя нашёл, — Лян Чэнь покрутил в руках кольцо. — Давай, закончи подарок для дамы, а я подожду.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Лян, смотрите, это мой Немо! — Ли Хуэй сунул ему под нос оранжевую кляксу. — Похож?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О-о, вылитый, — Лян Чэнь поднял большой палец. — Один в один. Такой же страшила.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Вот погодите, сделаю Русалочку — тогда и поговорим о красоте, — довольно хохотнул Ли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Чэнь обернулся к Цзянь И. Тот уже почти закончил. Врач внимательно следил за процессом, гадая: не соберётся ли этот «ювелир» ещё и лично надевать кольцо на палец девице? Поймав себя на этой мысли, Лян Чэнь усмехнулся — надо же, начал ревновать к детским забавам.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Готово! — Цзянь И вытер пот рукавом.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за манеры, — Лян Чэнь легонько отвёл его руку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чистую салфетку, он бережно вытер лоб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Собирай свои сокровища, пойдём найдём место попрохладнее.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Цзянь И робко улыбнулся. — Доктор Лян, посмотрите… красивое получилось кольцо?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красивое. Отдавай скорее, — как можно равнодушнее бросил Лян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прелесть! Брат Цзянь И, надень мне его! — девочка кокетливо протянула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вот, приехали», — подумал Лян Чэнь. Но не успел он и рта открыть, как Ли Хуэй ловко перехватил кольцо у Цзянь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красавица, давай сюда руку — надевать буду я. Наш дизайнер отвечает только за креатив, а сервис и постпродажное обслуживание — на мне, — он подмигнул Лян 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«Молодец, парень», — мысленно поставил ему высший балл врач. Он поднял Цзянь И за локоть.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отдохнёшь, прогуляемся.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 отряхнул одежду и обернулся к другу: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Нин, я отойду ненадолго. Играйте пока с Ли Хуэем, потом вместе пойдём 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Чэнь увёл его к дальним трибунам. Сев в тени, Цзянь И принялся сосредоточенно выковыривать пластилин из-под ногтей.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Пить хочешь? — Лян Чэнь внимательно наблюдал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Хочу. Газировки бы… — Цзянь И вздохнул. — Но нам нельзя. Ничего, вернусь в отделение — попью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Чэнь загадочно улыбнулся и, достав банку колы, легонько прижал её к щеке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— Цзянь И вздрогнул от холода, но, увидев заветную баночку, буквально просиял. — Ой! Откуда? Это вы мне купили? Правда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Пей, для тебя и брал, — Лян Чэнь открыл жестянку. — Только не торопись, она ледяная. Не хватало ещё, чтобы ты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Лян-Лян, вы такой хороший…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 жадно приник к банке. Его кадык ритмично дёргался при каждом глотке. Глядя на это, Лян Чэнь почувствовал странное, щекочущее тепло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А-ах, как же хорошо, — Цзянь И счастливо вытер губы. — Теперь ещё помыться — и будет полный идеал.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вы обычно моетесь? — Лян Чэнь убрал капельку влаги с его подбородка.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Да Нином и Ли Хуэем ходим вместе. У нас в душевой есть перегородки, но если народу много, забиваемся в одну кабинку втроём, — Цзянь И понизил голос. — Просто когда я раздеваюсь, другие пугаются. Ли Хуэй из-за этого пару раз чуть в драку не полез.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Пугаются?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 виновато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слишком худой. Говорят, на меня смотреть страшно. Поэтому мы стараемся приходить попозже, когда никого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Чэнь мгновенно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сказал? Ты знаешь их имена?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да и неважно это. Пусть говорят что хотят, я просто стараюсь не попадаться им на глаза, — Цзянь И сделал ещё глоток. — Кстати! Я сегодня взвешивался — сорок четыре килограмма. На полтора кило больше, чем на прошлой неделе. Вес идёт вверх!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молодец, — Лян Чэнь ободряюще похлопал его по колену. — При твоём росте нужно весить хотя бы шестьдесят три. Но не спеши. И не слушай никого. Просто ешь и восстанавливайся.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всмотрелся в лицо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а щёчки-то стали выглядеть куда лучше, чем в нашу первую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— Цзянь И застенчиво улыбнулся. — Значит, я вам всё ещё не противен?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Чэнь со вздохом потянулся, вытянув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противен-то ты мне точно не будешь. Разве что обнимать тебя пока… немного жестковато. Так что ради моих тактильных ощущений, Послушный Цзянь, постарайся набрать ещё немного веса.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 смущённо опустил глаза, крутя в руках пустую жестянку. Закатное солнце заливало стадион тёплым золотом. Всё вокруг казалось удивительно мирным и правильным. Раньше он никогда этого не замечал. Теплая волна спокойствия разлилась по телу, он ощутил невероятную легкость и комфорт всем телом. Ему до безумия захотелось щелкнуть пальцами и остановить это мгновение, чтобы остаться в нём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задумался? — Лян Чэнь ласково коснулся его макушки.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 поднял голову, прищурился от солнца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навсегда запомнить этот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Чэнь улыбнулся и достал телефон. Он уже хотел сделать фото, но передумал. Включив режим видеозаписи, он вложил смартфон в руки Цзянь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что-то запомнить — записывай. Всё, что дорого сердцу, снимай на видео, а я буду это хранить. А свой разум оставь свободным… чтобы думать только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http://bllate.org/book/17455/1662019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