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ПРИГОТОВЛЕНИЯ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ресторане заказы приносили довольно быстро. Как только на столе оказались все блюда, маленький Сюань-сюань, не теряя времени, принялся за еду. Чэнь Сяо то и дело очищал для него креветки, перекладывая к себе в тарелку то, от чего сын наотрез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наблюдая за этой сценой,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глядя на то, как ты возишься с ребёнком, я даже немного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завидовать? Это он сейчас такой тихий, — Чэнь Сяо усмехнулся и вытер руки салфеткой. — Когда у него начинается «разнос», мне порой хочется просто выставить его в окно. Думаю, скоро и ты познаешь все прелести такого досуга.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ждать осталось недолго, — Лян Чэнь подцепил палочками кусочек закуски. — В следующие выходные планирую вывезти Цзянь И куда-нибудь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от удивления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в следующие?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Лян Чэнь кивнул и отложил палочки. — Состояние Цзянь И стабилизировалось, пора потихоньку возвращать его в общество. Хочу в пятницу забрать его к себе, в субботу и воскресенье погулять где-нибудь, где народу поменьше, а в понедельник утром вернуть в отделение. Если всё пойдёт гладко, сделаем такие вылазки традицией. Пусть привыкает к жизни вне больничных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тебе? — замялся Чэнь Сяо. — А твои родители... они не будут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родителям его повезу. У меня есть своя квартира в Шимао Тяньцзе, там и остановимся, — Лян Чэнь отпил воды. — Пока план такой. В начале сентября мне нужно слетать в Штаты, чтобы окончательно закрыть там все дела. А когда вернусь, если его реабилитация завершится успешно, выпишем его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кивнул, помолчал немного, а затем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рановато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 Лян Чэнь. — Ты про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Сяо явно чувствовал себя не в своей тарелке. — С прогулками-то всё ясно. Я про то, что вы будете жить вдвоём. Я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Лян Чэнь рассмеялся. Он прекрасно понял, о чём беспокоится коллега, и поспешно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ничего такого не будет. Честное слово. Скажу тебе больше: наши «блоки» вряд ли удастся снять в обозримом будущем.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Блоки? — Чэнь Сяо озадаченно моргнул. — С ним-то всё понятно, а у тебя что? — Он не выдержал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физиологии дело, — Лян Чэнь сокрушённо вздохнул. — Как бы тебе объяснить... Скажем так, старые психологические травмы родом из детства. Чёрт, да тут ребёнок сидит, не при нём же такие вещи обсуждать. В общем, понимай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Понимаю-понимаю, — Чэнь Сяо сдержанно усмехнулся. — Сталкивался я с подобными случаями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Но у меня ситуация всё же попроще, чем у Цзянь И. Он долго сидел на тяжёлых антидепрессантах и нейролептиках, организму нужно время на восстановление. Так что торопиться некуда. В крайнем случае ограничимся платонической любовью, — Лян Чэнь снова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в этом так спелись, значит, точно идеальная пара, — Чэнь Сяо покачал головой. — Ладно, со следующей недели начну корректировать его терапию, добавлю что-нибудь для общего восстановления организма. Кстати, он сам-то знает, что вы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ему сказал, — Лян Чэнь с нежностью взглянул на Сюань-сюаня, увлечённого игрой. — Решил не тянуть до последнего. Ему нужно время, чтобы переварить эту новость. Если сказать в последний момент, он может запаниковать, а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согласился Чэнь Сяо. — И как он отреагировал? Наверняка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Светился так, будто ему неделю на осознание выдали, а ему и этого мало. Впрочем, пусть лучше так, чем если бы он ушёл в глухую оборону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просто хочет быть рядом с тобой, — вздохнул Чэнь Сяо. — О том, что ждёт его за порогом клиники, он пока не задумывается. Так что будь начеку. Цзянь И ложился к нам уже дважды, и оба раза его привозили и увозили буквально в один день — сразу на поезд и вон из Пекина. Он крайне замкнут, эмоционально нестабилен, да и людей не видел целую вечность. Я за него всё-таки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Не волнуйся, если увижу, что он не справляется, просто просидим все выходные дома. Кстати, хочу купить ему одежды и оставить у себя, да и на выезд в пятницу ему нужно во что-то переодеться. В больнице есть его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осталось, — припомнил Чэнь Сяо. — Родители всё забрали. Помню, он каждый раз приезжал в одной и той же школьной форме. В первый раз, когда он попал к нам, он был совсем тихим и вежливым мальчиком, даже ругательств от него не слышали. Но тогда в его палате лежал старик с тяжёлой манией — тот целыми днями материл невидимых собеседников. Цзянь И начал за ним повторять, даже манеру курить перенял. Когда я это заметил и спросил, зачем он это делает, он ответил, что если он будет ругаться и курить, то станет выглядеть «крутым», и после выписки его никто не посмеет обидеть. Чтобы отучить его от курения, я стал давать ему палочки из боярышника и перевёл в другую палату. Со временем он перестал сквернословить. Он ведь по натуре удивительно чистый ребёнок, но его родители... это просто какие-то моральные уроды.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хочу дождаться своего окончательного возвращения в страну, прежде чем выписывать его насовсем. Придётся связываться с семьёй, а я уже понял, что эти двое — те ещё субъекты. Наверняка попытаются выкинуть какой-нибудь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подтвердил Чэнь Сяо. — Я работаю здесь три года и навидался всяких родителей. Но каждый раз, когда видел предков Цзянь И, я сомневался, их ли это родной сын. Мать у него совершенно невыносимая женщина. Помню, когда его выписывали в первый раз, она пришла за ним и, боясь, что он доставит ей хлопот, притащила верёвку. Хотела связать ему руки. Я запретил, так она прямо в отделении истерику закатила, на пол повалилась. В итоге одна из медсестёр, не выдержав этого зрелища, разрезала свой шарф и обмотала им верёвку в несколько слоёв, чтобы не поранить парня, — только тогда та успокоилась. А во второй раз его привёз отец. Тот же типаж: с порога начал орать, что сын снова сорвался по вине врачей — мол, в прошлый раз плохо лечили. Требовал аудиенции у главврача, хотел, чтобы плату за лечение отменили. Ты представляешь, что это за люди? — Чэнь Сяо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Парочка дегенератов, — процедил Лян Чэнь. — Посмотрим. Если эти твари посмеют вякнуть что-то при мне, я их лично свяжу и отправлю в морг остывать. Бедный парень, сколько же он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кипятись. Я просто хотел предупредить тебя, с кем придётся иметь дело. К счастью, теперь у него есть ты, так что он больше не один. — Чэнь Сяо взглянул на часы. — Время позднее, завтра мне вести Сюань-сюаня в кружок. Считай это «прививкой» от будущих проблем. На следующей неделе, как изменю схему лекарств, дам знать. Жаль, что наши смены вечно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Я тоже попрошу медсестёр подготовить запас препаратов на два дня. Кстати, какая процедура оформления временного выезда? — Лян Чэнь жестом подозвал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ксерокопию паспорта, заполнишь анкету в журнале регистраций, распишешься — и всё. Я предупрежу персонал. Сюань-сюань, хватит играть, пора домой. — Чэнь Сяо помог сыну поправить одежду и указал на Лян Чэня: — Сюань-сюань, дядя угостил нас вкусным ужином. Что нужно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глаза на отца, а затем, прикусив губу, застенчиво улыбнулся Лян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что накормил нас с папой. И за подарок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молодец, — Лян Чэнь ласково потрепал его по голове. — Как-нибудь ещё выберемся погулять. Я познакомлю тебя с одним братиком, будешь его защищать,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Сюань-сюань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за завтраком Цзянь И вдруг рассмеялся прямо над тарелкой. Ли Хуэй и Да Нин вздрогнули от неожиданности. Переглянувшись, Ли Хуэй помахал рукой перед лицом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И? Эй, Цзянь И! Ты чего? Не пугай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Цзянь И мягко отстранил его руку. — Я в сознании. Просто мне очень,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да чему ты так радуешься? Я уж испугался, что ты опять «того», от избытка чувств, — пробормотал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поешьте, потом всё расскажу, — Цзянь И выудил из своего сэндвича ломтик ветчины и переложил его Да Нину. — Держи, ты ведь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 за секреты? Я уже сгораю от любопытства! — Ли Хуэй тут же отдал свою порцию мяса Да Нину, не спуская глаз с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Цзянь И довольно заёрзал на стуле. — В следующие выходные меня здесь не будет! Доктор Лян забирает меня на прогулку!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Ли Хуэй возопил на всю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вышел настолько громким, что на них обернулись решительно все. Да Нин мгновенно зажал Ли Хуэю рот ладонью, а Цзянь И с одобрением показал ему большой палец. Кое-как отстранив руку Да Нина, Ли Хуэй виновато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виноват, переборщил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так гаркнешь — я тебе рот этим хлебом заткну, — пригрозил Цзянь И, потряхивая булкой.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от радости! Но почему это доктор Лян вдруг решил тебя выгулять? — Ли Хуэй подпёр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Сказал «поедем» — значит, поедем. В любом случае, я хочу побыть с ним наедине. — Цзянь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В каком смысле «наедине»? — Ли Хуэй округлил глаза. — Вы что, миловаться будете?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И растерялся. 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эх, ладно, ты всё равно не поймёшь. Я и сам не особо в курсе, как там у парней это всё устроено, но доктор Лян наверняка знает. Он тебя научит, — Ли Хуэй хихикнул и ущипнул его за щеку. — Наш крошка Цзянь И скоро потеряет свою невинность...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Цзянь И со смехом оттолкнул его руку и добавил: — Есть что-нибудь, чего вам хочется? Привезу, когда буду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Точно! Можно же заказать вкусняшек! — Глаза Ли Хуэя азартно заблестели. — У меня огромный список! Дай мне пару дней, я всё распишу. Да Нин, а 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Нин выглядел подавленным. Он не мигая смотрел на Цзянь И. Ли Хуэй озадаченно потряс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Нин, ты чего опять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игнорируя его, и после долгой паузы обратился к Цзянь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снаружи... там очень опасно. Ты обязательно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вернусь, не бойся, — Цзянь И вытер руки и крепко сжал плечо друга. — Да Нин, я тебя никогда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Да Нин мгновенно просиял и, прикусив ложку, добавил: — Тогда я хочу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воскресенье, Лян Чэнь первым делом позвонил сестре. Уточнил, когда закончат уборку клининговые службы, и договорился о встрече, чтобы принять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Лян Чэня находилась в жилом комплексе Синьчэн Гоцзи. Когда он учился на втором курсе, старый дом Лян Яньбо на Втором кольце попал под снос, и на компенсацию отец купил сыну и дочери по «двушке» в этом районе. Они жили в одном комплексе, но в разных корпусах. Лян Чэнь выбрал последний этаж с панорамным видом и небольшим чердаком. Во время ремонта он превратил этот чердачный уголок в мини-кинотеатр. Основной интерьер был выполнен в сдержанном скандинавском стиле, но поскольку Лян Чэнь планировал уехать на учёбу за границу, мебели было немного. Пэй Сян, впервые заглянув в гости, заявил, что квартира — точная копия хозяина: такая же холодная и «асексуальная». Перед отъездом Лян Хуань предложила сдавать жильё через Airbnb, и, чтобы привлечь постояльцев, добавила в интерьер тёплых декоративных деталей. Благодаря удачному расположению и свежему ремонту квартира за эти три года почти не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Чэнь прибыл на место, сестра как раз закончила принимать работу у бригады. Пройдясь по комнатам, он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мой дом? Я дверью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мычала! Ты здесь три года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кивнул Лян Чэнь. — Ничего, будем заново привыкать друг к другу. Но дизайн придётся сменить. Слишком уж тут всё... стерильно, уюта не хватает. И домашний кинотеатр наверху я, пожалуй, демонтирую.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Ты же вгрохал в него кучу денег! Звук там потрясающий, зачем всё ломать? Брат, не надо, я сама хотела приходить туда фильмы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У меня на это место другие планы, — Лян Чэнь заглянул в кухню. — Сделаю там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Студию? Зачем она тебе? Ты же не дизайном занимаешься, как Брат Сян, — удивилась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ты ничего, — загадочно улыбнулся он. — Ладно, с этим разберёмся. Если ты свободна, поехали купим новую посуду, постельное бельё и всякие мелочи для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занята, погнали, — Лян Хуань обулась и лукаво взглянула на брата: — Слушай, а чего ты так загорелся сюда переехать? От дома до больницы добираться даже дольше, чем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жить с предками по будням, а на выходные перебираться сюда. Отсюда до центра рукой подать, удобнее гораздо, — Лян Чэнь закрыл дверь и спохватился: — Кстати, а где моя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вспомнили про свой транспорт! — съязвила сестра. — Стоит в гараже под моим домом. Если бы твоё место три года простаивало зря, представляешь, сколько бы мы за него переплатили? С такой расточительностью на тебе никто никогда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язва мелкая! — Лян Чэнь в шутку замахнулся на неё, а потом задумчиво добавил: — Хотя ты права. Пора начинать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нажать кнопку вызова лифта, как Лян Хуань схватила его за руку. Она пристально всмотрелась в его лицо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ну колись: у тебя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http://bllate.org/book/17455/1659999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