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ПРИГОТОВЛЕНИЯ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заказы приносили довольно быстро. Как только на столе оказались все блюда, маленький Сюань-сюань, не теряя времени, принялся за еду. Чэнь Сяо то и дело очищал для него креветки, перекладывая к себе в тарелку то, от чего сын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наблюдая за этой сценой,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глядя на то, как ты возишься с ребёнком, я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 Это он сейчас такой тихий, — Чэнь Сяо усмехнулся и вытер руки салфеткой. — Когда у него начинается «разнос», мне порой хочется просто выставить его в окно. Думаю, скоро и ты познаешь все прелести такого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ждать осталось недолго, — Лян Чэнь подцепил палочками кусочек закуски. — В следующие выходные планирую вывезти Цзянь И куда-нибудь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 удивления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в следующие?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Чэнь кивнул и отложил палочки. — Состояние Цзянь И стабилизировалось, пора потихоньку возвращать его в общество. Хочу в пятницу забрать его к себе, в субботу и воскресенье погулять где-нибудь, где народу поменьше, а в понедельник утром вернуть в отделение. Если всё пойдёт гладко, сделаем такие вылазки традицией. Пусть привыкает к жизни вне больничных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— замялся Чэнь Сяо. — А твои родители... они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родителям его повезу. У меня есть своя квартира в Шимао Тяньцзе, там и остановимся, — Лян Чэнь отпил воды. — Пока план такой. В начале сентября мне нужно слетать в Штаты, чтобы окончательно закрыть там все дела. А когда вернусь, если его реабилитация завершится успешно, выпишем его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кивнул, помолчал немного,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Лян Чэнь. — Ты про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Сяо явно чувствовал себя не в своей тарелке. — С прогулками-то всё ясно. Я про то, что вы будете жить вдвоём.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Лян Чэнь рассмеялся. Он прекрасно понял, о чём беспокоится коллега, и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ничего такого не будет. Честное слово. Скажу тебе больше: наши «блоки» вряд ли удастся снять в обозримом будущем.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Блоки? — Чэнь Сяо озадаченно моргнул. — С ним-то всё понятно, а у тебя что? — Он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физиологии дело, — Лян Чэнь сокрушённо вздохнул. — Как бы тебе объяснить... Скажем так, старые психологические травмы родом из детства. Чёрт, да тут ребёнок сидит, не при нём же такие вещи обсуждать. В общем, понимай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— Чэнь Сяо сдержанно усмехнулся. — Сталкивался я с подобными случаями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Но у меня ситуация всё же попроще, чем у Цзянь И. Он долго сидел на тяжёлых антидепрессантах и нейролептиках, организму нужно время на восстановление. Так что торопиться некуда. В крайнем случае ограничимся платонической любовью, — Лян Чэнь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в этом так спелись, значит, точно идеальная пара, — Чэнь Сяо покачал головой. — Ладно, со следующей недели начну корректировать его терапию, добавлю что-нибудь для общего восстановления организма. Кстати, он сам-то знает, что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ему сказал, — Лян Чэнь с нежностью взглянул на Сюань-сюаня, увлечённого игрой. — Решил не тянуть до последнего. Ему нужно время, чтобы переварить эту новость. Если сказать в последний момент, он может запаниковать, а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согласился Чэнь Сяо. — И как он отреагировал? Наверняка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Светился так, будто ему неделю на осознание выдали, а ему и этого мало. Впрочем, пусть лучше так, чем если бы он ушёл в глухую оборону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просто хочет быть рядом с тобой, — вздохнул Чэнь Сяо. — О том, что ждёт его за порогом клиники, он пока не задумывается. Так что будь начеку. Цзянь И ложился к нам уже дважды, и оба раза его привозили и увозили буквально в один день — сразу на поезд и вон из Пекина. Он крайне замкнут, эмоционально нестабилен, да и людей не видел целую вечность. Я за него всё-таки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 волнуйся, если увижу, что он не справляется, просто просидим все выходные дома. Кстати, хочу купить ему одежды и оставить у себя, да и на выезд в пятницу ему нужно во что-то переодеться. В больнице есть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осталось, — припомнил Чэнь Сяо. — Родители всё забрали. Помню, он каждый раз приезжал в одной и той же школьной форме. В первый раз, когда он попал к нам, он был совсем тихим и вежливым мальчиком, даже ругательств от него не слышали. Но тогда в его палате лежал старик с тяжёлой манией — тот целыми днями материл невидимых собеседников. Цзянь И начал за ним повторять, даже манеру курить перенял. Когда я это заметил и спросил, зачем он это делает, он ответил, что если он будет ругаться и курить, то станет выглядеть «крутым», и после выписки его никто не посмеет обидеть. Чтобы отучить его от курения, я стал давать ему палочки из боярышника и перевёл в другую палату. Со временем он перестал сквернословить. Он ведь по натуре удивительно чистый ребёнок, но его родители... это просто какие-то моральные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хочу дождаться своего окончательного возвращения в страну, прежде чем выписывать его насовсем. Придётся связываться с семьёй, а я уже понял, что эти двое — те ещё субъекты. Наверняка попытаются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подтвердил Чэнь Сяо. — Я работаю здесь три года и навидался всяких родителей. Но каждый раз, когда видел предков Цзянь И, я сомневался, их ли это родной сын. Мать у него совершенно невыносимая женщина. Помню, когда его выписывали в первый раз, она пришла за ним и, боясь, что он доставит ей хлопот, притащила верёвку. Хотела связать ему руки. Я запретил, так она прямо в отделении истерику закатила, на пол повалилась. В итоге одна из медсестёр, не выдержав этого зрелища, разрезала свой шарф и обмотала им верёвку в несколько слоёв, чтобы не поранить парня, — только тогда та успокоилась. А во второй раз его привёз отец. Тот же типаж: с порога начал орать, что сын снова сорвался по вине врачей — мол, в прошлый раз плохо лечили. Требовал аудиенции у главврача, хотел, чтобы плату за лечение отменили. Ты представляешь, что это за люди? — Чэнь Сяо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дегенератов, — процедил Лян Чэнь. — Посмотрим. Если эти твари посмеют вякнуть что-то при мне, я их лично свяжу и отправлю в морг остывать. Бедный парень, сколько же он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Я просто хотел предупредить тебя, с кем придётся иметь дело. К счастью, теперь у него есть ты, так что он больше не один. — Чэнь Сяо взглянул на часы. — Время позднее, завтра мне вести Сюань-сюаня в кружок. Считай это «прививкой» от будущих проблем. На следующей неделе, как изменю схему лекарств, дам знать. Жаль, что наши смены вечно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Я тоже попрошу медсестёр подготовить запас препаратов на два дня. Кстати, какая процедура оформления временного выезда? — Лян Чэнь жестом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ксерокопию паспорта, заполнишь анкету в журнале регистраций, распишешься — и всё. Я предупрежу персонал. Сюань-сюань, хватит играть, пора домой. — Чэнь Сяо помог сыну поправить одежду и указал на Лян Чэня: — Сюань-сюань, дядя угостил нас вкусным ужином.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 на отца, а затем, прикусив губу, застенчиво улыбнулся Лян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что накормил нас с папой. И за подарок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— Лян Чэнь ласково потрепал его по голове. — Как-нибудь ещё выберемся погулять. Я познакомлю тебя с одним братиком, будешь его защищать,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Сюань-сюань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за завтраком Цзянь И вдруг рассмеялся прямо над тарелкой. Ли Хуэй и Да Нин вздрогнули от неожиданности. Переглянувшись, Ли Хуэй помахал рукой перед лицом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Эй, Цзянь И! Ты чего?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Цзянь И мягко отстранил его руку. — Я в сознании. Просто мне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чему ты так радуешься? Я уж испугался, что ты опять «того», от избытка чувств, — пробормотал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потом всё расскажу, — Цзянь И выудил из своего сэндвича ломтик ветчины и переложил его Да Нину. — Держи, ты ведь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за секреты? Я уже сгораю от любопытства! — Ли Хуэй тут же отдал свою порцию мяса Да Нину, не спуская глаз 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Цзянь И довольно заёрзал на стуле. — В следующие выходные меня здесь не будет! Доктор Лян забирает меня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Ли Хуэй возопил на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вышел настолько громким, что на них обернулись решительно все. Да Нин мгновенно зажал Ли Хуэю рот ладонью, а Цзянь И с одобрением показал ему большой палец. Кое-как отстранив руку Да Нина, Ли Хуэй виновато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виноват, переборщил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гаркнешь — я тебе рот этим хлебом заткну, — пригрозил Цзянь И, потряхивая булкой.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от радости! Но почему это доктор Лян вдруг решил тебя выгулять? — Ли Хуэй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Сказал «поедем» — значит, поедем. В любом случае, я хочу побыть с ним наедине. — Цзянь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 каком смысле «наедине»? — Ли Хуэй округлил глаза. — Вы что, миловаться будете?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растерялся.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эх, ладно, ты всё равно не поймёшь. Я и сам не особо в курсе, как там у парней это всё устроено, но доктор Лян наверняка знает. Он тебя научит, — Ли Хуэй хихикнул и ущипнул его за щеку. — Наш крошка Цзянь И скоро потеряет свою невинность...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Цзянь И со смехом оттолкнул его руку и добавил: — Есть что-нибудь, чего вам хочется? Привезу, когда буду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Можно же заказать вкусняшек! — Глаза Ли Хуэя азартно заблестели. — У меня огромный список! Дай мне пару дней, я всё распишу. Да Нин,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выглядел подавленным. Он не мигая смотрел на Цзянь И. Ли Хуэй озадаченно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Нин, ты чего опять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игнорируя его, и после долгой паузы обратился к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снаружи... там очень опасно. Ты обязательно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вернусь, не бойся, — Цзянь И вытер руки и крепко сжал плечо друга. — Да Нин, я тебя никогда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Да Нин мгновенно просиял и, прикусив ложку, добавил: — Тогда я хочу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воскресенье, Лян Чэнь первым делом позвонил сестре. Уточнил, когда закончат уборку клининговые службы, и договорился о встрече, чтобы принять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Лян Чэня находилась в жилом комплексе Синьчэн Гоцзи. Когда он учился на втором курсе, старый дом Лян Яньбо на Втором кольце попал под снос, и на компенсацию отец купил сыну и дочери по «двушке» в этом районе. Они жили в одном комплексе, но в разных корпусах. Лян Чэнь выбрал последний этаж с панорамным видом и небольшим чердаком. Во время ремонта он превратил этот чердачный уголок в мини-кинотеатр. Основной интерьер был выполнен в сдержанном скандинавском стиле, но поскольку Лян Чэнь планировал уехать на учёбу за границу, мебели было немного. Пэй Сян, впервые заглянув в гости, заявил, что квартира — точная копия хозяина: такая же холодная и «асексуальная». Перед отъездом Лян Хуань предложила сдавать жильё через Airbnb, и, чтобы привлечь постояльцев, добавила в интерьер тёплых декоративных деталей. Благодаря удачному расположению и свежему ремонту квартира за эти три года почти не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прибыл на место, сестра как раз закончила принимать работу у бригады. Пройдясь по комнатам, 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мой дом? Я дверью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Ты здесь три года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Лян Чэнь. — Ничего, будем заново привыкать друг к другу. Но дизайн придётся сменить. Слишком уж тут всё... стерильно, уюта не хватает. И домашний кинотеатр наверху я, пожалуй, демонтирую.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Ты же вгрохал в него кучу денег! Звук там потрясающий, зачем всё ломать? Брат, не надо, я сама хотела приходить туда фильмы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меня на это место другие планы, — Лян Чэнь заглянул в кухню. — Сделаю там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Студию? Зачем она тебе? Ты же не дизайном занимаешься, как Брат Сян, — удивилась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ты ничего, — загадочно улыбнулся он. — Ладно, с этим разберёмся. Если ты свободна, поехали купим новую посуду, постельное бельё и всякие мелочи для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занята, погнали, — Лян Хуань обулась и лукаво взглянула на брата: — Слушай, а чего ты так загорелся сюда переехать? От дома до больницы добираться даже дольше, чем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жить с предками по будням, а на выходные перебираться сюда. Отсюда до центра рукой подать, удобнее гораздо, — Лян Чэнь закрыл дверь и спохватился: — Кстати, а где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вспомнили про свой транспорт! — съязвила сестра. — Стоит в гараже под моим домом. Если бы твоё место три года простаивало зря, представляешь, сколько бы мы за него переплатили? С такой расточительностью на тебе никто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язва мелкая! — Лян Чэнь в шутку замахнулся на неё, а потом задумчиво добавил: — Хотя ты права. Пора начинать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кнопку вызова лифта, как Лян Хуань схватила его за руку. Она пристально всмотрелась в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ну колись: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