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Поворотный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закрепили за доктором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вернувшись на свое место, только об этих словах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было встать, чтобы расспросить подробнее, когда медсестра вдруг обернулась 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твоя очередь. Кабинет психологической разгрузки №4.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и побрел по коридору. В 3-м отделении психиатрии было шесть кабинетов психологической помощи. Он шел медленно, заглядывая в каждое окно, мимо которого проходил. В первом — пусто, во втором — никого, в третьем — тоже. У двери четвёртого кабинета он замер. Лян Чэнь должен быть либо в пятом, либо в шестом. К сожалению, звукоизоляция здесь была отличной: снаружи не долетало ни звука. Цзянь И помедлил, а затем, воровато пригнувшись, на цыпочках прокрался к пятому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окном, он вдруг почувствовал себя настоящим вором. Он даже не был уверен, там ли Лян Чэнь, но ладони уже стали влажными от волнения. Он прикусил губу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увидел улыбающегося Лян Чэня. Тот подпирал подбородок рукой и мягко наблюдал за Ли Хуэем, который на той стороне стола что-то оживленно рассказывал, активно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тихо вздохнул. Уже хотел выпрямиться, как вдруг чья-то рука зажала ему рот и втащила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Цзянь И, — проговорил Чэнь Сяо, закрывая дверь. — Я его жду-жду, а он, оказывается, под окнами шпионит. Ты что это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шпионил, — смущенно пробормотал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шпионил — значит, решил застукать на горячем? — Чэнь Сяо силой усадил его на стул. — В соседнем кабинете доктор Лян проводит сеанс. Тебе по пути сюда вообще не нужно было проходить мимо его окон. Так что давай, выкладывай: что ты там высматривал?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опустил голову, а затем, набравшись смелости, посмотрел врачу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доктор Лян меня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Избегает? — Чэнь Сяо усмехнулся. — Разве не этого ты хотел? Сам ведь просил его держаться подальше. Неужели забыл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едва слышно ответил Цзянь И. — Но дело в том...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действительно стал держаться подальше, тебе стало не по себе, верно? — закончил за него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него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Чэнь Сяо отложил журнал записей и подался вперед. — Скажи честно: тебе ведь всё еще небезразличен доктор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выдохнул он. — Сам не понимаю, что происходит. Все эти дни всё было нормально. Но вчера я услышал, как другие его хвалят, и... внутри словно что-то сорвалось. Потом Ли Хуэй спросил, видел ли я его, и я понял — мы не встречались с понедельника, с того самого сеанса. Хотя другие говорят, что он на месте. Вот я и подумал... что он меня избегает. — Он снова вздохнул. — К тому же медсестра обмолвилась, что сегодня именно он должен был со мной работать. Но в последний момент всё переиграли и передали вам. Доктор Чэнь, скажите... он больше не хочет меня видеть? Я жалею о том, что сказал. Может, мне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резким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подожди. Не спеши с выводами. Сначала ответь мне на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 Он озадаченно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бы Ли Хуэй не задал тот вопрос, ты бы сам заметил, что не видел доктора Ляна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Действительно, до того момента он об этом даже не вспоминал.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еще вопрос, — Чэнь Сяо пристально посмотрел на него. — Если бы вчера никто не расхваливал Лян Чэня при тебе, ты бы по-прежнему злился на него? Или всё так же желал бы, чтобы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хотел сказать, что готов согласиться на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Он почувствовал себя так, словно его мысли читали по открытой книге. Неловко моргнул.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Чэнь Сяо. — Ты не можешь сейчас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тебе говорит не любовь, а уязвленное чувство собственности, — Чэнь Сяо ткнул пальцем в сторону его груди. — Здесь ты еще не готов к переменам. Тебя просто задели чужие слова, взыграла ревность. Скажи мне: если доктор Лян снова будет принадлежать только тебе и никто больше не будет его хвалить, ты уверен, что через пару дней снова не прогонишь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онемел. Доктор Чэнь был прав: он совершенно не думал о будущем, ему просто хотелось немедленно «вернуть свое». О том, готов ли он на самом деле принять Лян Чэня, он даже не задумывался. Он опустил взгляд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 Чэнь Сяо заставил его поднять голову. — Ты сам не понимаешь, что творится у тебя в душе. Скажу прямо: даже если ты сейчас выйдешь отсюда, зайдешь в соседний кабинет и заявишь Лян Чэню, что передумал и готов быть с ним, он даст тебе от ворот поворот. И не потому, что разлюбил, а потому, что он понимает твое состояние лучше,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опустив голову и нервно потирая ладони. Долго молчал. Чэнь Сяо, опасаясь, что парень снова уйдет в себя,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возможно, сейчас не лучшее время для таких разговоров, но обстоятельства заставляют меня быть с тобой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него пустой, потерянный взгляд. Чэнь Сяо вздохнул, налил стакан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Тебе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сделал глоток и замер, продолжая крутить стакан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начал Чэнь Сяо, откашлявшись. — В целом ты идешь на поправку. Вовремя ешь, спишь, выполняешь все предписания. Ты почти перестал заговариваться и уходить в прострацию. Риск того, что ты снова причинишь себе вред, минимален. Но есть одна серьезная проблема: ты совершенно не умеешь управлять своими эмоциями. Да, это следствие твоей болезни, но ты обязан научиться самоконтролю. Ты должен взять власть над собственным телом. Если ты и дальше будешь идти на поводу у каждого порыва, любой внешний раздражитель может снова столкнуть тебя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отпил воды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 том этапе, когда нельзя просто плыть по течению. Тебе нужно учиться владеть собой, шаг за шагом. Перестань быть разным каждые пять минут. У меня иногда ощущение, что на этом этаже живет пять разных Цзянь И. Честно скажу, твой нынешний характер, эта вечная внутренняя раздробленность — штука совсем не привлекательная. Скорее даже отталкивающая. Если так пойдет и дальше, даже у доктора Ляна кончится терпение. Ты ведь не хочешь, чтобы он начал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испуганно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Чэнь Сяо ободряюще похлопал его по плечу. — Лян Чэнь — живой человек, у него есть свои чувства. Если ты боишься его потерять, тебе нужно не приказы ему отдавать и не истерики закатывать, пытаясь разжалобить. Пойми: если бы он тебя не любил, он бы не стал так с тобой нянчиться.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 что мне делать? Как сделать так, чтобы он перестал меня избегать? — В его голосе послышались слезы. — Мне кажется, еще немного — и он совсем от меня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ребенок, — Чэнь Сяо с улыбкой взъерошил ему волосы. — Не проси меня о помощи. Я не стану замолвливать за тебя словечко перед Лян Чэнем. Если чувствуешь, что виноват — думай сам, как загладить вину. И что бы ты ни решил сделать, сначала спроси свое сердце: ты правда этого хочешь или просто идешь на поводу у обстоятельств? Лян Чэню нужна твоя искренность, а не обман.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я всё запомнил. Я обещаю, что не буду делать глупостей.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может, еще честь мне отдашь? Вот такой Цзянь И мне нравится куда больше, — Чэнь Сяо взглянул на часы. — Ладно, на сегодня закончим. Я еще утром заметил, что ты сам не свой. Но это даже к лучшему — отличный шанс заглянуть в себя и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палату, Ли Хуэй читал Да Нину сказку. Эту книжку подарил какой-то ребенок из соседней палаты, и Да Нин теперь не давал парням прохода, требуя чтений. У Да Нина было своеобразное проявление ОКР: каждую историю нужно было прочитать ровно три раза, только тогда он считал, что «понял». Никто не знал, действительно ли он понимал суть только с третьего раза, но как только счет доходил до трех, Да Нин тут же кивал: «Понял, понял!» — и требовал перелистывать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Цзянь И, Ли Хуэй тут же вскочил, подзывая его к себе — мол, есть потрясающие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дочитал! — Да Нин упрямо ткнул пальцем в страницу. —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подожди секунду, — Ли Хуэй потрепал его по щеке. — Мне нужно сообщить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Хорошую? Хорошую новость, да? — закивал Да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новость? — Он, понурив голову, взял книжку из рук Да Нина и принялся бесцельно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Ли Хуэй заметил его состояние. —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Давай свою новость, может, хоть она меня взбодрит,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взбодрит! — Ли Хуэй расплылся в довольной улыбке. — Короче, дело с деликатесами снова на мази! Сегодня на сеансе доктор Лян сказал, что дежурит в субботу днем. Я сразу дал знать Ван Шуню, тот уговорил сиделку отправить смс сестре — пусть завтра приходит! — Ли Хуэй воодушевлялся всё больше, он схватил его за руку и затряс ее: — Ну не круто ли? Я сказал Ван Шуню: если всё выгорит, он проставляет нам троим пир горой. Закажем сестре всё, что захотим! Так что, народ, думайте, чего душа желает. Я еще планирую и доктора Ляна раскрутить на угощение — мы же, в конце концов, сваты, это мы их свели! Две порции деликатесов, представляете? Господи, Будда, все святые, помогите им завтра! Пусть у них всё сложится идеально!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он едва не разрыдался от злости. «Хорошая новость», как же. Внутри всё сжалось от обиды. Если бы не слова доктора Чэня, он бы, наверное, уже взорвался. Видя, как Ли Хуэй «благочестиво» зажмурился в молитве, он тоже опустил голову и закрыл глаза: «Боже, Будда, Аллах, дьявол — кто-нибудь! Только не слушайте его, слушайте меня! Ради моего спасения — сделайте так, чтобы они завтра разругались в пух и прах! Аминь, харе кришна, упаси и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как только пробило два часа, Ли Хуэй и он, каждый со своими тайными мыслями, затаились у входа в палату. В комнате отдыха было шумно. Ли Хуэй указал на женщину, сидевшую неподалеку от ординаторской,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Со спины не разобрать, но говорят —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незнакомку. Она о чем-то беседовала с сестрой Ван Шуня. Невысокая, стройная, очень светлая кожа. На ней было элегантное синее платье, а уложенные волнами волосы мягко ложились на плечи. Даже со спины она казалась невероятно привлекательной. В затуманенной памяти у него никогда не всплывало образов таких утонченных женщин. Он невольно поджал губы. В этот момент Ли Хуэй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приложив карту к замку, вошел и направился прямиком к офису. Но не успел он переступить порог,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Лян Чэнь в замешательстве обернулся. Женщина смотрела на него с нескрываемым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 Я сначала даже глазам своим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замер, в его голове, словно титры в кино, замелькали десятки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что, серьезно меня забыл? — Она сделала шаг навстречу. — А ну посмотри внимательнее! Это же я, Сюэ Ин. Если сейчас не вспомнишь — получишь моим восьмисантиметровым каблуком,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Ин? — Глаза Лян Чэня прояснились. Он вспомнил. В университете он был звездой дискуссионного клуба и часто выступал в команде с лучшими ребятами с других факультетов. Он обычно был «четвертым спикером», закрывающим спор, а эта девчонка с юрфака, на курс младше, всегда была «первым спикером» — острая на язык, дерзкая. Но та девочка из его памяти... Лян Чэнь окинул ее оценивающим взглядом и рассмеялся: — Ого! Вот уж правда — ты расцвела так расцвела. А я-то гадал, что за прекрасная незнакомка в меня с первого взгляда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Сюэ Ин ничуть не обиделась. — Слушай, я слышала, ты в Штатах учился. Когда вернулся? На самом деле я тебя еще на прошлой неделе видела, но ты был так занят, что я не решилась подойти. Только разузнала через знакомых. Оказывается,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Разузнала через знакомых? Лян Чэнь осекся. В памяти всплыли вопросы Цзянь И в прошлый понедельник.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приехал на практику на каникулы. А ты как? Чем занимаешься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чем... Тяну лямку адвокатскую. Каждый день с кем-нибудь грызусь, — рассмеялась Сюэ Ин. — У меня уже профдеформация — во всех вижу только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я-то ангел, просто крылья еще в чистке, — отшутился Лян Чэнь. — Подожди меня минутку, я только халат накину.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 Сюэ Ин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Лян Чэнь вышел уже в белом халате, и они вдвоем, прислонившись к стене, завели оживленную беседу. Они выглядели такими счастливыми... Женщина то и дело кокетливо касалась его руки. А он, засунув руки в карманы и прислонившись спиной к стене, смотрел на нее сверху вниз, и его лицо так и светилось широкой улыбкой. Спустя пару минут Лян Чэнь достал телефон, что-то в нем нажал, женщина тоже вытащила свой и навела камеру на его экран. Лян Чэнь что-то со смехом прокомментировал, и Сюэ Ин, заливаясь смехом, шутливо стукнула его кулачком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Я вижу не просто двух людей. Я вижу свои две порции деликатесов! — Ли Хуэй радостно хлопнул в ладоши. — Небеса услышали мои молитвы! Посмотри только, они же идеально подходят друг другу,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своего восторга Ли Хуэй почувствовал, как ему на макушку упала капля. Он дотронулся рукой — мокро.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обомлел. Он плакал. Ли Хуэй хотел вскочить, но он мертвой хваткой вцепился в него, не давая подняться. Ли Хуэй понял: в этот раз он плакал осознанно. Он знал, что делает. Он изо всех сил кусал губу, чтобы не издать ни звука, хотя его грудь уже ходила ходуном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растерялся. Забыв о паре в коридоре, он принялся осторожно гладить Цзянь 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Пойдем в палату, не надо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вытерев слезы, побрел к кровати. Ли Хуэй семенил следом. Оказавшись в комнате, он сел на край постели, уставившись в пол. И вдруг начал с яростью тереть правой рукой левое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перехватил его руку и увидел на коже едва заметный нарисованный круг. Он присмотрелся: внутри круга были две прямые линии. Всё вместе это очень напоминало наручные часы. Часы? Точно! Ли Хуэй вспомнил, как он когда-то хватал его за руки, проверяя, не рисовал ли ему чего доктор Лян... Он тогда упоминал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 ужасе округлил глаза. Глядя на то, как Цзянь И пытается содрать кожу на месте этого рисунка, он вскрикнул и отпрянул, выпустив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