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ПОПОЛНЕНИЕ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Представиться? — переспросил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И энергично закивал. — Вот смотрите: о моём прошлом вы наверняка знаете всё вдоль и поперёк, а я о вашем — вообще ничего. Это как-то несправедливо,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— Лян Чэнь с усмешкой качнул головой. — Ну ладно. Говори, что именно тебя интересует. Буду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разве вы никогда не представлялись по-нормальному? Типа: «Меня зовут так-то, я оттуда-то, мне столько-то лет». Просто рассказывайте всё, что в голову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Спрашивай сам. Это ведь тебе любопытно,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всё-таки вредный! — Цзянь И бросил на него недовольный взгляд и нехотя начал: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девять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выгляжу как твой ровесник?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нет.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Столица.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Магистратура, заканчиваю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Официальной работы пока нет, сейчас прохожу интернатуру здесь, в Шестой больнице, в 3-м отделении психиатрии.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увлечения какие-нибудь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вкусной еде считается? А ещё видеоигры, спортзал и автопутешествия.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спортзал? Выглядите довольно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есть такое выражение: «В одежде — щепка, без неё — скала». Это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вас и восемь кубиков пресса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замахал руками Цзянь И. — Следующий вопрос... Дайте подумать... М-м,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А раньше с кем-нибудь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Будь я при такой внешности девственником — это было бы преступным расточительством природных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И...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пространство, на такие вопросы не отвечаю. И вообще, ты что-то раздухарился. Откуда такая тяга к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Ладно, а какие планы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 Либо пойду в докторантуру, либо останусь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какие у вас достоинства 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Лян Чэнь сменил позу и задумался. — Из достоинств: я натура довольно волевая, полная твоя противоположность. В остальном — характер добрый, сердце золотое, лицом красавец, 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хватит. О недостатках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недостатках? Хм, даже не знаю,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говорите как есть, будьте честным, — Цзянь И расплылся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Лян Чэнь в замешательстве поскрёб затылок. — В некоторых вещах я бываю слишком холодным. Мне не хватает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Приведите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понимаешь — и ладно. Проехали.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понял! — вдруг рассмеялся Цзянь И. — Вы из тех парней, которые, даже если им очень нравится девушка, ни за что не сделают первый шаг,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несёшь... Так, всё. Есть ещё что-то? Если нет, то на сегодня закончим. Возвращайся и хорошенько подумай над своим поведением. И хватит этих эмоциональных качелей: то у тебя всё хорошо, то всё из рук 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закрыл блокнот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постойте, доктор Лян! На самом деле у меня есть одна просьба, — Цзянь И задрал голову,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бумагу и карандаш. Чтобы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потянуло на искусство? — Лян Чэнь улыбнулся. — И что, не боишься, что другие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страхе. Просто... когда я рисую, я успокаиваюсь. Так в голову лезет меньше всякой дури, — тихо проговорил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Здравая мысль. Я помогу с запросом. Но, Цзянь И, ты не сможешь рисовать двадцать четыре часа в сутки. Попытка просто сбежать от реальности не решит проблему. Тебе всё равно придётся научиться смотреть ей в лицо и давать отпор. Но, учитывая, что сейчас ты к этому не готов, переключить внимание — неплохая идея. Ладно, договорились: с завтрашнего дня в час свободного времени днём тебе разрешено рисовать.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задвинул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сегодняшнего? — Цзянь И тоже послушно поправил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спешка, — заметил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днём ко всем приходят родственники. А мне всё равно нечего делать, — пробормотал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Лян Чэня кольнуло в груди.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два часа дня я всё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доктор Лян, — Цзянь И расплылся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дня, когда Лян Чэнь вышел из кабинета, он увидел в коридоре толпу ожидающих родственников. У каждого в руках были пакеты и сумки. Люди то и дело заглядывали внутрь через стекло, но чаще просто сидели, уткнувшись в телефоны, и молча ждали. Для близких это бремя было ничуть не легче, чем для самих пациентов. Просто рядом с больными они старались не показывать своей боли, а здесь, в тени, где их никто не видел, каждый выглядел так, будто на его плечи навалилась вся тяжесть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два часа, медсёстры одновременно открыли двери в стационар и в жилую зону. Родственники тут же «завелись», словно по команде: они вымученно-радостно улыбнулись, каждый спешил навстречу своему близкому. В комнате отдыха сразу стало оживлённо, словно на чаепитии. Чэнь Сяо тут же окружили люди, засыпая вопросами о состоянии пациентов. Лян Чэнь окинул взглядом зал, шепнул пару слов Ван Каю и, прихватив бумагу, направился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были те, к кому никто не пришёл. Большинство просто сидели в прострации, спали или читали. Лян Чэнь подошёл к палате Цзянь И. Да Нин спал, а юноша неприкаянно лежал на кровати, изучая трещины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сверлить потолок, скоро дыру протрёшь, — негромко произнёс Лян Чэнь,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Лян, вы пришли! А я боялся, что вы заработаетесь и забудете, — Цзянь И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память как у рыбки? — Лян Чэнь положил альбом и карандаш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 дверью такой шум... — Цзянь И схватил альбом. Было видно, как он обрадовался. — Ой, я думал, вы принесёте просто пару листков. А тут целый альбом! — Он пролистал страницы. — И даже без линеек!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сюрприз. Специально купил, когда ходил на обед. Твори, юноша, — Лян Чэнь тут же строго добавил: — Но только попробуй снова нарисовать меня с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глядя на тот рисунок, вам и впрямь хочется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Лян Чэнь притворно нахмурился. — Ты ещё поговори мне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часа, что длились посещения, Лян Чэнь успел проверить гору передачек и ответить на сотню однотипных вопросов. К концу приёма у него в голове стоял гул. Когда он снова заглянул к Цзянь И, тот всё так же увлечённо рисовал, растянувшись на кровати. Да Нин уже проснулся и сидел рядом, заворожённо наблюдая за процессом. В палате было шумно, но этих двоих мир вокруг совершенно не заботил.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 Что рисуем? — Лян Чэнь заглянул через плечо. — Ого, сегодня стиль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улыбнулся, выпрямился и размял затекшую поясницу, после чего протянул альбом врачу. На этот раз он нарисовал маску пекинской оперы. Лян Чэнь не особо разбирался в театре и не мог понять, кто это — «ушэн» или «лаошэн», но работа была выполнена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неплохо, — Лян Чэнь одобрительно хмыкнул. — Куда душевнее, чем тот шарж на меня. Не знал, что ты увлекаешься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растерянно моргнул. 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маску нарисовал, — Лян Чэнь указал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Янь-ло, — Цзянь И указал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похоже. Это я невежда, мало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вернул карандаш, но альбом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оставлю его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Положи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зачем, я под подушку спрячу, — Цзянь И приподнял подушку и запихнул туда альбом. — Так проще, не надо лишний раз вставать и 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матерь божья... — Лян Чэнь указал на подушку: — Ты собираешься спать на Владыке Ада? Не боишься, что по твою душу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вправду... — Цзянь И неловко засмеялся и вытащил альбом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эту страницу. Боже мой, нашёл что рисовать — Янь-ло. — Лян Чэнь забрал альбом. — Если не знаешь, что изобразить — лучше продолжай рисовать меня в дурацком свете. Но если ещё раз увижу подобную жуть — конфискую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Цзянь И скрепя сердце смотрел, как врач вырывает страницу. 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скоро ужин. Ты весь день рисовал, дай глазам отдохнуть. — Лян Чэнь сунул «Владыку Ада»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состояние Цзянь И немного стабилизировалось. Хотя он всё ещё иногда разговаривал сам с собой или надолго впадал в прострацию, эксцессов больше не случалось. Аппетит оставался слабым, но он перестал упорствовать и отказываться от еды. Когда настроение было получше, мог съесть что-нибудь мучное, а если накатывало — покорно доедал питательную кашу. Каждый день он проводил час за рисованием, и его стиль менялся ежедневно. Врачи и медсёстры вскоре узнали о его таланте и частенько хвалили парня. Когда он брался за карандаш, другие пациенты иногда подходили посмотреть, пытались завязать разговор, но Цзянь И упорно игнорировал всех, кроме Да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со временем научится», — думал Лян Чэнь,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больше не опекал его так явно. Он считал, что сказал всё, что должен был, и теперь всё зависело от самого Цзянь И. Сам Лян Чэнь продолжал жить в привычном ритме: курсировал между амбулаторией и стационаром, проводил реабилитационные занятия не только для Цзянь И. После работы — зал, ужин. По выходным — пара бокалов с Пэй Сяном. Жизнь была куда приятнее, чем в Штатах. Даже Ван Кэцзя больше не объявлялся. Поначалу Лян Чэнь опасался, что тот перейдёт к действиям, но прошла неделя, родители вели себя как обычно, и он решил просто выкинуть эту историю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Пролетела ещё неделя. Как-то за обедом Чэнь Сяо, вернувшийся из приёмного покоя, сообщил, что к ним поступает новый пациент — сейчас оформляют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Ван Кай взял историю болезни. — Ох, мать твоего... Маниакальный синдром. Самый нелюбимый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до последнего не хотела его класть. Но за этот месяц он трижды разгромил квартиру. Родители не выдержали. — Чэнь Сяо отпил воды и добавил: — Пацану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точно пора открывать подростковое отделение, — заметил Ван Юнбо. — В последнее время всё больше молодёжи. В какую палату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выбора-то особо нет, почти всё забито, — Чэнь Сяо хмуро изучал план отделения. — Придётся в шестую. Там у нескольких пациентов свои сиделки, если начнётся приступ — хоть будет кому помочь скрутить, риск для остальных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держите его подальше от Цзянь И. Чувствую, между ними могут полететь такие «искры», что всё отделение полыхнёт, — Ван Кай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Семнадцатилетнего парня звали Ли Хуэй, его привёл отец. Когда они закончили с формальностями, Лян Чэнь уже собирался домой — ему предстояла ночная смена. Он бегло просмотрел документы и ушёл. Чэнь Сяо переговорил с отцом Ли Хуэя, и тот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пребывал в состоянии крайнего возбуждения. Радостно помахав папе на прощание, он тут же подскочил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супер-доктора! Я Ли Хуэй. Папа сказал, я тут пару месяцев погощу. Рассказывайте, тут весело? Чем занимаетесь весь день? — парень так и лучился неуемной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дел немного, главное — слушаться врачей и медсестёр. Сейчас медсестра проводит тебя и покажет, что тут и как, — ответил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вопрос! Всё сделаю, как скажете, боссы. А какие вообще требования? — Ли Хуэй болтал без остановки, даже не думая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требования тебе объяснит медсестра. Один день поживёшь — сам поймёшь. И ещё: у нас не принято называть врачей «боссами» или «супер-докторами». Просто «доктор», — Чэнь Сяо едва сдержался, чтобы не прижать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Если надо будет в чём помочь — зовите, я парень не промах! Ну, я пошёл. Сестрёнка, веди меня! — он обернулся к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таких... инициативных пациентов, — Ван Кай проводил его взглядом. — Есть у меня предчувствие, что скоро в нашем отделении станет куда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Хуэй разложил вещи, он тут же кинулся знакомиться с соседями по палате. Даже достал принесённые сладости и начал всех угощать. Цзянь И в это время рисовал. Ли Хуэй подошёл к нему с двумя шоколадками.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тебе, — он протянул руку, загородив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взгляд, буркнул «спасибо», взял шоколад и тут же протянул его сидящему рядом Да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— Ли Хуэй выхватил шоколад у Да Нина и всучил его обратно Цзянь И. — Это тебе. Для него у меня тоже есть. На, держи, — он отдал вторую плитку Да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Да Нин счастливо осклабился, тут же сорвал обёртку и запихал плитку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ты ешь. Шоколад — отпад, отец из-за границы привёз, — с гордостью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мне нельзя. Пусть он съест, — Цзянь И снова отдал шоколад Да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нельзя-то? — Ли Хуэй бесцеремонно уселся рядом. — Ты такой тощий, тебе наоборот надо побольше калорий наворачивать.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анорексия. Я ем только то, что прописал врач, — Цзянь И снова уткнулся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анорексия! Ну точно, дистрофик. Слушай, а каково это? Тебе реально совсем жрать неохота? Матерь божья, да я если день не поем — с катушек слечу. Ты прям кремень! — Ли Хуэй начал активно жестикулировать. — Мне говорили, что тут контингент разный, но чтоб такой... Слушай, а кроме этого у тебя ещё что-то есть? Кстати,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юноша отложил карандаш и критически осмотрел рисунок. Трёп Ли Хуэя напрочь сбил ему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О, а что это ты рисуешь? Похоже на храм. Ты учился где-то? Выглядит круто. Я вот вообще не по этой части. Маманя заставляла на пианино играть, я пару дней продержался и всё — край. Ты не представляешь, какая это нудятина — по клавишам стучать. Со стороны вроде красиво, а как сам сядешь — бесит неимоверно. В общем, когда мать в очередной раз полезла с этой музыкой, я это пианино в щепки разнёс. Пообещал, что вообще дом спалю, если она ещё раз заставит. Она так перепугалась, что больше инструмент не упоминала, хе-хе. Дома вообще всё по-моему: что скажу, то и будет, они вякнуть не смеют. Потом я как-то на тхэквондо захотел, мать меня записала, а я передумал. Ну, она и слова не сказала — пошла и забрала деньги. Я такой человек — загораюсь быстро, но на три минуты хватает,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такие добрые, — с завистью выдохнул Да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Добрые? Да все предки такие. Только бесят иногда. А как взбесят — я начинаю крушить всё подряд в квартире. Сразу шёлковыми становятся, — похвастался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голову и в упор посмотрел на него. Ли Хуэю стало не по себе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чего так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руку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Ты что несёшь? — Ли Хуэй вытаращил глаза. — Я тебе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моим голосом не так?! Я про тебя слова плохого не сказал! С чего вдруг ты взъелся? — Ли Хуэй вскочил с места. — И вообще, с хера ли я должен уходить? Палата не твоя личная. Не хочешь слушать — сам вали. Я с ним поболтаю. А если такой нежный — пусть твои мамочка с папочкой раскошелятся на отдельный люкс, чтоб тебя никто не беспокоил. Ишь какой выискался, пуп земли... 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развернулся, чтобы уйти, но Цзянь И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ещё? — Ли Хуэй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резко вскочил и с размаху впечатал кулак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