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 всех пациентов выстроили в очередь: пришло время измерять температуру и взвешиваться. Молоденькая медсестра устроилась у весов, сосредоточенно делая записи, а Лян Чэнь стоял рядом, склонив голову и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стоял в очереди сразу за Да Нином. Он медленно продвигался вперед, задумчиво почесывая спину соседа. Сделав несколько шагов, он поднял голову и сразу наткнулся взглядом на Лян Чэня. Доктор на очередь не смотрел: он то и дело указывал пальцем в журнал медсестры, вполголоса что-то ей объясняя. Цзянь И замер, не сводя с него глаз. Ему казалось, что у Лян Чэня два лица. Когда он говорил с Цзянь И, его речь лилась как по маслу — вечные шуточки, никакой серьезности. Но стоило доктору отвернуться, как он мгновенно превращался в образцового врача, строгого и сосредоточенного. Даже тогда, когда он в прошлый раз писал историю болезни, от него исходила эта аура: «Я занят делом, не беспокоить». Именно эта аура воздвигала между ними невидимую, но прочную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И не было друзей. Строго говоря, Да Нин был лишь товарищем по несчастью. Лян Чэнь стал первым, с кем он мог говорить расслабленно, не фильтруя мысли. В этом общении было столько комфорта, что Цзянь И порой забывал, кто он такой, проваливаясь в иллюзию обычной дружеской болтовни. Но стоило Лян Чэню замолчать или отвести взгляд, как белый халат в мгновение ока возвращал Цзянь И в реальность. А реальность была проста: они лишь врач и пациент. Не будь Лян Чэнь его доктором, он бы, скорее всего, и близко к нему не подошел. С того момента, как на Цзянь И наклеили ярлык «психически больной», он должен был уяснить: они больше не принадлежат к одному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голове снова запульсировала тупая боль. Множество голосов одновременно подняли крик. Внутри воцарился хаос. Цзянь И ничего не мог разобрать, не знал, кого слушать. Ему хотелось закричать самому — громче, чем все эти голоса, чтобы заставить их замолкнуть. Но сил на крик не было. Он смотрел на Лян Чэня, мечтая сказать: «Доктор Лян, у меня сейчас голова взорвется, помогите мне». Но едва он собрался сделать шаг, как шум стих. Остался лишь один голос, прозвучавший в ушах с пугающей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он виноват, что ты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широко распахнул глаза. Окружающий мир поплыл, превращаясь в нечеткое месиво, где белел лишь расплывчатый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еще не понял? Он заодно с ними. Всё, что они делают — лишь способ причинить тебе боль. Тебя снова обманули. Дурачок, тебя так и будут вечно водить за нос!» — голос разразился пронзительным, издевательским хохотом. Цзянь И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отпусти!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несите фиксирующие ремни!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он его убьет!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отделение превратилось в кипящий котел: врачи, медсестры и пациенты смешались в одну безумную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навалился на Цзянь И всем телом, прижимая его руки к полу. Тот кричал и отчаянно извивался. Подоспевшие Ван Кай и Ван Юнбо быстро стянули пациента фиксирующими ремнями. Медсестра бросилась к Лян Чэню, помогая ему подняться. Только тогда он почувствовал, что голова раскалывается, а в районе брови пульсирует нестерпимая боль. Перед глазами всё плыло. Лян Чэнь опустил взгляд — весь ворот халата был залит кровью. Когда Цзянь И внезапно сорвался с места, Лян Чэнь успел заметить движение боковым зрением и попытался уклониться, но полностью выйти из зоны удара не получилось. Тяжелый кулак прилетел прямо в левую бровь. Удар метил в глаз — если бы Лян Чэнь не дернулся, он бы, скорее всего, остался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зажмурился: кровь, заливавшая глаз, мешала смотреть. Он раздраженно тряхнул головой. «Твою же... Второй рабочий день — и лицо всмятку».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мы вкололи Цзянь И успокоительное и перевели в изолятор. Здесь мы справимся, идите скорее в смотровую. Крови слишком много, удар был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 перелом. Сходите на рентген, не затягивайте.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 ординаторскую. Отрем кровь с лица, а потом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 и, поддерживаемый медсестрой, зашел в кабинет. Усевшись на стул, он откинул голову назад. Боль нахлынула с новой силой, в какой-то момент ему даже показалось, что он сейчас отключится. Лян Чэнь изо всех сил заморгал. Медсестра открыла аптечку и принялась осторожно стирать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у нас есть запасные халаты? Хочу переодеться, прежде чем выходить. А то напугаю кого-нибудь в коридоре, — Лян Чэнь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надень мой, — Ван Кай достал из шкафа чистый халат. — Черт, у тебя весь воротник алый. Цзянь И приложился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положил халат на колени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тот момент это был уже не он. Я видел его глаза — они были красные от ярости. Будто в пацана упырь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Кровь пока остановили, — медсестра осмотрела поврежденную бровь. — Скорее всего, кость сломана, отек сильный. Вот пакет со льдом, приложите и дуйте на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— Лян Чэнь медленно поднялся и сменил халат. — Пойду проверюсь,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уже! Кстати, после обследования не забудьте забрать шестьдесят юаней — компенсацию за производственную травму, — Ван Кай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Лян Чэнь шутливо ткнул его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поликлинике Лян Чэнь, прикрывая лоб рукой, заглянул к травматологу и неврологу, после чего отправился на рентген. Врач, изучив снимки, обнадежил: перелом есть, но без смещения, отек спадет через пару дней. Последовал ворох рекомендаций и сочувственных слов. Поблагодарив коллег, Лян Чэнь вернулся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Лян Чэнь? — Ван Юнбо взял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жадно припал к стакану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 Перелом надбровной дуги. Сказали, скоро заживет, только покой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Слушай, возьми пару дней отгула. Завтра как раз интерны приходят, так что смены распределим. Отлежись, пока всё не затянется. Пациенты — это важно, но мы ведь тоже люди, — Ван Юнбо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Но сегодня я уйду пораньше. Глаз до сих пор толком не видит, — Лян Чэнь собрал вещи и замер. — Цзянь И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Пусть этот «сиятельный лорд» подольше подрыхнет. Устроил сегодня представление... — Ван Юнбо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Загляну к нему напоследок и пойду. Доктору Чэню сам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 находился в самом конце коридора. Едва Лян Чэнь подошел к дверям отделения, он увидел фигуру, прильнувшую к стеклу смотрового окна. Это был Да Нин. Он стоял на цыпочках, пытаясь рассмотреть что-то внутри, сжимая в кулаке несколько палочек из боярышника. У Лян Чэня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Лян... Цзянь И... Цзянь И... — Да Нин обернулся, заметив врача, и принялся стучать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пришел его проведать. Не шуми, Да Нин, он крепко спит и не услышит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подошел к окну. Цзянь И лежал на кровати, туго спеленатый фиксирующими ремнями. Его сине-белая больничная пижама, испачканная после борьбы на полу, выглядела жалко. На костяшках правой руки запеклась кровь — видимо, его собственная. Лян Чэнь вздохнул и обернулся к Да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Нин, сходи за доктором Ван Каем,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Цзянь... Цзянь И. Еда, — Да Нин протянул ему палочки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их рядом с его кроватью, он поест, когда проснется. А теперь позови Ван Кая,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 кивнул и со всех ног бросился выполнять поручение. Лян Чэнь дождался, пока тот скроется за поворотом, приложил карту к замку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у самой постели, Лян Чэнь заметил на лице парня невысохшие следы слез. Это напомнило ему их первую встречу: тогда Цзянь И тоже находился в полузабытьи, не соображая, где он, но слезы лились ручьем. Лян Чэнь вздохнул, положил сумку на стол, а палочки из боярышника — на подушку. Достав влажную салфетку, он осторожно стер слезы с лица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Ван Кай, он застал Лян Чэня за тем, что тот пытался отчистить грязь с одежды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ушел? — Ван Кай подошел ближе и проверил, не слишком ли туго затянуты фиксирующие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ухожу, — Лян Чэнь обернулся. — Просто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Цзянь И проснется, обязательно скажи ему, что он сломал мне бровь, — Лян Чэнь выбросил салфетку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Зачем ему это знать? Я думал, если он вспомнит сам — скажу, что он буянил, а если нет — то и напоминать не буду. Он же был не в себе, не со зла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Скажи ему всё как есть, в подробностях. В этом мире никто не имеет права бить людей безнаказанно. Я хочу, чтобы он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начал застегивать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что-то почувствует? — Ван Кай потер подбородок. — Он и раньше в драки лез, я ни разу не видел, чтобы его мучила совесть. Ну ладно, как скажешь. Но если до твоего возвращения он из-за этих новостей снова сорвется... Он сейчас очень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совсем плохо — звони. Ничего страшного со мной не случилось, один день отлежусь и послезавтра буду в строю, — Лян Чэнь бросил последний взгляд на Цзянь И. —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корпуса, Лян Чэнь прошел пару шагов, остановился в раздумье и достал телефон. Набрал Пэй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Чэнь-эр? Чего звонишь среди дня, ты же впахивать должен? Эй, эй, полегче там, вот здесь разворачивай... Алло! — На том конце провода стоял жуткий шум: визг пилы, крики рабочих,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поморщился, приложив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 потише, я тебя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жди... — Шум стих. — Ну, что случилось?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места себе не нахожу. Давай-ка дуй сюда, забирай меня с работы. Жду через дорогу в «Старбаксе».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 за новости? Тебя что, уволили? — послышался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Меня тут отделали слегка, сам за руль сесть не могу. Подбрось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Пэй Сян едва не сорвался на крик. — Тебя избили? Твою мать! Кто этот смертник, решивший поднять на тебя руку на территории моего бати? Говори: коллега или кто? Да я этому ублюдку лично место в морге забронирую, чтоб остыл! — На фоне что-то с грохотом упало. — Стой там, где стоишь! Не шевелись, не вздумай улики трогать, я уже лечу. Черт, я сейчас отцу наберу...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понял, что друга понесло не в ту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Стой, придурок, не клади трубку! — Когда Пэй Сян замолчал, Лян Чэнь продолжил: — Твою мать, от твоих криков у меня голова еще сильнее разболелась. Ни с кем я не дрался. Пациент сорвался, приложил меня кулаком в бровь. Глаз заплыл, ехать опасно. Отцу не звони, понял меня? Просто приезжай и забери меня, болит ведь чертовски.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Я уже в гараже. Сиди в кофейне, через десять минут прилечу.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десять минут Пэй Сян ворвался в «Старбакс». Лян Чэнь меланхолично потягивал ванильный фраппуччино. Глядя на взмокшего друга, он усмехнулся и пододвинул ему второй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 Будто в бане к кому-то приставал, и тебя веником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тут все парковки забиты! Пришлось круг наворачивать, в соседних дворах бросил. Прибежал как на марафоне, — Пэй Сян швырнул ключи на стол и рухнул на стул. Выдернув трубочку, он в несколько глотков осушил полстакана и только тогда пришел в себя. Подавшись вперед, он впился взглядом в лицо друга: — Ох ты ж... Какой гад это сделал? Удар поставлен, явно не дилетант 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мастер... Пацан восемнадцатилетний, — Лян Чэнь задумчиво жевал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Ха, ну и позорище. Лян Чэнь, на второй день службы, получил по физиономии от сопляка, — Пэй Сян осторожно потянулся пальцами к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 же, придурок! — Лян Чэнь отшатнулся. — Если ты мне там кость доломаешь, я сразу на операционный стол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серьезно? — Пэй Сян отдернул руку. — Шишка знатная, за пару дней не сойдет. А с чего он вдруг набросился?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Стояли, взвешивались, и тут у него в голове что-то переклинило — бросился как цепной пес. Хорошо, реакция не подвела, а то бы он мне точно глаз выбил. Ходил бы сейчас с повязкой, гадал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грустно звякнул льдом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болит, — Пэй Сян сочувственно цокнул языком. — И что, ты так домой заявишься? Твоя мама как увидит это «украшение», сразу моему отцу обрывать трубки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тебя и позвал. Неужели ты думал, что мне просто лень машину вести? Перекантуюсь у тебя пару ночей, поухаживаешь за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организуем по высшему разряду. Устрою тебе такой сервис — родная мать не узнает, — Пэй Сян допил кофе и махнул рукой: — Всё? Тогда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пришел в себя только к вечеру. Он повернул голову к окну и вдруг вспомнил где-то услышанную фразу: «Пробуждение на закате всегда дарит чувство, будто ты прожил другую жизнь». Сквозь стены изолятора едва доносился шум города, и от этого в комнате становилось еще тише и мрачнее. Одна стена — и два разных мира. В одном — жизнь, шум и суета, в другом — уколы, таблетки и бесконечные слезы. Цзянь И попытался приподняться, и тут же резкая боль обожгла спину и руки. Он хотел позвать на помощь, 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вошедший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Ван... проснулся, — Цзянь И повел головой и, заметив палочки из боярышника, добавил: — Есть хочется. Очистите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придвинул стул, присел рядом, освободил пастилку от обертки и разломил пополам, протянув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вздохнул, поднялся, чтобы расстегнуть фиксирующие ремни,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ты помнишь,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сел на кровати, разминая затекшие кисти, потянулся, чувствуя, как ноет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Всё тело горит, будто меня побили. Доктор, меня кто-то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— нет, — Ван Кай выбросил обертку в мусорное ведро. — Зато ты сегодня махал кулаками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 уставился на свои костяшки. — Кого я ударил? Совершенно не помню. Помню только очередь к весам, а дальше —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доктора Лян Чэня, — быстро произнес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Цзянь И вскинул голову, глядя на врача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это же не я пострадал, — Ван Кай поднялся и начал сворачивать ремни. — Ты угодил доктору Ляну прямо в бровь, у него перелом. Сейчас он дома, отдыхает. А ты давай, поднимайся, ужин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Стойте... доктор Ван, стойте! А где сейчас доктор Лян? — Цзянь И вцепился в его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я же сказал. Отсыпается. Он ведь заходил к тебе перед уходом, — Ван Кай снова сел и серьезно посмотрел на парня. — Цзянь И, ты в больнице уже не первый день. Все видят, что тебе в последнее время очень плохо. Даже Да Нин понемногу учится справляться с собой, а ты всё пускаешь на самотек. Ты должен научиться контролировать то, что происходит у тебя внутри. Твое тело принадлежит тебе, а не тому «главному», который пытается тобой управлять. Борись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твой срыв — из-за того, что ты слишком много накручиваешь. Говори, если что-то беспокоит, слушай, что тебе советуют. Не запирайся в себе, пытаясь провести совещание со всеми своими голосами. Поверь, ни один из них не желает тебе добра. Всё, хватит сидеть с понурой головой. Психологическую разгрузку сегодня пропустил, считай, это была компенсация. Собирайся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едва заметно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можно попросить вас об одной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о какой.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мне... воспользоваться вашим телефоном? — Цзянь И поднял глаза. — Я хочу позвонить доктору Ляну. Мне нужно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