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Рисование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битый час сверлил глазами девственно чистый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всё случилось, он не брал в руки ни кисти, ни карандаша. О рисовании не шло и речи — он даже простого слова не написал. Когда врачи подбивали пациентов вести дневники, он и пальцем не пошевелил. Откуда же тогда Лян Чэнь узнал о его таланте?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украдкой вскинул взгляд. Лян Чэнь с самым серьезным видом строчил записи в истории болезни; сейчас в нём и следа не осталось от того наглого балагура, что паясничал пару минут назад. Самое удивительное — он не задал Цзянь И ни единого вопроса, но рука его так и летала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рисовать собрался? — Лян Чэнь внезапно перестал писать и поймал его взгляд. — Если меня, то я пока отложу дела. Приму позу посерьёзнее, чтобы покрасивее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тут же уткнулся в стол и вцепился в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это тебя рисовать собрался? Я просто думаю,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усмехнулся, легонько стукнул его кончиком ручки по макушке и снова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мы с Да Нином говорили о следующей жизни, — внезапно нарушил тишину Цзянь И. Головы он не поднимал, лишь вертел карандаш в левой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Лян Чэнь замер, а затем негромко рассмеялся. Он отложил ручку и, откинувшись на спинку стула, скрестил руки на груди. — Так ты решил предложить мне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любопытно: как ты узнал, что я рисую? — Цзянь И продолжал крутить карандаш. — Я ведь тебе всё выложил, теперь твоя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собой, — кивнул Лян Чэнь. — Но прежде чем я отвечу, колись: что именно вы там наплели про следующую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со мной торгуешься? — Цзянь И отбросил карандаш и смело посмотрел врачу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Лян Чэнь и не думал скрывать улыбку. — Инициатива была твоей, так что в торговле нет ничего зазорного.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делец, — буркнул Цзянь И, но всё же сдался и опустил взгляд. — Мы решили, что в следующей жизни не будем людьми. Станем кирпичами. Куда Родина пошлёт, там и ляжем.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свежо! Обычно все хотят стать деревьями, ветром, цветочками какими-нибудь… А вот кирпичом — это я впервые слышу. Какой, однако, самоотверженный юный строитель социализма. Эх, Цзянь И, отсыпал бы ты хоть толику этого энтузиазма своей нынешней жизни — цены бы тебе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Обойдёмся. С этой жизнью и так всё ясно, — Цзянь И провел пару линий на бумаге и замер. — Твой ход,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анкете в графе «хобби» указана резьба. А те, кто умеет резать, всегда хоть немного, да смыслят в рисунке. Вот и весь секрет, — Лян Чэнь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резьбе? — Цзянь И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капли, — честно признался тот. — Но у меня есть приятель из этой сферы, так что кое-что краем уха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Цзянь И снова уткнулся в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что ты обычно резал? — Лян Чэнь опять взялся за ручку, не сводя глаз с истории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Лепил маленьких зверушек из глины. Ещё начал резать личную печать, но закончил только наполовину, а потом… — Голос его дрогнул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со стулом всё в порядке было? — внезапно сменил тему Лян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выпалил Цзянь И, не успев подумать. Лишь мгновение спустя до него дошло. — Погоди, ты что сейчас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Позывы были или у тебя запор? — невозмутимо продолжал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вы всегда так скачете с темы на тему? — Цзянь И удивленно моргнул. Он вытянул левую руку и помахал ею перед лицом Лян Чэня. — Мне кажется, есть у меня часы на руке или нет — разницы никакой. Когда я иду, ты бежишь. Когда я бегу — ты уже в небе. Мне тебя не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ты зря, — парировал Лян Чэнь с лукавой искоркой в глазах. — Если бы ты действительно решил меня «догнать», я бы, может, и притормозил.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— Цзянь И нахмурился. — У меня чувство, что мы под словом «догнать» понимаем совсем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шучу я, шучу. — Лян Чэнь указал кончиком ручки на блокнот. — Болтовня болтовнёй, а работу никто не отменял. Как раз дошел до этого пункта, вот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великий доктор Лян видит всех насквозь и пишет диагнозы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многого от меня требуешь, — Лян Чэнь отложил ручку. — Кто ж по лицу определит, сходил человек в туалет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закатил глаза Цзянь И. — Не было позывов.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бы. Кто ж не ест и в туалет хочет? — Лян Чэнь снова застрочил в истории болезни. — Добавлю тебе одну таблетку. Начнёшь пить сегодня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Слабительное? — с опаской уточнил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— не поднимая головы, подтвердил врач. — Выпишу тебе что-нибудь покрепче. Будешь и дальше голодать — начнешь обниматься с «белым другом», пока кишки наружу не полезут.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пренебрежительно фыркнул, но, подумав о чём-то своём, снова склонился над листом и принялся усердно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шести часов вечера Лян Чэнь закончил дневник осмотра. Лян Чэнь подпер подбородок ладонью и стал наблюдать за пациентом. У Цзянь И были длинные, хотя и редкие ресницы. Прямая переносица. Губы казались сухими и бледными. Он низко склонился над столом, прикрывая рисунок ладонью. Лицо его не выражало абсолютно ничего — казалось, он целиком ушел в мир линий и теней. Лян Чэнь невольно вспомнил, как легко тот менял маски во время разговора,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Мастер Цзянь? — Он легонько щелкнул парня по лбу. — Вы там шаурму рисуете? Ещё чуть ниже наклонитесь — и можно будет обедать прямо с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всё, готово. — Цзянь И отбросил карандаш и с улыбкой размял затекшее запястье. — Сто лет не рисовал, уморился вусмерть.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оценим шедевр. Глядишь, и наваримся на аукционе.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выхватил листок и тут же прыснул от смеха. На бумаге красовался мужчина в белом халате, восседающий на унитазе. Вид у него был крайне озабоченный — брови сдвинуты к переносице, руки вцепились в живот. Видимо, бедолагу мучил жесточайший запор. Чтобы подчеркнуть титанические усилия «модели», Цзянь И пририсовал по бокам от талии несколько волнистых линий напряжения. А рядом красовалась подпись: «У Лян Чэня запор».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живо, Мастер Цзянь. Впервые вижу, чтобы карикатуры рисовали с таким похоронным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взял ручку, зачеркнул иероглиф «Чэнь» (Утро) и аккуратно вывел рядом правильный — «Чэнь» (Мгновение).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«безмолвие», а не «утро».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«без солнца»? — переспросил Цзянь И. — Я думал, ты родился на рассвете, потому и «Утренний».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выражение «прекрасный миг, чудесный вид»? — Лян Чэнь улыбнулся. — И иероглиф этот читается как «юэ» — «сказал», а не «жи» — «солнце».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вдруг о чем-то вспомнил и не смог сдержать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ржёшь? — недоуменно уставился на него Цзянь И. — Подумаешь, ошибся в слове. Прямо событие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замахал руками, пытаясь успокоиться, и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в порядке.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подумал: Цзянь И ведь прав. Для людей с «сексуальной холодностью» действительно — «ни солнца, ни секса».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закончим. — Лян Чэнь сложил рисунок пополам и спрятал в карман. — Цзянь И, я не знаю, сколько из нашей беседы задержится в твоей голове. Забудешь лишнее — бог с ним. Но помни одно: ты обещал мне говорить правду любому врачу, который спросит о твоем самочувствии.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кивнул и тоже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завтра снова вы будете со мной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зависит от графика. Что, так понравилось изливать душу именно мне? — Лян Чэнь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— Цзянь И сверкнул глазами. — Просто у меня есть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Просьба? Ну, это вряд ли. — Лян Чэнь скрестил руки на груди. — У меня тут только бизнес, никаких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совершим сделку! — огрызнулся парень. — Не говори остальным врачам, что я рисую. Не хочу, чтобы каждый встречный начал клянчить портреты.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Цзянь И, рисунок для врача — это способ заглянуть в твою голову. Вроде твоего дневника. У каждого свои методы, и я уверен, никто не станет тебя неволить. Но я даю слово: пока сохраню это в тайне. Если честно, мне просто стыдно показывать коллегам то, что ты сегодня изобразил. — Он похлопал по карману, где лежал рисунок. — Но раз это сделка, ты тоже должен кое-что сделать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Излагай. — Цзянь И тоже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я устанавливаю тебе норму питания. На три дня. За эти три дня ты должен съедать всё до последней крошки. Когда меня не будет рядом, я попрошу коллег и медсестер присмотреть за тобой. Цзянь И, это всего лишь три дня.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отвел взгляд, забарабанил пальцами по столу, но после недолгих колебаний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— Лян Чэнь легонько хлопнул его по плечу. — Идем, Да Нин заждался.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а вы чем займетесь? — спросил Цзянь И на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Домой поеду, ужинать. Весь день маковой росинки во рту не было, с голоду помираю. К тому же кое-кто меня расстроил, так что придется заесть стресс двойной порцией. — Лян Чэнь с улыбкой подтолкнул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не мелочиться, — съязвил Цзянь И. — А еще такой взрослый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Чэнь вернулся в ординаторскую, Чэнь Сяо уже был на месте. Он передал ему записи по Цзянь И, перебросился парой фраз и стал собираться домой. Выходя, он мельком глянул в сторону столовой и наткнулся на взгляд Цзянь И. Не сбавляя шага, он приложил два пальца к брови, лихо козырнул и одними губами произнес: «До завтра». Цзянь И поджал губы и торопливо уткнулся в тарелку с кашей. Когда он снова поднял голову, Лян Чэнь уже скрылся за дверями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Пэй Сяна ждала у обочины. Лян Чэнь забросил сумку на заднее сиденье и устроился впереди. Пэй Сян затушил сигарету и протянул ему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весь день только воду и дул. В животе и так всё хлюпает. — Лян Чэнь поставил бутылку на консоль. — Поехали скорее, я сейчас в обморок от голода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 первый же день решил все жилы из себя вытянуть? Ну и рвение, доктор Лян. Только учти — пробки сейчас жуткие. Да, посмотри в бардачке, там шоколадки были. Перекуси, а то укачает на пустой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достал упаковку чокопая и на ходу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Сян-эр, дело есть. С завтрашнего дня я выхожу в ночные смены. Ты просто имей в виду, но отцу своему пока не болтай. Он мне сегодня утром советовал не перетруждаться и ночами не дежурить. Знаю, что из добрых побуждений, но не хочу я этих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Чэнь-трудоголик. Ты с самого детства… Ой, бля! — Пэй Сян резко ударил по тормозам и яростно засигналил. Он уже потянулся к окну, чтобы высказать всё, что думает об обидчике, но Лян Чэнь удержал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связывайся. Поехали уже, сзади гудят.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Уроды, — выплюнул Пэй Сян, глядя в зеркало заднего вида. — Ну вот скажи мне, почему некоторые пешеходы прутся через дорогу так, будто у них, как у кошек, девять жизней в запасе? — Он мельком глянул на друга. 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Лян Чэнь вытер крошки. — Привык уже. Каждый раз, когда сажусь к тебе, сначала прохожу ускоренный курс молитв всем богам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усмехнулся Сян. — В следующий раз сам поведешь. Твой пижонский G500 уже три года в «холодной ссылке» киснет. Пора бы выгулять старичка.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такими-то дорогами? Уволь, только бензин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не ослышался? Сам господин Лян заговорил об экономии? А я-то помню, как ты его только купил — в любой пробке, даже если ползли со скоростью черепахи, газовал так, будто на гоночном треке.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меняются. Учеба — это одно, а работа — совсем другое. Я пока ни копейки не заработал, не на что мне баки заправлять. — Лян Чэнь отпил воды. — Поезжу пару месяцев на маминой малолитражке. А вот в конце августа, когда соберемся в Ганьсу, тогда и выведу «Да GG» на волю, порезвимся всласть.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ты сейчас только форточку приоткрой — он уже рваться начнет.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ты. Заметил я, что ты без своих сальностей и дня прожить не можешь… — Лян Чэнь вдруг рассмеялся. — Послушай, Брат Сян, ты там часом не застоялся без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бы говорил! Глянь в зеркало — там очередь из желающих за мной бегает. — Пэй Сян лихо свистнул. — А если серьезно: ты пока у родителей поживешь? Квартиру свою всё еще сдаешь?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висит на Airbnb. Мама говорила, какие-то корейцы на месяц заехали. Прямо под моё возвращение. Она хотела их выселить, но я решил, что лишняя морока ни к чему. От дома до больницы рукой подать, да и для ночных дежурств удобно. — Он заглянул в телефон. — Хуань-хуань пишет, что они уже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мы тоже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Чэнь вдруг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прикинь: сегодня в обед, как только я тебе ответил, Ван Кэцзя ко мне в друзья постучался.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Вот же говнюк неугомонный. Видать, давно по шее не получал. — Пэй Сян сплюнул и завертел головой. — О, отлично, там место есть. — Он начал лихо парковаться. — Ты ж его не добавил?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дел других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ресторана они назвали имя Пэй Цзюньчэна, и администратор проводил их в отдельный кабинет. Там уже собрались родители и Лян Хуань. Стол ломился от закусок, а компания весело что-то обсуждала.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наши герои! Наконец-то, — зычно провозгласил Пэй Цзюньчэн. — Официант, еще два прибора. И подавайте омаров в сырном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омары! Спасибо, дядя Пэй, — улыбнулся Лян Чэнь, усаживаясь. — Прямо мысли мои прочитали.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и берегли, — ответил Пэй Цзюньчэн и, смерив сына недовольным взглядом, добавил: — Сян-эр, ну неужели нельзя было хоть сегодня прилично одеться? Вечно выглядишь так, будто только что из гробницы вылез.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ну свои же люди. Дядя Лян и тетя Цзя мне не чужие. К тому же, если я напялю костюм, как Чэнь-эр, мне же самому тошно станет. Он — врач, а я так, камнетес обыкновенный. — Пэй Сян хохотнул и устроился рядом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эти формальности, — вступилась тетя Цзя. — Главное, чтобы детям удобно было. Сян-эр, что будешь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тетушка. Я сегодня в завязке, вечером еще на объект ехать, дела принимать. Мне чего-нибудь безалкогольного. — Он повернулся к Лян Чэню. — А тебе? Вино?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Сок. — Лян Чэнь подвинул ему свой стакан. — Желудок барахлит, не хочу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желудком? — всполошилась мать Пэй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тетя. Просто сегодня замотался, пообедал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3-м отделении врачей пруд пруди. Договорись с ними, чтобы смены не мешали еде, — наставительно произнес Пэй Цзюньчэн и вытащил из кармана листок. — Вот, я распечатал график дежурств заведующих. Ориентируйся по нему, когда будешь планировать свое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дядя Пэй. — Лян Чэнь аккуратно спрятал листок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омаров, Лян Чэнь и Пэй Сян сосредоточились на еде, старшие увлеклись беседой, а Лян Хуань прикипела к телефону, безостановочно отправляя голосовые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Опа, сестренка, неужели на горизонте кто-то появился? — подмигнул ей Пэй Сян. — Я смотрю, ты с трубкой прямо сроднилась.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наблюдательность, братец Сян! — Лян Хуань лучезарно улыбнулась. — Но должна тебя разочаровать. Мы с подругой обсуждаем завтрашний поход на выставку.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высокая культура. Ну-ка, покажи, что там за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Обойдешься, — Лян Хуань убрала телефон. — Она уже занята, так что не раскатывай губу. У тебя и так свита не помещается.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сестренка, напраслину ты на меня возводишь. Я же сутками среди потных мужиков, камней да бревен. Скоро в твоего брата превращусь. — Он хлопнул Лян Чэня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грабли, — Лян Чэнь стряхнул его руку и повернулся к сестре: — А что за выставка?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современное искусство. Девушка затеяла ремонт и ищет вдохновение для дизайна. — Она удивленно приподняла бровь. — А что, братец, неужели и ты приобщиться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спросил. — Лян Чэнь покачал головой и снова обратился к Пэй Сяну: — А где у нас обычно скульптуры выставляют?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Пэй Сян озадаченно поскреб подбородок. — Ну, понятное дело, в Музее Гугун круче всего. Еще в Национальном музее Китая, в Столичном музее, в Художественном музее, в Музее Поли… — Он начал загибать пальцы, но вдруг осекся и подозрительно прищурился. — Погоди-ка, а тебе-то это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 слову пришлось, — Лян Чэнь вытер руки салфеткой. — Вспомнил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брата явно кто-то на примете, — зашептал Пэй Сян на ухо Лян Хуань. — Спорим?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 и без споров, — так же тихо ответила она. — Он никогда этим не интересовался, а тут вдруг и живопись, и скульптура. Сто пудов дело пахнет керосином.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Сян незаметно показал ей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вечернего обхода медсестра положила на ладонь Цзянь И горсть разноцветных таблеток.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Цзянь И, сегодня ты просто молодец! Тарелка каши и целая булочка. Я уж испугалась, как бы у тебя тяжести не было, а доктор Лян будто мысли мои прочитал — заранее выписал тебе средство для пищеварения. Вы что, сговорились?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это не слабительное? — опешил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слабительное? — удивилась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ничего. Спасибо, сестрица. — Цзянь И запил таблетки водой и подошел к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улыбкой осмотрел его рот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указал на шкаф с передачками: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когда я только успею всё это съесть? Тут же запасов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обернулся к шкафу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с сыном завалились в онлайн-игру, мы бы прикончили эту гору за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Цзянь И замялся. — Если вы проголодаетесь, может, возьмете себе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Чэнь Сяо покачал головой. — Спасибо за доброту. Но врачам нельзя брать еду у пациентов. Если сам не справляешься — угости ребят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с тобой? С чего вдруг такая забота о сытости врачей? — Чэнь Сяо с интересом наблюдал за ним. — Знаешь, если ты начнешь есть по расписанию, мы готовы хоть впроголодь сидеть, лишь бы ты поправлялся.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придется поменяться местами, и лечить буду уже я вас, — слабо улыбнулся Цзянь И. А затем, немного помолчав, спросил: — Доктор Чэнь, а доктор Лян… он ведь еще не окончил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Чэнь Сяо засунул руки в карманы. — Он учится в магистратуре в Америке. Приехал домой на каникулы, вот и проходит практику.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 — Цзянь И покачал головой. — Америка, значит. А что он будет делать после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этого я знать не могу. — Чэнь Сяо по-отечески положил руку ему на плечо. — Слушай, Цзянь И, если тебе так любопытно — спроси его завтра сам. Запомни: если хочешь что-то узнать, лучший способ — обратиться к первоисточнику. Тебе интересен доктор Лян? Так и спроси: окончил ли он университет, пообедал ли сегодня… Уверен, Лян Чэнь будет только рад. Ему будет приятно узнать, что ты проявляешь к нему интерес. Это куда ценнее, чем если я буду пересказывать его биографию. Понимаешь? Я ведь и раньше тебе говорил: учись выражать свои искренние чувства и мысли напрямую тем людям, кому они адресованы.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молчал, погруженный в свои мысли. Чэнь Сяо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забыл. Будет время — обдумай мои слова перед сном. Не привык — ничего страшного, всё придет со временем. В этот раз я так и быть, сам у него спрошу,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Цзянь И замахал руками. — Доктор Чэнь, я пойду.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 и не забивай голову. Всё наладится. — Чэнь Сяо помахал ему рукой. — Доброй ночи, Цзянь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палате погас свет, в тишине стали отчетливо слышны приглушенные всхлипы и невнятное бормотание других пациентов. Цзянь И перевернулся на спину и уставился в потолок. Сегодняшний сеанс терапии стал для него чем-то совершенно особенным. Конечно, доктор Чэнь тоже иногда шутил с ним после обхода, но вот так… Почти час бессовестно трепаться ни о чём, а потом еще полчаса сидеть в уютной тишине и рисовать — это было в новинку. И хотя доктор Лян явно обожал всякие сделки, условия он ставил вовсе не обидные. Первый раз — просто выйти в люди, второй — обменяться секретами, а теперь вот — три дня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 невольно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дурацкие сделки, детский сад какой-то,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он ни пытался ерничать, где-то в глубине души Цзянь И понимал: он уже начинает ждать их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http://bllate.org/book/17455/1657494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