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 больнице начался по заведенному порядку: умывание под присмотром медсестер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 сегодня был сам не свой. Он сидел, низко склонив голову, и молча жевал булочку. Ел он по-особенному: сначала разламывал палочки из боярышника пополам, вытряхивал начинку, разминал её палочками, а потом выворачивал тесто наизнанку и ел всё вместе, словно лепешку с гарниром. Цзянь И каждый раз становилось не по себе, когда он видел это месиво в чужой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не ешь. Смотреть тошно. Впрочем, какая разница — всё равно не умрешь», — приказал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согласно кивнул собственным мыслям. Он взял свою булочку, переложил её в миску Да Нина и только собрался встать, как бдительная медсестра ловким движением прижала его за плечо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сиди, — строго, но спокойно сказала она, возвращая булку в его тарелку. — Хороший мой, на завтрак положена ровно одна штука. Мы не торопимся, ешь потихоньку. Если примешь лекарства на пустой желудок, будет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велят мне есть, — безучастно отозвался Цзянь 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«они»? Ладно. Скажи, кто сегодня дежурит? Позови его, я сама с ним договорюсь, идёт? — Медсестра терпеливо заглянула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это. Но они все твердят: нельзя, не ешь. — Цзянь И начал судорожно теребить волосы. — Говорят, если поем, то не умру. Я должен их слушать. Вы хотите мне навредить! Я не буду! Уберите! Сказал же,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неистово рвать на себе одежду и вцепляться в волосы. Медсестра крепко обхватила его, а подоспевшие врачи отточенными движениями перехватили руки. В мгновение ока Цзянь И оказался обездвижен. В голове воцарился хаос, словно на собрании, где никто не может прийти к согласию. Сотни голосов перебивали друг друга, выкрикивая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И, не ешь! Поешь — и никогда не сдохнешь!»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И, забудь, брось это, а то снова будет электрошок!»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вредят тебе, Цзянь И! Лекарства — это 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меня... молю, дайте мне умереть. Там так шумно, я больше не вынесу, — рыдал он, пока его тащили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чувствовал, как голова вот-вот взорвётся от давления. Он судорожно хватал ртом воздух, уставившись в потолок остекленевшим взглядом. Внезапно кожу обожгло чем-то прохладным. Вспышка — и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пришёл в кабинет заместителя главврача рано утром. Когда он постучал и вошёл, Пэй Цзюньчэн как раз заканчивал телефонный разговор. Увидев гостя, Пэй просиял и жестом указал на диван. Лян Чэнь с улыбкой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Цзюньчэн положил трубку, Лян Чэнь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целая вечность! — Пэй подошёл и крепко обнял его. — Ого, Чэнь-чэнь, как ты изменился за эти три года. Возмужал, стал настоящим красавцем. Знал бы ты, как я обрадовался, когда твой отец позвонил на прошлой неделе и сказал, что ты хочешь пройти практику у нас. Я готов был принять тебя хоть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племянника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судьба: вы с Пэй Сяном росли вместе, а пути разошлись. Ты идёшь всё выше, а он... всё куда-то в сторону. Целыми днями возится со своим бетоном и арматурой, глаз на него не 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строги, дядя. Сян-эр за одну свою скульптуру выручает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сказки он всё рассказывает. Денег я не видел, зато вижу его вечно чумазым, на человека не похожим. — Пэй Цзюньчэн усадил Лян Чэня и посерьёзнел: — Послушай, Чэнь-чэнь, Пэй Сян говорил, ты ещё не решил, оставаться ли в Штатах на докторантуру. Я считаю, что психиатрия имеет смысл только в клинике. Наша больница — одна из лучших в стране, база для обучения талантов вашего университета. Коллектив отличный, почти все — твои же однокурсники, так что сработаетесь. Я очень советую тебе вернуться сюда после выпуска. За эти два месяца практики я могу выписать тебе зарплату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Цзюньчэн готов хоть сейчас подсунуть ему контракт на «пожизненное рабство», Лян Чэнь поспешил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стойте! — Он поднялся с места. — Пожалуйста, не надо о зарплате. Я и так благодарен, что вы нашли мне место. И никаких поблажек мне не нужно. У меня только одна просьба: дайте мне возможность как можно больше времени проводить в отделениях, общаться с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знал, что ты толковее этого медвежонка Пэй Сяна, — довольно проворчал Пэй Цзюньчэн, отпивая чай. — Ладно, не буду церемониться. Позже дам тебе расписание наших лучших заведующих. Будешь ходить за ними хвостом на приёмах, учиться. В остальное время — обход в стационаре. Амбулатория закрывается в четыре, врачи в отделениях работают до шести, потом остаются только дежурные. Ночные смены тебе не нужны, только дневная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нужно на консилиум. Давай провожу тебя в стационар, представлю коллегам. Кстати, как твои родители сегодня вечером?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маме. Спасибо, дядя Пэй, — улыбнулся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Цзюньчэн кивнул и протянул ему белоснежный халат, висевший на вешалке: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специально для тебя приготовили. Надевай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Лян Чэнь,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— хмыкнул Пэй, выходя из кабинета. — Только предупреждаю сразу: веди себя прилично, не вздумай охмурить мне всех медсестёр 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Пекин изнывал от зноя. Лян Чэнь и Пэй Цзюньчэн быстрым шагом пересекли двор и вошли в прохладу стационара. Едва они переступили порог, Пэй окликнул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Чэнь! Брат Сяо,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проследил за его взглядом. Мужчина в белом халате обернулся и неуверенно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Замглаврача Пэй,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кого же ещё.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 приблизился,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сегодня один дежуришь в 3-м отделении психиатрии?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нас трое: я, Ван Юнбо и Ван Кай. Но в ночь остаюсь я — у Ян Мина ребёнок затемпературил, подменяю его, — ответил Чэнь Сяо, с любопытством поглядывая на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постарайся отдохнуть днём. — Пэй Цзюньчэн указал на спутника: — Познакомься, это Лян Чэнь. Он учится в Америке, приехал к нам на практику на два месяца. Вы ведь из одного университета. Чэнь-чэнь, ты какого года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Тринадцатого, — ответил Лян Чэнь, протягивая руку. — Здравствуйте, меня зовут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переложил пакет с продуктами в левую руку и крепко пожал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Чэнь Сяо. Выпустился на три года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Чэнь Сяо у нас — лечащий врач с богатейшим клиническим опытом. Общайтесь больше, — напутствовал Пэй Цзюньчэн. Заметив пакет в руках Чэнь Сяо, он усмехнулся: — Ого, ты столько еды набрал, чаепитие решил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пациента, — мягко улыбнулся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пациентам родную мать заменишь, — проворчал Пэй и повернулся к Лян Чэню: — Ладно, работайте. Не забудь позвонить родителям насчёт ужина.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Спасибо большое, дядя! — крикнул ему вслед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замглаврача ушёл, атмосфера стала немного натянутой. Лян Чэня смутила эта явная опека со стороны руководства. Он шмыгнул носом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Чэнь Сяо ответил понимающей улыбкой и указал на лестницу.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Чэня распределили в 3-е отделение психиатрии — это средний уровень сложности. Пациенты здесь в основном с интермиттирующими расстройствами: их легче контролировать, чем в тяжелом отделении, но их случаи гораздо нагляднее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поднимались, Чэнь Сяо кратко вводил его в курс дела: правила безопасности, распорядок дня. Когда они миновали магнитный замок, он указал на просторный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отдыха. Через пять минут начнется свободное время. Пациенты выйдут из палат сюда. Вон те шкафчики — для их личных вещей и передачек от родных. Во время отдыха мы всегда дежурим здесь. Нужно быть готовым ко всему. За несколько лет работы я научился реагировать быстрее любого мастера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подошёл к шкафам, нагнулся к самой нижней полке и затолкал туда весь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одного человека? — изумился Лян Чэнь. — Я думал, ты на всех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одного. Мы вчера договорились. — Чэнь Сяо выпрямился, бросил мимолётный взгляд на дверцу шкафчика и улыбнулся своим мыслям. — Пошли в ординаторскую, представлю тебя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Ван Юнбо и Ван Кай как раз болтали с медсёстрами. После знакомства Чэнь Сяо протянул Лян Чэню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истории болезней 3-го отделения психиатрии. После обеда у них два часа тихого часа, будет время изучить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отделении раздался звонок. Ван Кай подхватил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кивнул. Когда он клал папку на стол, одна из медсестёр негромко сказала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Цзянь И снова буянил за завтраком. Пришлось вколоть седативное, он до сих пор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 этот раз без травм. Но есть он так 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принёс ему еды. Вы присмотрите за залом, а я загляну к нему. — Чэнь Сяо вышел из кабинета и направился в сторону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остался с Ван Каем. Тот оказался ровесником, хоть и из другого вуза, и работал здесь уже три года. Он рассказывал, что «постоянных клиентов» в больнице много. Кто-то возвращается из-за рецидива, но большинство — из-за психологической зависимости и страха перед внешним миром. Эта проблема была частью исследования Лян Чэня в Америке, и он планировал сделать её ключевой в своей будущей работе. Психологическая реабилитация после травмы интересовала его куда больше, чем купирование самих острых состояний — возможно, так он пытался излечить и собственную застарелую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Лян Чэня прервал окрик Ван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Нин! А ну вынь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подошёл к полноватому молодому человеку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Нин, что ты там прячешь? Снова решил припрятать еду, чтобы съесть в тихий час? Выкладывай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отпустил его руку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мне... — Да Нин испуганно покосился на врача, а затем перевёл взгляд на незнакомое лицо Лян Чэня. В его глазах отразился почти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 взгляду и по тому, как пациент судорожно сжал кулаки, понял: перед ним человек с бредом преследования и явными признаками органического поражения мозга. Он решил действовать максимально прямо, чтобы не провоцировать паранойю.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 Нин. Я доктор Лян, сегодня мой первый день, — спокойно сказал он, присаживаясь рядом. — Видишь, на мне такой же халат, как на докторе Ване? Всё хорошо,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Нин, кажется, поверил. Он шёпотом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И... он не ест... палочки из боярышника... я ему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И?» Лян Чэнь вспомнил имя, которое упоминала медсестра. Должно быть,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доктор Чэнь уже пошёл к нему. У него точно будет еда. — Лян Чэнь заговорщицки понизил голос: — А вот тебе лучше съесть свои сладости сейчас. Доктор Ван уже давно косится на твои палочки из боярышника, он сегодня ещё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 в панике сорвал обёртку и разом запихал все палочки в рот. Ван Кай, смеясь, взъерошил ему волосы и украдкой показал Лян Чэню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Лян Чэнь решил осмотреться в палатах. Он похлопал Ван Кая по плечу и вошёл в спальный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больница славилась своим современным оборудованием. Лян Чэнь бывал в подобных клиниках США, но там атмосфера часто отдавала скрытой агрессией. Здесь же, несмотря на шум, всё казалось более человечным. Он заглядывал в палаты на шесть человек — везде было чисто и аккуратно. Кто-то читал, кто-то негромко беседовал с сиделкой. Дойдя до конца коридора, Лян Чэнь замер у последней двери. Через смотровое окно он увидел Чэнь Сяо и юношу в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краю кровати у самого окна, спиной к двери. Один смотрел в окно, другой — в пол. Никаких слов, никакого движения. Комната словно застыла вне времени. Лян Чэнь помедлил, а затем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обернулся и, увидев коллегу,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Цзянь 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кивнул. Он знал, что в первом контакте знание имени помогает снизить уровень тревоги у пациента. Сделав шаг вперёд, он наконец увидел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было тяжёлым. Физически тяжёлым. Перед ним сидел человек с крайней степенью анорексии. Ввалившиеся, пустые глаза, обтянутые бледной кожей скулы, почти полное отсутствие подкожного жира — он пугающе напоминал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«зомби» не просто смотрел в окно. Он плакал. Лян Чэнь понимал: это не сознательное горе, а вегетативная реакция измученного организма. Сам парень, скорее всего, даже не замечал слёз. Его разум тонул в мутном водовороте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какой ад он прошёл, если даже его иллюзии так мучительны?» Лян Чэнь не мог позволить ему оставаться в этом состоянии. Он подошёл ближе, коснулся ладонью его лица, стирая слёзы, и, наклонившись к самому уху,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видел себя в школьной комнате творчества, перед грудой камней и гипса. В руках — эскиз, рядом — неоконченная печать. Он расстелил на коленях плед, взял резец и привычно склонился над работой. Всё было буднично, пока руки не начали мелко дрожать. Инструмент выпал из пальцев, печать покатилась по полу. Он обхватил голову руками, пытаясь задавить что-то внутри, но плотину прорвало. Голоса хлынули безумным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послушай маму! Скажи судьбе, что хочешь жить со мной. Твой отец нашёл себе лисицу, она тебя со свету сживёт! Пусть платит алименты, мы всё отложим тебе на учёбу в академии искусств...»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я твой отец. Слушай внимательно: ты должен выбрать меня. У меня есть условия, я дам тебе образование. Твоя мать просто хочет тянуть из меня деньги до твоего совершеннолетия, одумайся!»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это мама. Ты помнишь дядю Вана? Да, того самого. Слушай, я не знала, как сказать... Не смей на меня орать! Я звоню не для того, чтобы ругаться! Ты сам выбрал меня тогда, вот и слушайся! Ах так?! Уходи к отцу! Думаешь, он тебя ждёт? Да он просто хотел мне насолить! Я ни копейки твоих алиментов не видела! Иди к нему, пусть он тебя кормит!»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Цзянь И. Что случилось? Мать тебя выставила? Ну, я тут ни при чём, по суду ты остался с ней. Зачем я тогда боролся? Чтобы ей жизнь мёдом не казалась. Всё, не звони мне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я твоя тётя. Послушай совета: не ищи мать. Она только начала новую жизнь с тем мужчиной, у него свой сын, им и так тяжело. Ты же не хочешь всё испортить? Неужели ты такой неблагодарный? Иди к отцу, он богатый...»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ты? Какие алименты? Я всё отдал твоей матери, с ней и разбирайся! Из-за твоих соплей я постоянно ссорюсь с женой. Всё,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«Набранный вами номер не существует...»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сжался в комок, пытаясь закрыть уши. Голоса издевались: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Цзянь И. Ты был просто пушечным ядром, которым они стреляли друг в друга. Ты кончился — тебя выбросили на помойку».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дай им победить. Отомсти. Сделай с собой то же, что они сделали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никто никогда не любил. Ты — мусор. Зачем тебе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умрём. Вместе. Вон тот нож на полу — один надрез по запястью, и всё кончится. Это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Цзянь И. Всего один шаг к покою. В этом мире тебя ничего не держит. Делай...»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И показалось, что галлюцинация сломалась. Они же только что договорились умирать, откуда этот голос? Не мой, не его, не их. Кто это говорит? Я не знаю этого голоса.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заметил, как взгляд парня дрогнул. Он облегчённо выдохнул и обернулся к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позвольте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помедлил, взглянул на часы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 закончится через пятнадцать минут.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Цзянь 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не заметил их разговора. Он механически вытер рукавом слёзы и опустил голову. Из-за того, что он слишком долго сидел неподвижно, у него, видимо, затекла шея: он медленно, с трудом начал разминать затылок. Он не собирался говорить, словно в комнате не было никого,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— Лян Чэнь сел рядом, засунув руки в карманы халата, и склонил голову, ловя его взгляд. — Посмотри на меня. Тут вообще-то живой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вздрогнул, словно от удара, и резко повернул голову. Лян Чэнь улыбнулся. Теперь он впервые видел его не в трансе. Зрелище всё ещё было печальным — пугающая худоба лишала лицо человеческих черт. Но кожа была фарфорово-белой, а глаза — удивительно чистыми и глубокими. «Если он наберёт вес, то будет по-настоящему красив», — мелькнуло в голове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хрипло и растерянно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Чэнь. Я твой новый врач-практик. Ближайшие два месяца мы будем видеться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уставился на его ладонь,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 убирал руку, спокойно ожидая ответа. Прошло, казалось, бесконечно много времени, прежде чем Цзянь И опасливо, почти невесомо коснулся его пальцев и осторожно пожал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