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Первая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в больнице начался по заведенному порядку: умывание под присмотром медсестер 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 сегодня был сам не свой. Он сидел, низко склонив голову, и молча жевал булочку. Ел он по-особенному: сначала разламывал палочки из боярышника пополам, вытряхивал начинку, разминал её палочками, а потом выворачивал тесто наизнанку и ел всё вместе, словно лепешку с гарниром. Цзянь И каждый раз становилось не по себе, когда он видел это месиво в чужой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«Хватит, не ешь. Смотреть тошно. Впрочем, какая разница — всё равно не умрешь», — приказал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согласно кивнул собственным мыслям. Он взял свою булочку, переложил её в миску Да Нина и только собрался встать, как бдительная медсестра ловким движением прижала его за плечо к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сиди, — строго, но спокойно сказала она, возвращая булку в его тарелку. — Хороший мой, на завтрак положена ровно одна штука. Мы не торопимся, ешь потихоньку. Если примешь лекарства на пустой желудок, будет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велят мне есть, — безучастно отозвался Цзянь И,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«они»? Ладно. Скажи, кто сегодня дежурит? Позови его, я сама с ним договорюсь, идёт? — Медсестра терпеливо заглянула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это. Но они все твердят: нельзя, не ешь. — Цзянь И начал судорожно теребить волосы. — Говорят, если поем, то не умру. Я должен их слушать. Вы хотите мне навредить! Я не буду! Уберите! Сказал же,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неистово рвать на себе одежду и вцепляться в волосы. Медсестра крепко обхватила его, а подоспевшие врачи отточенными движениями перехватили руки. В мгновение ока Цзянь И оказался обездвижен. В голове воцарился хаос, словно на собрании, где никто не может прийти к согласию. Сотни голосов перебивали друг друга, выкрикивая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И, не ешь! Поешь — и никогда не сдохнешь!»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И, забудь, брось это, а то снова будет электрошок!»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вредят тебе, Цзянь И! Лекарства — это яд!»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меня... молю, дайте мне умереть. Там так шумно, я больше не вынесу, — рыдал он, пока его тащили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чувствовал, как голова вот-вот взорвётся от давления. Он судорожно хватал ртом воздух, уставившись в потолок остекленевшим взглядом. Внезапно кожу обожгло чем-то прохладным. Вспышка — и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пришёл в кабинет заместителя главврача рано утром. Когда он постучал и вошёл, Пэй Цзюньчэн как раз заканчивал телефонный разговор. Увидев гостя, Пэй просиял и жестом указал на диван. Лян Чэнь с улыбкой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 Цзюньчэн положил трубку, Лян Чэнь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целая вечность! — Пэй подошёл и крепко обнял его. — Ого, Чэнь-чэнь, как ты изменился за эти три года. Возмужал, стал настоящим красавцем. Знал бы ты, как я обрадовался, когда твой отец позвонил на прошлой неделе и сказал, что ты хочешь пройти практику у нас. Я готов был принять тебя хоть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племянника по плечу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судьба: вы с Пэй Сяном росли вместе, а пути разошлись. Ты идёшь всё выше, а он... всё куда-то в сторону. Целыми днями возится со своим бетоном и арматурой, глаз на него не 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строги, дядя. Сян-эр за одну свою скульптуру выручает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сказки он всё рассказывает. Денег я не видел, зато вижу его вечно чумазым, на человека не похожим. — Пэй Цзюньчэн усадил Лян Чэня и посерьёзнел: — Послушай, Чэнь-чэнь, Пэй Сян говорил, ты ещё не решил, оставаться ли в Штатах на докторантуру. Я считаю, что психиатрия имеет смысл только в клинике. Наша больница — одна из лучших в стране, база для обучения талантов вашего университета. Коллектив отличный, почти все — твои же однокурсники, так что сработаетесь. Я очень советую тебе вернуться сюда после выпуска. За эти два месяца практики я могу выписать тебе зарплату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Цзюньчэн готов хоть сейчас подсунуть ему контракт на «пожизненное рабство», Лян Чэнь поспешил его прервать: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дядя, стойте! — Он поднялся с места. — Пожалуйста, не надо о зарплате. Я и так благодарен, что вы нашли мне место. И никаких поблажек мне не нужно. У меня только одна просьба: дайте мне возможность как можно больше времени проводить в отделениях, общаться с пациентами.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знал, что ты толковее этого медвежонка Пэй Сяна, — довольно проворчал Пэй Цзюньчэн, отпивая чай. — Ладно, не буду церемониться. Позже дам тебе расписание наших лучших заведующих. Будешь ходить за ними хвостом на приёмах, учиться. В остальное время — обход в стационаре. Амбулатория закрывается в четыре, врачи в отделениях работают до шести, потом остаются только дежурные. Ночные смены тебе не нужны, только дневная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нужно на консилиум. Давай провожу тебя в стационар, представлю коллегам. Кстати, как твои родители сегодня вечером? Может,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маме. Спасибо, дядя Пэй, — улыбнулся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Цзюньчэн кивнул и протянул ему белоснежный халат, висевший на вешалке: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специально для тебя приготовили. Надевай 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Лян Чэнь, застегивая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Красавец, — хмыкнул Пэй, выходя из кабинета. — Только предупреждаю сразу: веди себя прилично, не вздумай охмурить мне всех медсестёр и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Июльский Пекин изнывал от зноя. Лян Чэнь и Пэй Цзюньчэн быстрым шагом пересекли двор и вошли в прохладу стационара. Едва они переступили порог, Пэй окликнул кого-то: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Чэнь! Брат Сяо,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проследил за его взглядом. Мужчина в белом халате обернулся и неуверенно указал на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Замглаврача Пэй,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кого же ещё. Подойди-ка.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Сяо приблизился, Пэй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ты сегодня один дежуришь в 3-м отделении психиатрии?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нас трое: я, Ван Юнбо и Ван Кай. Но в ночь остаюсь я — у Ян Мина ребёнок затемпературил, подменяю его, — ответил Чэнь Сяо, с любопытством поглядывая на Лян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постарайся отдохнуть днём. — Пэй Цзюньчэн указал на спутника: — Познакомься, это Лян Чэнь. Он учится в Америке, приехал к нам на практику на два месяца. Вы ведь из одного университета. Чэнь-чэнь, ты какого года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Тринадцатого, — ответил Лян Чэнь, протягивая руку. — Здравствуйте, меня зовут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переложил пакет с продуктами в левую руку и крепко пожал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Чэнь Сяо. Выпустился на три года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Чэнь Сяо у нас — лечащий врач с богатейшим клиническим опытом. Общайтесь больше, — напутствовал Пэй Цзюньчэн. Заметив пакет в руках Чэнь Сяо, он усмехнулся: — Ого, ты столько еды набрал, чаепитие решил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пациента, — мягко улыбнулся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пациентам родную мать заменишь, — проворчал Пэй и повернулся к Лян Чэню: — Ладно, работайте. Не забудь позвонить родителям насчёт ужина. Я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Спасибо большое, дядя! — крикнул ему вслед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замглаврача ушёл, атмосфера стала немного натянутой. Лян Чэня смутила эта явная опека со стороны руководства. Он шмыгнул носом и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Чэнь Сяо ответил понимающей улыбкой и указал на лестницу.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Чэня распределили в 3-е отделение психиатрии — это средний уровень сложности. Пациенты здесь в основном с интермиттирующими расстройствами: их легче контролировать, чем в тяжелом отделении, но их случаи гораздо нагляднее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поднимались, Чэнь Сяо кратко вводил его в курс дела: правила безопасности, распорядок дня. Когда они миновали магнитный замок, он указал на просторный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комната отдыха. Через пять минут начнется свободное время. Пациенты выйдут из палат сюда. Вон те шкафчики — для их личных вещей и передачек от родных. Во время отдыха мы всегда дежурим здесь. Нужно быть готовым ко всему. За несколько лет работы я научился реагировать быстрее любого мастера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подошёл к шкафам, нагнулся к самой нижней полке и затолкал туда весь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для одного человека? — изумился Лян Чэнь. — Я думал, ты на всех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одного. Мы вчера договорились. — Чэнь Сяо выпрямился, бросил мимолётный взгляд на дверцу шкафчика и улыбнулся своим мыслям. — Пошли в ординаторскую, представлю тебя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Ван Юнбо и Ван Кай как раз болтали с медсёстрами. После знакомства Чэнь Сяо протянул Лян Чэню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истории болезней 3-го отделения психиатрии. После обеда у них два часа тихого часа, будет время изучить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в отделении раздался звонок. Ван Кай подхватил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время прогулки.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кивнул. Когда он клал папку на стол, одна из медсестёр негромко сказала Чэнь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Цзянь И снова буянил за завтраком. Пришлось вколоть седативное, он до сих пор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 этот раз без травм. Но есть он так 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Я принёс ему еды. Вы присмотрите за залом, а я загляну к нему. — Чэнь Сяо вышел из кабинета и направился в сторону палат.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остался с Ван Каем. Тот оказался ровесником, хоть и из другого вуза, и работал здесь уже три года. Он рассказывал, что «постоянных клиентов» в больнице много. Кто-то возвращается из-за рецидива, но большинство — из-за психологической зависимости и страха перед внешним миром. Эта проблема была частью исследования Лян Чэня в Америке, и он планировал сделать её ключевой в своей будущей работе. Психологическая реабилитация после травмы интересовала его куда больше, чем купирование самих острых состояний — возможно, так он пытался излечить и собственную застарелую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Лян Чэня прервал окрик Ван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Нин! А ну вынь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быстро подошёл к полноватому молодому человеку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Нин, что ты там прячешь? Снова решил припрятать еду, чтобы съесть в тихий час? Выкладывай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отпустил его руку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мне... — Да Нин испуганно покосился на врача, а затем перевёл взгляд на незнакомое лицо Лян Чэня. В его глазах отразился почти животный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 взгляду и по тому, как пациент судорожно сжал кулаки, понял: перед ним человек с бредом преследования и явными признаками органического поражения мозга. Он решил действовать максимально прямо, чтобы не провоцировать паранойю.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Да Нин. Я доктор Лян, сегодня мой первый день, — спокойно сказал он, присаживаясь рядом. — Видишь, на мне такой же халат, как на докторе Ване? Всё хорошо, я не причиню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Нин, кажется, поверил. Он шёпотом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И... он не ест... палочки из боярышника... я ему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«Цзянь И?» Лян Чэнь вспомнил имя, которое упоминала медсестра. Должно быть, тот самый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доктор Чэнь уже пошёл к нему. У него точно будет еда. — Лян Чэнь заговорщицки понизил голос: — А вот тебе лучше съесть свои сладости сейчас. Доктор Ван уже давно косится на твои палочки из боярышника, он сегодня ещё не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Нин в панике сорвал обёртку и разом запихал все палочки в рот. Ван Кай, смеясь, взъерошил ему волосы и украдкой показал Лян Чэню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Лян Чэнь решил осмотреться в палатах. Он похлопал Ван Кая по плечу и вошёл в спальный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Шестая больница славилась своим современным оборудованием. Лян Чэнь бывал в подобных клиниках США, но там атмосфера часто отдавала скрытой агрессией. Здесь же, несмотря на шум, всё казалось более человечным. Он заглядывал в палаты на шесть человек — везде было чисто и аккуратно. Кто-то читал, кто-то негромко беседовал с сиделкой. Дойдя до конца коридора, Лян Чэнь замер у последней двери. Через смотровое окно он увидел Чэнь Сяо и юношу в больничной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краю кровати у самого окна, спиной к двери. Один смотрел в окно, другой — в пол. Никаких слов, никакого движения. Комната словно застыла вне времени. Лян Чэнь помедлил, а затем тихо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обернулся и, увидев коллегу,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Цзянь И,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кивнул. Он знал, что в первом контакте знание имени помогает снизить уровень тревоги у пациента. Сделав шаг вперёд, он наконец увидел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было тяжёлым. Физически тяжёлым. Перед ним сидел человек с крайней степенью анорексии. Ввалившиеся, пустые глаза, обтянутые бледной кожей скулы, почти полное отсутствие подкожного жира — он пугающе напоминал живого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«зомби» не просто смотрел в окно. Он плакал. Лян Чэнь понимал: это не сознательное горе, а вегетативная реакция измученного организма. Сам парень, скорее всего, даже не замечал слёз. Его разум тонул в мутном водовороте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какой ад он прошёл, если даже его иллюзии так мучительны?» Лян Чэнь не мог позволить ему оставаться в этом состоянии. Он подошёл ближе, коснулся ладонью его лица, стирая слёзы, и, наклонившись к самому уху,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видел себя в школьной комнате творчества, перед грудой камней и гипса. В руках — эскиз, рядом — неоконченная печать. Он расстелил на коленях плед, взял резец и привычно склонился над работой. Всё было буднично, пока руки не начали мелко дрожать. Инструмент выпал из пальцев, печать покатилась по полу. Он обхватил голову руками, пытаясь задавить что-то внутри, но плотину прорвало. Голоса хлынули безумным потоком: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послушай маму! Скажи судьбе, что хочешь жить со мной. Твой отец нашёл себе лисицу, она тебя со свету сживёт! Пусть платит алименты, мы всё отложим тебе на учёбу в академии искусств...»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я твой отец. Слушай внимательно: ты должен выбрать меня. У меня есть условия, я дам тебе образование. Твоя мать просто хочет тянуть из меня деньги до твоего совершеннолетия, одумайся!»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это мама. Ты помнишь дядю Вана? Да, того самого. Слушай, я не знала, как сказать... Не смей на меня орать! Я звоню не для того, чтобы ругаться! Ты сам выбрал меня тогда, вот и слушайся! Ах так?! Уходи к отцу! Думаешь, он тебя ждёт? Да он просто хотел мне насолить! Я ни копейки твоих алиментов не видела! Иди к нему, пусть он тебя кормит!»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«Алло, Цзянь И. Что случилось? Мать тебя выставила? Ну, я тут ни при чём, по суду ты остался с ней. Зачем я тогда боролся? Чтобы ей жизнь мёдом не казалась. Всё, не звони мне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я твоя тётя. Послушай совета: не ищи мать. Она только начала новую жизнь с тем мужчиной, у него свой сын, им и так тяжело. Ты же не хочешь всё испортить? Неужели ты такой неблагодарный? Иди к отцу, он богатый...»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ты? Какие алименты? Я всё отдал твоей матери, с ней и разбирайся! Из-за твоих соплей я постоянно ссорюсь с женой. Всё, 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«Набранный вами номер не существует...»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сжался в комок, пытаясь закрыть уши. Голоса издевались: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Цзянь И. Ты был просто пушечным ядром, которым они стреляли друг в друга. Ты кончился — тебя выбросили на помойку».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дай им победить. Отомсти. Сделай с собой то же, что они сделали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«Тебя никто никогда не любил. Ты — мусор. Зачем тебе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умрём. Вместе. Вон тот нож на полу — один надрез по запястью, и всё кончится. Это так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Цзянь И. Всего один шаг к покою. В этом мире тебя ничего не держит. Делай...»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Цзянь И показалось, что галлюцинация сломалась. Они же только что договорились умирать, откуда этот голос? Не мой, не его, не их. Кто это говорит? Я не знаю этого голоса.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заметил, как взгляд парня дрогнул. Он облегчённо выдохнул и обернулся к Чэнь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Чэнь, позвольте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помедлил, взглянул на часы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Свободное время закончится через пятнадцать минут.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взглянул на Цзянь 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казалось, не заметил их разговора. Он механически вытер рукавом слёзы и опустил голову. Из-за того, что он слишком долго сидел неподвижно, у него, видимо, затекла шея: он медленно, с трудом начал разминать затылок. Он не собирался говорить, словно в комнате не было никого, кроме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И, — Лян Чэнь сел рядом, засунув руки в карманы халата, и склонил голову, ловя его взгляд. — Посмотри на меня. Тут вообще-то живой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вздрогнул, словно от удара, и резко повернул голову. Лян Чэнь улыбнулся. Теперь он впервые видел его не в трансе. Зрелище всё ещё было печальным — пугающая худоба лишала лицо человеческих черт. Но кожа была фарфорово-белой, а глаза — удивительно чистыми и глубокими. «Если он наберёт вес, то будет по-настоящему красив», — мелькнуло в голове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хрипло и растерянно спросил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Лян Чэнь. Я твой новый врач-практик. Ближайшие два месяца мы будем видеться очень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уставился на его ладонь, но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не убирал руку, спокойно ожидая ответа. Прошло, казалось, бесконечно много времени, прежде чем Цзянь И опасливо, почти невесомо коснулся его пальцев и осторожно пожал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http://bllate.org/book/17455/1657234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