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Головная боль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в WeChat пришло от Пэй Сяна — старого друга Лян Чэня и сына дяди Пэя. Стоило Лян Чэню черкнуть, что он в городе, как его тут же вытащили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«Старым местом» оказался бар под названием DES. О своей ориентации Лян Чэнь открыто заявил и семье, и близким друзьям уже давно. Его родители были университетскими профессорами, и, оберегая их репутацию, он хранил тайну до самого выпуска. Благодаря мощной поддержке Пэй Сяна и Лян Хуани родители, люди понимающие и здравомыслящие, быстро приняли его выбор. Однако вскоре после того, как вопрос с ориентацией был закрыт, Лян Чэнь осознал проблему куда более пугающую: сексуальную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осознание того, что его влекут мужчины, настигло его летним утром, когда ему было тринадцать. Тот сон и влажная простыня повергли его в ужас. Поначалу он утешал себя, твердя, что это лишь ошибка восприятия, которая со временем исправится. Но в период бушующих гормонов он понял: всё не только не пришло в норму, но и зашло слишком далеко. Этот неотступный страх заставил его провести всю юность в состоянии крайнего подавления. Позже, перерыв горы литературы, Лян Чэнь наконец уяснил — случай хоть и особенный, но не противоестественный. С тех пор он перестал бегать от правды, но именно тогда и проявился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Обследования показали, что с физиологией всё в порядке. Вердикт врачей был однозначен: всему виной чрезмерное психическое напряжение в подростковом возрасте. Даже когда Лян Чэнь научился принимать себя, многолетний психологический груз не позволял телу откликаться на возбуждение. Позже, когда терапия и лекарства начали давать плоды, навалилась учеба в магистратуре. Каждый день, сталкиваясь с тяжелыми психиатрическими случаями, он снова и снова загонял себя в тупик, лишая личную жизнь шанса на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был первым, кто узнал об ориентации друга, и единственным, кто был посвящен в тайну его сексуальной холодности. Как истинный бро, Сян не оставлял попыток помочь Лян Чэню «вернуть былую мощь». Будучи стопроцентным натуралом, он упорно продолжал водить друга исключительно в гей-бары.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баре, едва они заняли столик, Пэй Сян перекрыл музыку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Чэнь-эр! Ты надолго приехал? Решил уже — останешься здесь или обратно рванешь?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ори ты так, я же рядом сижу, — Лян Чэнь демонстративно поковырял в ухе. — Барабанные перепонки сейчас лопнут. Тебе бы здесь на разогреве работать вместо диджея.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я бы мог... Опа, — Пэй Сян внезапно сменил тон и с сальным видом начал поглаживать его колено. — Быстрее, брат, расскажи мне всё, я так хочу это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убрал, — Лян Чэнь сбросил его ладонь. — Ты не в моем вкусе, чего лапаешь?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кипятись, — Пэй Сян едва заметно кивнул в сторону. — За твоей спиной какой-то ублюдок ошивается. С тех пор как мы сели, глаз с нас не сводит. Давай подыграем, а то, боюсь, он сейчас прямо сюда припрется.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замер, с трудом сдерживая смех. Он сам вернул руку Пэй Сяна на свое колено, легонько похлопал по ней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положи и не двигайся. Шелохнешься — я его сам за наш столик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не вопрос, заметано, — хохотнул Сян. — Так на чем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— Лян Чэнь мельком взглянул на сцену. — Вернулся на каникулы, думаю для начала пару месяцев постажироваться у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Старик только рад будет. Он же ещё до твоего отъезда хотел тебя к себе перетянуть. А теперь, с дипломом престижного американского вуза, за тебя любая больница в драку полезет. Когда к нему собираешься? Я звякну.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вздумай. Будет некрасиво. Я уже сказал отцу, он сам договорится, — Лян Чэнь подлил другу вина. — Завтра суббота. Начну сразу после выходных, не хочу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репертуаре — вечно тебе на месте не сидится. Ну хоть за эти дни отоспись после перелета, — Пэй Сян улыбнулся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что? Как студия? Помню, ты говорил про какой-то крупный заказ, — Лян Чэнь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их... Те чинуши со своими правками задолбали. Думают, камень можно мять, как пластилин. Каждый божий день новые идеи. В общем, я плюнул, пусть подчинённые мучаются. Слушай, тут ребята из нашей компании подбивают меня в Дуньхуан съездить за камнями. Говорят, там нашли уникальные глыбы, обточенные ветром. Хочу скататься, заодно и развеемся. Рванешь со мной? — Пэй Сян выпустил колечко дыма прямо в лицо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 Хочешь, чтобы я того парня всё-таки подозвал? — Лян Чэнь махнул рукой, разгоняя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виноват, исправлюсь! — Пэй Сян примирительно вскинул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планируешь? Сейчас точно не могу. Давай в конце августа. Покатаемся напоследок перед моим отъездом в Штаты.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в конце августа так в конце августа. Как раз с этим заказом разгребусь, — Пэй Сян стряхнул пепел. — Кстати! Я же обещал тебе сюрприз. Чего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лениво качнул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может быть сюрприз? Неужели невесту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не в том смысле. Сюрприз — это Ван Кэцзя, — Пэй Сян покосился за спину Лян Чэня (наглец уже исчез), убрал руку и толкнул друга коленом. — Помнишь, ты звонил мне в прошлом месяце? Мы как раз были на встрече одноклассников. Я ответил прямо за столом, а этот гад Кэцзя сидел почти рядом. Видимо, услышал наш разговор и догадался, что это ты. После банкета он подошел ко мне. Угадай, что этот ушлепок мне выдал?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Пэй Сяна, на лице которого крупными буквами читалось «Ван Кэцзя бросили», Лян Чэнь не почувствовал ни грамма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Сян, я теперь понимаю, почему у тебя с девушками столько лет не клеится.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При чем тут это? — Пэй Сян снова закурил. — В общем, Ван Кэцзя в открытую признался мне, что он теперь одинок. Прикинь, как совпало! Ты только позвонил — и он тут же лезет со своим одиночеством. Шифруется, зараза. Думаю, он спит и видит, как бы твой номер выцыганить, да духу не хватает попросить. Видел бы ты его рожу — любо-дорого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Сян ликовал не без причины. Ван Кэцзя тоже был их старым знакомым. Если точнее — тем самым мальчиком из снов Лян Чэня. Когда они окончили школу и он совершил каминг-аут, он сразу признался Кэцзя в чувствах. Лян Чэнь ждал отказа, но тот, к его изумлению, легко согласился. Счастью не было предела. Но недолго музыка играла: пока Лян Чэнь строил планы на их совместное будущее и учебу за границей, Ван Кэцзя втихую начал ему изменять. И, что самое дикое, — с девушкой. Удар был настолько сильным, что Лян Чэнь один улетел в Америку и три года не показывался на родине. А Пэй Сян после его отъезда нашел повод и хорошенько отделал Кэцзя, навсегда вычеркнув его из списка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Чэню было глубоко плевать на личную жизнь бывшего. Но, зная Ван Кэцзя, он понимал: тот вполне мог снова что-то задумать. От этих мыслей стало тошно. Лян Чэнь мотнул головой, прогоняя нахлынувшее раздражение, и одним глотком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И открыл глаза, первое, что он увидел, — это огромную физиономию Да Нина прямо над собой. Он хотел было оттолкнуть его, но понял, что не может пошевельнуться.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меня опять связали? — спросил он, глядя на застывшего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ешь, — с трудом выдавил Да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раздраженно цыкнул. Взглянул на капельницу — питательный раствор был почти на исходе. С трудом приподнявшись, он толкнул Да Нина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врача. Пусть вынет иглу.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никого звать, я здесь, — отозвался Чэнь Сяо. Он подошел поближе и, улыбнувшись, добавил: — Проснулся наконец? Цзянь И, я тобой поражаюсь. Стоит тебе открыть глаза, как ты начинаешь буянить. Знал бы ты, как мне не хватает того тихого «спящего красавца», которым ты был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скучаете, вкололи бы мне чего-нибудь, чтобы я уснул навсегда, — усмехнулся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— Доктор Чэнь похлопал его по щеке. — Мое любимое развлечение — изводить тебя. Сейчас время ужина, так что полежи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доктор Чэнь, правда, — Цзянь И выразительно скосил глаза вниз. — Сейчас рванет. Пустите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лечишь? Ты здесь не в первый раз, — Чэнь Сяо заглянул под кровать. — Мочеприемник ещё пустой, пользуйся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доктор Чэнь, вы же меня знаете! Пока я сплю — делайте что хотите, хоть кровать пусть плавает. Но когда я в сознании... я никогда этой штукой не пользовался. Умоляю, я правда больше не выдержу, — голос Цзянь И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тяжело вздохнул и привычным движением расстегнул фиксирующие ремни. Цзянь И тут же принялся разминать затекшие запястья. Ему хотелось пулей влететь в уборную, но он боялся, что ноги просто подкосятся. Поэтому он медленно сполз с кровати и, покачиваясь, побрел за ними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всё было продумано до мелочей: ни одного острого угла или предмета, которым можно было бы себе навредить. Из-за риска спровоцировать приступ паники у пациентов зеркал здесь тоже не было. Но Цзянь И вдруг отчаянно захотелось увидеть свое отражение. Он поймал себя на мысли, что уже не помнит, как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струю мочи, может, хоть так поймешь, во что превратился», — подумал он. Опустив взгляд на свои ноги, тонкие, как палочки для еды, он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больных раком на последней стадии и то вид лучше... Почему нельзя поменяться местами? Я бы спокойно сдох, а тот, кто хочет жить, остался бы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голова разболелась еще сильнее. Цзянь И прислонился лбом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они заставляют меня жить? Я так устал. Невыносимо».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закусил губу, сдерживая волну отчаяния, готовую накрыть его с головой. На мгновение в голове мелькнула мысль о самоубийстве, но он не успел ее додумать — его грубо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 осторожно разжал его зубы и внимательно осмотрел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решил, ты стоя уснул. Думаю — ну и ну, до чего неприхотливый парень. Ладно, приходи в себя,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заторможенно кивнул, но не тронулся с места, всё ещё находясь во власти своего мрачного транса. Доктор вздохнул и буквально за руку вывел его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если не будешь есть, у тебя даже сил плакать не останется. Тебе же хуже, когда вся эта боль внутри копится. Сегодня вечером поешь каши.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пшенка. Чэнь Сяо поставил перед ним маленькую миску, но Цзянь И продолжал безучастно смотреть в пустоту. Тогда доктор пододвинул кашу поближе, покрутил пальцем перед лицом пациента и щелкнул. Цзянь И наконец сфокусировал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И, если ты сейчас не очнешься, мне придется вызывать экзорциста, — Чэнь Сяо подтолкнул миску к его рукам. — Окажи честь старику, я полдня за тобой как сиделка бегаю. Съешь хоть пару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честь — это еда, то есть должны вы, — огрызнулся Цзянь И. Он с трудом мог управлять лицом после долгого оцепенения. Он взял ложку, помешивая кашу. — Только десять ложек.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Двадцать, и это окончательная цена, — Чэнь Сяо указал на шкафчик Цзянь И. — Обещаю, завтра в твоем шкафчике будет сюрприз. Шанс выигрыша — 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невидаль какая, — Цзянь И помедлил, поднес ложку ко рту и снова замер. — Хочу, чтобы шкафчик был полный.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улыбнулся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кивнул и наконец проглотил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«Открытие шкафчика» было главным событием дня для всех пациентов отделения. Там хранились передачки: сладости и снеки от родных. Но в шкафчике Цзянь И еда появлялась только благодаря доктору Чэню, медсестрам или Да Нину. Впрочем, ему было всё равно. В глубине души он считал, что идеальный день — это день без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вечера, приняв лекарства, Цзянь И лег в постель. Он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славно. Ещё один день убит. Но завтра всё повторится. Снова открывать глаза, снова видеть эти лица, делать одно и то же. Когда это закончится? Зачем такие, как я, вообще топчут землю?»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разрывалась от боли. Он перевернулся на бок и под действием таблеток провалился в тяжелый, душный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http://bllate.org/book/17455/1657103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