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Головная боль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 WeChat пришло от Пэй Сяна — старого друга Лян Чэня и сына дяди Пэя. Стоило Лян Чэню черкнуть, что он в городе, как его тут же вытащили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«Старым местом» оказался бар под названием DES. О своей ориентации Лян Чэнь открыто заявил и семье, и близким друзьям уже давно. Его родители были университетскими профессорами, и, оберегая их репутацию, он хранил тайну до самого выпуска. Благодаря мощной поддержке Пэй Сяна и Лян Хуани родители, люди понимающие и здравомыслящие, быстро приняли его выбор. Однако вскоре после того, как вопрос с ориентацией был закрыт, Лян Чэнь осознал проблему куда более пугающую: сексуальную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осознание того, что его влекут мужчины, настигло его летним утром, когда ему было тринадцать. Тот сон и влажная простыня повергли его в ужас. Поначалу он утешал себя, твердя, что это лишь ошибка восприятия, которая со временем исправится. Но в период бушующих гормонов он понял: всё не только не пришло в норму, но и зашло слишком далеко. Этот неотступный страх заставил его провести всю юность в состоянии крайнего подавления. Позже, перерыв горы литературы, Лян Чэнь наконец уяснил — случай хоть и особенный, но не противоестественный. С тех пор он перестал бегать от правды, но именно тогда и проявился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Обследования показали, что с физиологией всё в порядке. Вердикт врачей был однозначен: всему виной чрезмерное психическое напряжение в подростковом возрасте. Даже когда Лян Чэнь научился принимать себя, многолетний психологический груз не позволял телу откликаться на возбуждение. Позже, когда терапия и лекарства начали давать плоды, навалилась учеба в магистратуре. Каждый день, сталкиваясь с тяжелыми психиатрическими случаями, он снова и снова загонял себя в тупик, лишая личную жизнь шанса на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Сян был первым, кто узнал об ориентации друга, и единственным, кто был посвящен в тайну его сексуальной холодности. Как истинный бро, Сян не оставлял попыток помочь Лян Чэню «вернуть былую мощь». Будучи стопроцентным натуралом, он упорно продолжал водить друга исключительно в гей-бары.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баре, едва они заняли столик, Пэй Сян перекрыл музыку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Чэнь-эр! Ты надолго приехал? Решил уже — останешься здесь или обратно рванешь?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ори ты так, я же рядом сижу, — Лян Чэнь демонстративно поковырял в ухе. — Барабанные перепонки сейчас лопнут. Тебе бы здесь на разогреве работать вместо диджея.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бы мог... Опа, — Пэй Сян внезапно сменил тон и с сальным видом начал поглаживать его колено. — Быстрее, брат, расскажи мне всё, я так хочу это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убрал, — Лян Чэнь сбросил его ладонь. — Ты не в моем вкусе, чего лапаешь?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кипятись, — Пэй Сян едва заметно кивнул в сторону. — За твоей спиной какой-то ублюдок ошивается. С тех пор как мы сели, глаз с нас не сводит. Давай подыграем, а то, боюсь, он сейчас прямо сюда припрется.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замер, с трудом сдерживая смех. Он сам вернул руку Пэй Сяна на свое колено, легонько похлопал по ней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положи и не двигайся. Шелохнешься — я его сам за наш столик приглашу.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не вопрос, заметано, — хохотнул Сян. — Так на чем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решил, — Лян Чэнь мельком взглянул на сцену. — Вернулся на каникулы, думаю для начала пару месяцев постажироваться у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проблем! Старик только рад будет. Он же ещё до твоего отъезда хотел тебя к себе перетянуть. А теперь, с дипломом престижного американского вуза, за тебя любая больница в драку полезет. Когда к нему собираешься? Я звякну.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вздумай. Будет некрасиво. Я уже сказал отцу, он сам договорится, — Лян Чэнь подлил другу вина. — Завтра суббота. Начну сразу после выходных, не хочу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репертуаре — вечно тебе на месте не сидится. Ну хоть за эти дни отоспись после перелета, — Пэй Сян улыбнулся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что? Как студия? Помню, ты говорил про какой-то крупный заказ, — Лян Чэнь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ну их... Те чинуши со своими правками задолбали. Думают, камень можно мять, как пластилин. Каждый божий день новые идеи. В общем, я плюнул, пусть подчинённые мучаются. Слушай, тут ребята из нашей компании подбивают меня в Дуньхуан съездить за камнями. Говорят, там нашли уникальные глыбы, обточенные ветром. Хочу скататься, заодно и развеемся. Рванешь со мной? — Пэй Сян выпустил колечко дыма прямо в лицо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ты. Хочешь, чтобы я того парня всё-таки подозвал? — Лян Чэнь махнул рукой, разгоняя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виноват, исправлюсь! — Пэй Сян примирительно вскинул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планируешь? Сейчас точно не могу. Давай в конце августа. Покатаемся напоследок перед моим отъездом в Штаты.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в конце августа так в конце августа. Как раз с этим заказом разгребусь, — Пэй Сян стряхнул пепел. — Кстати! Я же обещал тебе сюрприз. Чего не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лениво качнул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может быть сюрприз? Неужели невесту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тебя, не в том смысле. Сюрприз — это Ван Кэцзя, — Пэй Сян покосился за спину Лян Чэня (наглец уже исчез), убрал руку и толкнул друга коленом. — Помнишь, ты звонил мне в прошлом месяце? Мы как раз были на встрече одноклассников. Я ответил прямо за столом, а этот гад Кэцзя сидел почти рядом. Видимо, услышал наш разговор и догадался, что это ты. После банкета он подошел ко мне. Угадай, что этот ушлепок мне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Пэй Сяна, на лице которого крупными буквами читалось «Ван Кэцзя бросили», Лян Чэнь не почувствовал ни грамма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Сян, я теперь понимаю, почему у тебя с девушками столько лет не клеится.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При чем тут это? — Пэй Сян снова закурил. — В общем, Ван Кэцзя в открытую признался мне, что он теперь одинок. Прикинь, как совпало! Ты только позвонил — и он тут же лезет со своим одиночеством. Шифруется, зараза. Думаю, он спит и видит, как бы твой номер выцыганить, да духу не хватает попросить. Видел бы ты его рожу — любо-дорого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Сян ликовал не без причины. Ван Кэцзя тоже был их старым знакомым. Если точнее — тем самым мальчиком из снов Лян Чэня. Когда они окончили школу и он совершил каминг-аут, он сразу признался Кэцзя в чувствах. Лян Чэнь ждал отказа, но тот, к его изумлению, легко согласился. Счастью не было предела. Но недолго музыка играла: пока Лян Чэнь строил планы на их совместное будущее и учебу за границей, Ван Кэцзя втихую начал ему изменять. И, что самое дикое, — с девушкой. Удар был настолько сильным, что Лян Чэнь один улетел в Америку и три года не показывался на родине. А Пэй Сян после его отъезда нашел повод и хорошенько отделал Кэцзя, навсегда вычеркнув его из списка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Чэню было глубоко плевать на личную жизнь бывшего. Но, зная Ван Кэцзя, он понимал: тот вполне мог снова что-то задумать. От этих мыслей стало тошно. Лян Чэнь мотнул головой, прогоняя нахлынувшее раздражение, и одним глотком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И открыл глаза, первое, что он увидел, — это огромную физиономию Да Нина прямо над собой. Он хотел было оттолкнуть его, но понял, что не может пошевельнуться.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опять связали? — спросил он, глядя на застывшего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ешь, — с трудом выдавил Да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раздраженно цыкнул. Взглянул на капельницу — питательный раствор был почти на исходе. С трудом приподнявшись, он толкнул Да Нина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врача. Пусть вынет иглу.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никого звать, я здесь, — отозвался Чэнь Сяо. Он подошел поближе и, улыбнувшись, добавил: — Проснулся наконец? Цзянь И, я тобой поражаюсь. Стоит тебе открыть глаза, как ты начинаешь буянить. Знал бы ты, как мне не хватает того тихого «спящего красавца», которым ты был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скучаете, вкололи бы мне чего-нибудь, чтобы я уснул навсегда, — усмехнулся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Доктор Чэнь похлопал его по щеке. — Мое любимое развлечение — изводить тебя. Сейчас время ужина, так что полежи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доктор Чэнь, правда, — Цзянь И выразительно скосил глаза вниз. — Сейчас рванет. Пустите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лечишь? Ты здесь не в первый раз, — Чэнь Сяо заглянул под кровать. — Мочеприемник ещё пустой, пользуйся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доктор Чэнь, вы же меня знаете! Пока я сплю — делайте что хотите, хоть кровать пусть плавает. Но когда я в сознании... я никогда этой штукой не пользовался. Умоляю, я правда больше не выдержу, — голос Цзянь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тяжело вздохнул и привычным движением расстегнул фиксирующие ремни. Цзянь И тут же принялся разминать затекшие запястья. Ему хотелось пулей влететь в уборную, но он боялся, что ноги просто подкосятся. Поэтому он медленно сполз с кровати и, покачиваясь, побрел за ними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всё было продумано до мелочей: ни одного острого угла или предмета, которым можно было бы себе навредить. Из-за риска спровоцировать приступ паники у пациентов зеркал здесь тоже не было. Но Цзянь И вдруг отчаянно захотелось увидеть свое отражение. Он поймал себя на мысли, что уже не помнит, как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струю мочи, может, хоть так поймешь, во что превратился», — подумал он. Опустив взгляд на свои ноги, тонкие, как палочки для еды, он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больных раком на последней стадии и то вид лучше... Почему нельзя поменяться местами? Я бы спокойно сдох, а тот, кто хочет жить, остался бы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голова разболелась еще сильнее. Цзянь И прислонился лбом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они заставляют меня жить? Я так устал. Невыносимо».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боли закусил губу, сдерживая волну отчаяния, готовую накрыть его с головой. На мгновение в голове мелькнула мысль о самоубийстве, но он не успел ее додумать — его грубо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осторожно разжал его зубы и внимательно осмотрел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решил, ты стоя уснул. Думаю — ну и ну, до чего неприхотливый парень. Ладно, приходи в себя,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заторможенно кивнул, но не тронулся с места, всё ещё находясь во власти своего мрачного транса. Доктор вздохнул и буквально за руку вывел его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если не будешь есть, у тебя даже сил плакать не останется. Тебе же хуже, когда вся эта боль внутри копится. Сегодня вечером поешь каши.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была пшенка. Чэнь Сяо поставил перед ним маленькую миску, но Цзянь И продолжал безучастно смотреть в пустоту. Тогда доктор пододвинул кашу поближе, покрутил пальцем перед лицом пациента и щелкнул. Цзянь И наконец сфокусировал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если ты сейчас не очнешься, мне придется вызывать экзорциста, — Чэнь Сяо подтолкнул миску к его рукам. — Окажи честь старику, я полдня за тобой как сиделка бегаю. Съешь хоть пару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честь — это еда, то есть должны вы, — огрызнулся Цзянь И. Он с трудом мог управлять лицом после долгого оцепенения. Он взял ложку, помешивая кашу. — Только десять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и это окончательная цена, — Чэнь Сяо указал на шкафчик Цзянь И. — Обещаю, завтра в твоем шкафчике будет сюрприз. Шанс выигрыша —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невидаль какая, — Цзянь И помедлил, поднес ложку ко рту и снова замер. — Хочу, чтобы шкафчик был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улыбнулся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кивнул и наконец проглотил первую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«Открытие шкафчика» было главным событием дня для всех пациентов отделения. Там хранились передачки: сладости и снеки от родных. Но в шкафчике Цзянь И еда появлялась только благодаря доктору Чэню, медсестрам или Да Нину. Впрочем, ему было всё равно. В глубине души он считал, что идеальный день — это день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вечера, приняв лекарства, Цзянь И лег в постель. Он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славно. Ещё один день убит. Но завтра всё повторится. Снова открывать глаза, снова видеть эти лица, делать одно и то же. Когда это закончится? Зачем такие, как я, вообще топчут землю?»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разрывалась от боли. Он перевернулся на бок и под действием таблеток провалился в тяжелый, душный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http://bllate.org/book/17455/1657103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