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Новый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пристреливался уже к третьему по счету виду оружия, в сети появилась Мойра. Она сразу отправила запрос на вступление в группу и, получив согласие Людвига, спустя мгновение материализовалась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уладила? — спросил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Мойра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игру он больше не зайдет. Так что нам, скорее всего, придется искать нового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моргнул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Мойра беспечно махнула рукой. — Мой дядя заподозрил, что с личностью Чанлина что-то не так. Проверил — и оказалось, что он шпион. Его и устранили.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Девушка, почему ты так спокойна? Это же вообще-то серьезные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Вчетвером может быть тяжеловато, — Людвиг слегка нахмурился. — К тому же придется пересмотреть тактику. У вас троих огнестрел, так что нам в идеале нужен кто-то, кто мастерски владеет холодным оружием, чтобы работать в связке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обновления задания осталось три дня, — вздохнула Мойра. — Может, мне сходить на главную площадь 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Чэн Си закончит спецтренировку, я тоже приду на подмогу, — кивнул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Мойра ввела координаты и телепортировалась на площадь. Здесь было полно отдыхающих игроков, которые кучками по двое-трое неспешно переговаривались. Девушка, подперев бок рукой, обреченно вздохнула, устроилась на возвышении и принялась внимательно изучать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напарника — задача не из легких, но и не безнадежная. Людвигу требовался мастер ближнего боя, так что первым делом Мойра отсеивала тех, у кого было заметно огнестрельное оружие. Затем она оценивала мускулатуру и пластику: конечно, в игре параметры можно подкрутить, но походка, осанка и точность жестов всё равно выдавали тех, кто проходил реальную подготовку. Впрочем, даже после такого отбора оставался самый важный этап — личный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Мойра наметила несколько подходящих кандидатов и решила попытать удачу, однако реальность быстро доказала: везение — штука капризная.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вышел из игры совершенно измотанным. От бесконечной стрельбы ему начало казаться, будто даже в реальности у него сводит кисти рук. Растирая запястья, юноша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Спецтренировка — она и есть спецтренировка. Специально для мазохистов придумана.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Клайда в школе шли гораздо лучше, чем ожидал Чэн Си. Ребенок горел энтузиазмом: каждое утро он вскакивал ни свет ни заря, надевал школьную форму и, прижимая к себе милую коробочку с обедом, хвостиком ходил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улыбкой собирал Клайду обед, провожал его за город до школьного автобуса, а после сразу спешил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занятия в школе и смена на заводе заканчивались примерно в одно время, Чэн Си обычно встречал брата сразу по прибытии. Дома, после ужина, он уходил в игру, а мальчик садился за уроки. Клайд уже вполне мог о себе позаботиться. Иногда, когда Чэн Си задерживался в виртуальности, ребенок сам умывался и ложился в постель, засыпая, глядя на застывшего в шезлонге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бы насыщенной и прекрасной. Если бы не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обновления подземелья оставался всего день. Чэн Си, стиснув зубы, вскинул на плечо тяжелый тубус ракетной пушки. Прицел, залп. Особая точность не требовалась — лишь бы попасть по щиту. Проблема была в другом: отдача оказалась настолько мощной, что удержаться на ногах парню не удавалось. После каждого выстрела он неизменно приземлялся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 симуляцией, его задница давно бы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никого и не найдем, я возьму на себя агр босса, Мойра займется зачисткой мелких мобов, а Юлисис обеспечит поддержку с обоих флангов. Ты же будешь накрывать всё из пушки, — Людвиг потер переносицу. Огневой мощи не хватало, приходилось выбирать самое тяжелое вооружение. Но тут возникала другая проблема: если он не удержит внимание противника, случится срыв агра. Из-за веса пушки Чэн Си станет неповоротливым — если босс до него доберется,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 кровь из носу нужен был еще один боец ближнего боя. Кто-то, кто сможет бить Свирепую осу по уязвимым местам, чтобы гарантировать: основной целью босса останется мобильный игрок, способный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Мойра была готова сдаться. У неё появилось дикое желание предложить Людвигу, чтобы Чэн Си просто схватил первого встречного на площади. И что самое страшное — Людвиг, немного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Чэн Си был просто счастлив выбраться с тренировочного полигона. Троица устроилась прямо посреди площади. Мойра, подперев щеку, посмотрела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момент проявить твой главный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воспринял это как забаву. Он встал, трижды обернулся вокруг своей оси и, зажмурившись, вытянул руки вперед, наугад делая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с крыши высокого здания спрыгнула девушка лет восемнадцати-девятнадцати. Приземлившись, она резко развернулась и на инерции заехала локтем Чэн Си прямо в лицо. Парень вскрикнул от боли, схватившись за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и Мойра видели всё отчетливо. Девушка спрыгнула с небоскреба, двигаясь с поразительной ловкостью — по пути она использовала выступы зданий как амортизаторы и приземлилась идеально мягко. Любой другой на её месте просто разбился бы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осознав, что в кого-то врезалась, девушка быстро извинилась, но не расслабилась, а замерла в боевой стойке, настороженно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неприятности? — спросил Чэн Си, потирая пострадавшее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кучка придурков, которые не умеют проигрывать, — она размяла запястья, глядя на подбегающую группу из пяти мужчин и двух женщин. Она дерзко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выглядели разъяренными. Не тратя времени на разговоры, они обнажили оружие и бросились в атаку. На площади мгновенно воцарился хаос: игроки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игре не так страшна, но ввязываться в чужую драку никто не хотел. Мало того что можно потерять золото при гибели, так еще и патрульные могут забрать в участок для выяснения обстоятельств. Лишние проблемы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толпы, спешно покидающей место схватки, троица, оставшаяся стоять неподвижно, выглядела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эта дрянь нашла себе помощников? Ну, прихлопнем всех разом! — выкрикнула предводительница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оказавшийся ближе всех к незнакомке, принял на себя первый удар. Он еще не успел сообразить, что происходит, когда в его сторону метнулось острие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игровых наградах редко попадалось снаряжение не для мех, а если оно и выдавалось для задания, то обычно изымалось по завершении. Однако в оружейных лавках можно было купить всё что угодно за огромные деньги. Большинство игроков здесь не бедствовали, поэтому многие обзаводились подходящим клинком — кто для самообороны, кто для форса.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 их число не входил. Он был гол как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роковой миг чья-то рука, стремительная, как молния, перехватила запястье нападавшего. Мужчина рванулся изо всех сил, но меч словно впаяли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ледяным взглядом посмотрел на противника. Резкий разворот, удар ногой — и агрессор вместе со своим мечом улетел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смеешь трогать моих людей?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всегда судил по справедливости, но при этом был до мозга костей предан своим. Если правда на их стороне, он готов был горой стоять даже за рядового новобранца. Если не мог разобраться на месте, то запоминал обиду, чтобы позже выставить окончательный счет. Именно поэтому его солдаты были готовы идти за ним хоть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Людвиг решил привлечь Чэн Си на свою сторону, он автоматически зачислил парня в список «своих». Видеть, как кто-то пытается раздавить того, кто слабее,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не удержалась от комментария Мойра. — Жаль,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 ответ лишь восторженно закивал. Он смотрел с неприкрытой завистью. Ему тоже хотелось обладать такой хваткой. Может, всё-таки начать вставать пораньше и тренировать армейский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аура Людвига была слишком устрашающей: нападавшие переглянулись и, решив не связываться с ним, разом переключились на девушку. В Главном городе стрельба мгновенно привлекла бы патруль, поэтому банде пришлось ограничиться холодным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нападавшие и не были мастерами, их было много, к тому же все при оружии. Но даже так девушка, сражаясь с ними голыми руками, двигалась в этой свалке с поразительной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техника! — восторженно воскликнула Мойра.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крикнула Мойра.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миг обернулась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явятся патрульные, просто подтвердите, что они напали первыми. А с этими я и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ушла в сторону, точным ударом ребра ладони выбила оружие у очередного противника. Людвиг не отрывал взгляда от её движений, погрузившись в раздумья — манера её боя казалась ему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семерка нападавших, выкрикивая на ходу угрозы, позорно бежала. Патруль так и не появился — видимо, шум был недостаточно велик, а ущерб городу —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отряхнула ладони и подошла к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прости. Подставила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Мойра подошла ближе. Было видно, что незнакомка ей очень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они за тобой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на задании по выживанию эта толпа пыталась меня прирезать. В итоге я их всех перебила, и они остались без награды. Вот и бесятся, — 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к нам в команду? — прямо спросила Мойра.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один раз уже прошли Свирепую осу, теперь отрабатываем тактику для стопроцентного успеха.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засомневалась, но стоило Мойре вытащить из инвентаря награду за прохождение, как лёд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к вам присоединиться. Зовите меня Алисой, — улыбнулась она,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не поняла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одну мою старую знакомую тоже звали Алисой. А я — Чэн Си.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на этой улице крикнешь «Алиса», как минимум каждая десятая обернется. А вот имя у тебя интересное. Ты что, из сторонников второй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неловко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 если скажу,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http://bllate.org/book/17454/1663688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