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Сеанс мимимишности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Чэн Си улетучилось ровно в тот момент, когда он снова зашёл в игру. На месте сбора, помимо Людвига и Данкорта, его поджидали Мойра и какой-то незнакомый мужчина. Судя по всему, продолжать цепочку квестов они не торопились — компания просто лениво перебрасывалась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Явился? — Людвиг заметил Чэн Си 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идём чистить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прикинули, — пояснил Данкорт, — и решили сначала собрать материалы и усилить мехи. На официальном форуме полно жалоб: задания с двадцатого по тридцатый уровень слишком сложные. Игроки постоянно застревают, и всё из-за того, что снаряжение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вчерашнему дропу, нам нужно сходить в рейды на выживание ещё раза два или три, — добавил Людвиг. — Так что сейчас наша главная задача — выработать чёткую тактику против Свирепых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обвёл взглядом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Данкорта и Мойры проблем возникнуть не должно. Что касается Чанлина...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мне, — рассмеялась Мойра, хлопнув спутника по плечу. — Техника у него хромает, но базы всё равно побольше, чем у нашего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Людвиг бесцеремонно ущипнул Чэн Си за щеку. — Значит, начинаем тренировки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вас бы в прошлый раз раскатали в тонкий блин! — Чэн Си попытался вывернуться, отдирая пальцы мужчины от своего лица. — Это вы так с благодетелем обращаетесь?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просто везение, — мужчина разжал руку и щелкнул юношу по лбу. — Один раз — удача, второй — уже статистика. Которой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потирая лоб, сердито зыркнул на него и отступил на пару шагов назад, случайно в кого-то врезавшись.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раздался внезапный возглас. Взрослый NPC-мужчина изумлённо запричитал: — Что за великий мастер передо мной? Как ты умудрился раскусить мою технику невидимости?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 привычке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обернуться, как он увидел вытянувшиеся лица товарищей. Четвёрка смотрела на него так, будто у него выросла вторая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 — парень даже немного занервничал под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мягко пояснил Данкорт, — что секунду назад за твоей спиной никого не было. Он появился из ниоткуда прямо в момент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замер, переваривая услышанное, а затем разразился торжествующим хохотом. Он ткнул пальцем в сторону Людвига, буквально сияя от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что, съел?! Да я просто чёртов везунчик, а ты мне просто завидуешь!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подскочил к NPC, о чём-то с ним пошептался и вскоре вернулся к друзьям с крайне самодовольным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народ, тут скрытый квест обломился. Одиночный. Вы пока занимайтесь своими делами, а я мигом — одна нога здесь, другая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он патологический неудачник? — Чанлин озадаченно подтолкнул Мойру локтем. — Мол, даже если он просто травку жевать будет, то обязательно отравится.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закрыла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спрашивай. Я сама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Данкорт же смотрел на это с живым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какая награда полагается за такой скрытый квест? Судя по условиям активации, тут нужно везение похлеще, чем в начальной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задумчиво постучал пальцами по невидимой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 уведомление о вызове. Отойду ненадолго в офлайн, скоро буду. Как Чэн Си закончит, начнём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персонаж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никакого вызова не было. Людвиг просто переключился на аккаунт Гейм-мастера и быстро связался с разработчиком, отвечающим за скрытые задания в диапазоне 20–30 уровней. Тот мгновенно узнал Генерала и выложил всё как на духу, в конце даже робко поинтересовавшись: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не желаете ли и вы получить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сухо ответил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игру, на его лице блуждала двусмысленная улыбка человека, предвкушающего отличное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хорошие новости? — мельком спросил Данкорт.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один забавный дурачок номером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Чэн Си. В руках он бережно сжимал сияющий золотом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удивилась Мойра.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квест оказался даже проще, чем в деревне новичков. Обычные прятки. У этого NPC, кажется, с интеллектом беда: он всерьёз решил, что «самое опасное место — самое безопасное», и забился в ближайший угол. Я его за полминуты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внутри? — полюбопытствовал Данкорт.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парень качнул головой. — Он просто всучил мне этот ящик и сто раз повторил, чтобы я не открывал его в людных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просьба, — нахмурилась Мойра. — Но нас ведь тут немного,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открывай, — подначил Людвиг. Его голос звучал подозрительно бодро. — Вдруг там какая-нибудь легендарка, от которой у всех слюни потекут. Потому и просил не открывать при народе — чтоб завистники не загрызли.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Чэн Си с подозрением сощурился. — Что-то тон у тебя какой-то ехидный.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вовсе нет, — быстро открестился Людвиг. — Просто хочу поскорее покончить с формальностями и взяться за твоё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 Си и сам ждал тренировок. Любой парень втайне мечтает о крутых боевых искусствах, а тут учить его вызвался сам Людвиг — мастер высшего пилотажа. Настоящая удача. Но признавать это вслух мешала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проворчал он. — Если там окажется божественный артефакт, никакие тренировки мне вообще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за крышку. Пятеро игроков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Ларец взорвался облаком золотистого тумана. Когда дым рассеялся, руки Чэн Си оказались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парень так и вспыхнул от негодования. — Слишком просто, чтобы быть правдой. У дизайнера, который это придумал, явно камни вместо сердца. Столько радости — и всё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ждал, что друзья разделят его гнев, но в ответ повисла тишина. Обернувшись, он увидел, что все четверо едва сдерживают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ржёте? У меня что, лицо в саже?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 боже, это слишком мило! — Мойра не выдержала и согнулась пополам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дело-то?! — голос Чэн Си сорвался на фальцет, а от волнения его хвост так и заходил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Он медленно скосил глаза вниз. Сзади, пониже поясницы, рос пушистый коричневый хвост, который послушно вилял то влево, то вправо, стоило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уши в комплекте, — Людвиг, уже не скрывая ухмылки, протянул руку и потрогал мягкие, округлые звериные ушки на голове парня. — Ладно, приз посмотрели, теперь марш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Ауч! — Чэн Си и подумать не мог, что у этих декоративных ушей есть болевой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не выпуская его уха, потащил упирающегося и спотыкающегося «зверька» к ближайшей поляне. Чанлин проводил их ошарашенным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— пробормотал он, — везёт ему всё-таки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 мы на стрельбище, — Мойра решительно схватила Чанлина за шиворот. — Если сегодня не выбьешь девяносто из ста, о сне забудь. Не хватало ещё, чтобы ты опозорил меня перед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Людвиг и Чэн Си встали друг против друга. Данкорт устроился неподалёку прямо на траве — он не собирался вмешиваться. Новичкам в боевых искусствах вредно учиться у нескольких мастеров сразу: сначала нужно вбить базу, а уже потом думать о стилях.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разберём комплекс для начинающих, — Людвиг мгновенно растерял всё своё весёлое легкомыслие. Его голос стал стальным. — Всего тринадцать стоек. Я покажу один раз. Постарайся запомнить всё, что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серьёзно кивнул, не сводя глаз с мужчины. Людвиг начал. Каждое движение — выпад, блок, удар, переход — было выверено до миллиметра. Он двигался плавно, как ртуть, но в каждом ударе чувствовалась сокрушительная мощь. Воздух свистел, рассекаемый его кулаками. Даже Данкорт наблюдал за этим с невольным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запомнил? — Людвиг замер в финальной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 мгновение задумался. Он попытался принять начальную позицию... и заглох. Сказать правду — мол, я засмотрелся на то, как ты круто выглядишь, и всё пропустил —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вздохнул, но комментировать не стал. Он подошёл вплотную и начал терпеливо, буквально ведя руки парня, объяснять первое движение. «А он, оказывается, неплохой наставник», — промелькнула в голове Чэн Си благодарная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 готов был забрать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голове вместо мозгов кисель?! — рявкнул Людвиг. — Сто раз показал, элементарное движение! Руку выше! Ещё выше! Что ты её повесил, как дохлую рыбу? Мы здесь боксируем или танцы танцуем? Силу вкладывай! Если не понимаешь, откуда она берётся — тужься изо всех сил! С такими ударами ты только аристократам спинки чесать можешь! Собрался он на поле боя... Да тебя любая Свирепая оса на лету пережуёт!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распекал его три часа подряд. Ни одного повтора, ни одного грязного ругательства, но его сарказм обжигал похлеще плети. Даже святой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был на пределе. Аура Людвига в режиме «инструктора-демона» была настолько тяжёлой, что спорить с ним было попросту страшно. Чтобы хоть как-то спастись от этой экзекуции, парень решился на отчаянный, позорный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Людвиг только что тискал его уши и косился на хвост. «Может, если я немного... покосплею милашку, он сжалится?»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редкие кадры из мультфильмов, Чэн Си сжал кулачки, чуть поджал запястья, одно поднял к щеке, другое прижал к груди. Как только Людвиг обернулся, парень быстро-быстро завилял хвостом, зажмурился и выдал самое жалобное: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Данкорт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стоял в этой позе, чувствуя, как лицо начинает сводить судорогой от фальшивой улыбки. Прошло секунд десять — тишина.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один глаз. Лицо Людвига было совсем рядом. Но судя по его виду, «мимимишность» не достигла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всерьёз решил, что этим видом заставишь Свирепых ос падать с неба от умиления? — Людвиг вскинул бровь. — Ещё раз мяукнешь — и я привяжу твой хвост к мехе. В следующей стойке кулак должен быть здесь! Запястье вниз! Хочешь, чтобы тебе его вывернули в первом же бою?!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перехватил руку юноши и жестко впечатал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охватило полное отчаяние. Кто этот человек? Это же не тот Людвиг, которого он знал! Поверните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http://bllate.org/book/17454/1663092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