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медицинского стимулятора ограниченный заряд. Если в следующий раз ты снова влипнешь в неприятности, нам останется лишь смотреть, как ты подыхаешь на земле, — предупредил Людвиг, когда система изъяла использованное устройство из его рук. — Благо, босса мы уже выследили.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всерьёз заподозрил, что запас его удачи был исчерпан в момент перерождения. Дрожащими руками он извлёк навигационный компас. К счастью, стрелка не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инструктажа, который провёл Данкорт, группа выдвинулась к логову Свирепой осы. Ориентируясь по показаниям прибора, они локализовали примерную зону обитания монстра, но, к общему удивлению, даже спустя полчаса поисков цель так и не показалась.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гайдах сказано, что Свирепая оса огромна, её должно быть видно за версту, — с сомнением пробормотала Мойра. — Может, вы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и сам уже не был ни в чём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промахнулись, то на что тогда указывает этот чертов компас? Не может же редкий артефакт отрастить ноги и бегать по всей карте. Это же не сказка о бессмертных заклинателях».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Данкорт не расслышал последние слова, пробормотанные юношей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Чэн Си отмахнулся. — Слушайте, а не слишком ли быстро темнеет? Здесь стало совсем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Людвиг и Данкорт одновременно вскинули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проследил за их взглядами и похолодел. Из густой кроны дерева на них пялилась оса с фасеточными глазами размером с фонарь. Свирепая оса, размером почти в три человеческих роста, притаилась на вершине, вцепившись мохнатыми лапами в ветви. Она нависла прямо над ними, и оставалось лишь гадать, как долго этот хищник за ними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смелости Чэн Си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натурально выглядит, до дрожи...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мгновенно обнажили оружие, рассредоточившись полукругом. В этой группе Чэн Си и Людвиг полагались на лазерные мечи. Данкорт выбрал универсальную винтовку — убойную, но с медленным темпом стрельбы, зато оснащённую встроенным штыком. Мойра же вооружилась парой скорострельных пистолетов с приличным боезапасом.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Си, эликсир, — скомандовал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извлёк флакон и поровну распределил таблетки между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Мойра, сколько патронов? Как с меткостью? — продолжал распоряжаться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сотни, много ушло на тех охотников за игроками, — женщина проверила магазин. — За точность не переживай, я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Данкорт?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Боезапас в норме, потратил всего один, —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быстро распределил роли: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Данкорт, выманиваешь тварь. Как только она сорвётся, я перехвачу агро. Твоя задача — зайти в тыл и выбить жало. Мойра, не трать свинец впустую, зачищай мелюзгу. Ни один прихвостень не должен уцелеть. Если кто прорвётся — Данкорт добьёт.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дождался, когда Людвиг посмотрит на него, и молча указал пальцем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Людвиг на секунду задумался. — Просто не путайся у них под ногами. Действуй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обиднее, чем услышать правду, которую невозможно 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постараюсь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постарайся просто не сдохнуть, — совершенно серьёзно поправил его Людвиг. — Мертвецам награды не светят.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лишь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 Начинаю, — Данкорт дослал патрон в патронник.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выстрел. Пуля угодила точно в правый глаз осы. Лес огласил истошный, вибрирующий визг, и монстр камнем рухнул вниз, бросаясь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босса была незамысловатой: размашистые удары передними жвалами, ядовитые выпады жалом и призыв роя мелких особей, которые атаковали игроков, параллельно восстанавливая здоровье своему вожаку. Любое попадание грозило параличом.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Данкорт, выстрелив, умело ушёл перекатом под брюхо твари и оказался у неё за спиной. Он не спешил атаковать, ожидая, пока Людвиг надёжно закрепит внимание монстра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вступил в бой мгновенно. Он обрушил серию ударов на повреждённый глаз осы. Его движения поражали скоростью; благодаря безупречному чутью и реакции, он умудрялся уклоняться от жвал в самый последний момент, не позволяя боссу даже задеть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наблюдал за этим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он вообще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Данкорт лишь приподнял бровь, оценив мастерство напарника, и выстрелил в основание жала. Оса дернулась, пытаясь развернуться, но Людвиг держал её крепко, не давая сменить позицию. Это экономило Данкорту массу сил — ему не приходилось постоянно бегать вокруг крутящегося босса. Второй выстрел лёг точно в ту же точку, что 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Мойра была впечатлена не меньше. Теперь ей стало ясно, откуда у этой парочки взялась уверенность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роем! Не давай ей лечиться, иначе оружия не хватит! — крикнул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Мойра уверенно улыбнулась. Выхватив пистолеты из набедренных кобур, она открыла беглый огонь с двух рук. Пули находили цели одна за другой, и через несколько секунд от десятка мелких тварей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— выкрикнул Данкорт.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понимая, что его скорость не идёт ни в какое сравнение с остальными, решил, что лучшая помощь — не мешать. Он юркнул к ближайшему дереву и быстро взобрался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Империи все такие маньяки в плане боя?» — пробормотал он, наблюдая за схваткой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ситуация резко изменилась. Лишившись жала и потеряв почти все здоровье, Свирепая оса впала в безумство. Она взмыла в воздух, и мелкие личинки посыпались из неё дождём. Если бы не заранее принятый антидот, игроков бы мгновенно сковал паралич, и босс сожрал бы своих приспешников, восстановив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иммунитетом к яду троим бойцам пришлось несладко. Достать осу на такой высоте было почти невозможно, а патроны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два варианта: либо сосредоточить весь огонь на боссе, рискуя остаться с пустыми магазинами, либо продолжать чистить рой и ждать, когда тварь снизится. Но если она успеет вызвать вторую волну до того, как они её прикончат —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принял решение, доверившись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Зачищайте мелких! — его голос прозвучал так уверенно, что сомнений не возникло: это единственный путь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Орда была огромной. Людвиг бросился на помощь Мойре, но вскоре у той закончились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сами, — женщина развела руками, убирая пустые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Данкорт отбросил винтовку и выхватил нож. Его боезапас тоже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прихвостень пал, но босс, не сумев восстановить здоровье, начал вести себя непредсказуемо. Оса металась между деревьями, то взлетая под самый купол, то пикируя вниз. Людвиг и Данкорт выбивались из сил, пытаясь поймать момент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в сумках нет, похоже, мы приплыли, — выдохнул Данкорт.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поражение казалось неминуемым, вмешался случай. Оса в слепой ярости врезалась именно в то дерево, где прятался Чэн Си. Юноша не удержался и рухнул прямо на спину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панике, пытаясь хоть за что-то ухватиться, он инстинктивно вогнал лазерный меч в хитиновый панцирь под собой. Тварь взвыла от боли и рванулась вертикально вверх. Чэн Си, вцепившись в рукоять, повис в воздухе. Острейшее лезвие под тяжестью его тела, словно консервный нож, распороло брюхо осы вдоль, от груди до самого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правда не понимаю: он чертовски везучий или самый несчастный человек на свете? — пробормотала Мойра, глядя на падающую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и Данкорт лишь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вопил Чэн Си, стремительно приближаясь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рванулся вперёд и в последний момент поймал юношу. Раздался сухой, отчетливый хруст — кости предплечий генерала не выдержали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Людвига это мало заботило. Босс повержен, задание выполнено, система уже начала финальный расчет. Даже если бы Чэн Си его раздавил, на результат это бы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самого Чэн Си этот жест значил гораздо больше. Это была чистая, безотчетная реакция — спасти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пробормотал юноша, смущенно почесывая щеку. — Руки сильно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 и хуже, — Людвиг равнодушно взглянул на свои безжизненно висящие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экраны с результатами. Увидев награды, все четверо невольно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Вот это куш! — присвистнула Мойра. — Видели бы это те ублюдки, что грабят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даже не смотрел на редкие материалы. Его внимание привлёк кошелёк, в котором ярко сияли две сотни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Добавим друг друга в друзья? — предложила Мойра. — Сходим ещё раз, когда откат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парня неплохой скилл, не против, если в следующий раз он будет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Людвиг, а затем бесцеремонно схватил Чэн Си за щеку. — Только вряд ли парню снова так подфартит. Так что до следующего раза мы с тобой займёмся физической подготовкой.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http://bllate.org/book/17454/1662784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