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Уйти от беды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работы Чэн Си решил заглянуть в супермаркет. Приближался день рождения Клайда — их первый общий праздник, и юноше хотелось чего-то особенного, пускай даже это обернётся лишними тратами. Он долго бродил между рядами, выбирая ингредиенты: многие приправы в Империи отличались от тех, к которым он привык в прошлой жизни, и на изучение этикеток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добрался до жилого сектора, сумерки окончательно сгустились. Чэн Си не предупреждал брата о задержке и теперь прибавил шагу, боясь, что Клайд начнёт не на шутку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произошло на перекрёстке. Чэн Си замер у края дороги, ожидая зелёного сигнала светофора. Улицы в этот час почти опустели, но юноша по привычке дисциплинированно стоял на месте, от скуки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перекрёстков устанавливали выпуклые зеркала — чтобы водители видели пешеходов при повороте. Именно это зеркало и спасло ему жизнь: в его кривой поверхности Чэн Си поймал резкий блик, отразившийся от лезвия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ледяное дыхание смерти, он среагировал инстинктивно: вскинул пакет с продуктами, принимая удар на себя. Остро заточенная сталь с хрустом распорола пластик, но не задела плоть. Еда посыпалась на землю, яйца — товар недешёвый, хоть и не такой дорогой, как фрукты, — разбились, заливая асфальт липкой жижей. Не будь Чэн Си безоружен, он бы, кажется, собственноручно вытряс из нападавшего все деньги в счёт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здравый смысл взял верх. Выругавшись, юноша бросился наутёк. Ни в прошлой, ни в нынешней жизни он не был мастером рукопашного боя, а лезть с голыми руками на вооружённого безумца — затея для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скрывал лицо под капюшоном. Он был крупным, мощным и двигался с пугающей скоростью. Чэн Си, со своим телосложением «стебелька», не имел шансов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схватили, в нос ударил тяжёлый запах перегара. Мужчина занёс кинжал над плечом юноши,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закричал Чэн Си, отчаянно извиваясь в стальной хватке. Ужас ледяными пальцами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погибал при взрыве, но тогда чувства были иными — лишь жгучая обида и горечь, ведь терять ему было нечего. Сейчас всё изменилось. Он не мог умереть. Если его не станет, что будет с Клайдом?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сопротивление сбило нападавшего с толку: кинжал гулял в воздухе, никак не находя цели. Но заминка лишь разозлила преступника. Его движения стали грубее, он сдавил горло юноши так сильно, что тот покраснел,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хватка ослабла. Скрытый маской человек отпрянул, яростно размахивая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Провались ты!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рухнул на колени, заходясь в хриплом кашле. Едва отдышавшись, он обернулся и замер: прямо на правом глазу нападавшего красовалась свежая, до боли знакомая птичья «метка».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Пью-чи-чи-чи! — раздался пронзительный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комок шерсти камнем рухнул с неба. Уголёк, прицелившись, впился когтями в единственный открытый участок кожи бандита, оставляя глубокую кровавую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мужчина позабыл о своей жертве. Он безумно размахивал ножом, пытаясь достать птицу. Каким бы храбрым ни был чёрный воробей, он оставался крохотным. Этот вид и так почти истребили — слишком уж они были уязвимы, несмотря на всю свою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стали, Уголёк инстинктивно взъерошил перья, визуально увеличившись вдвое, но не отступил, продолжая кружить над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понимал: нужно бежать, пока есть время. Но ноги словно налились свинцом. Он не мог оторвать взгляда от этой крошечной птицы, которая, преодолевая природный страх, сражалась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улетай! Брось его! — в отчаянии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Кинжал полоснул птицу по брюшку. Маленькое тельце швырнуло в сторону, и Чэн Си, словно обезумев, бросился следом. Он подхватил Уголька, бережно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криво усмехнувшись, двинулся к ним. Чэн Си вскинул голову, охваченный яростью. В ту секунду он был готов вцепиться в глотку врага зубами, даже если бы это стоило ему жизни. Уголёк для него был не просто питомцем — он стал первым живым существом в этом мире, подарившим ему тепло. И сейчас эта кроха умирала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Мужчина в маске рухнул как подкошенный — пуля раздробила ему бедро. Невидимый стрелок не остановился на достигнутом: второй выстрел прошил вторую ногу, лишая преступника любой возможности продолжать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лишь мельком глянул в сторону, откуда прилетели пули, и, не оглядываясь, помчался к дому Юлисиса. Справедливое возмездие интересовало его куда меньше, чем жизнь маленького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Юлисис, увидев на пороге запыхавшегося и окровавленного юношу,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умоляю, спасите его! Я не знаю, где здесь ветеринарные клиники, я... — голос Чэн Си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молча забрал птицу и крепко сжал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Пока я здесь,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Чэн Си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слёзы.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судорожно выдохнул.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Дезинфекция. Переодевайся в стерильное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Чэн Си не было момента, когда его разум был бы настолько ясен. Он выполнял команды врача беспрекословно, точно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операцию закончили, Уголёк, всё ещё не придя в сознание, лежал в боксе. Из-за необходимости накладывать швы пух на животе сбрили, и теперь, обмотанный белыми бинтами, воробышек выглядел нелепо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ровным биением маленького сердца, Чэн Си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 сегодня лет на десять состарился...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бросил перчатки в корзину и помог юноше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себя в порядок. У тебя дома ребёнок, не пугай Клайда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мужчина едва заметно улыбнулся. — Я ведь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потрясающий. Спасать людей — одно дело, но животные... — в голосе Чэн Си звучало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— Юлисис, — в тоне всегда скромного доктора на миг промелькнула холодная гордость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операционной, то увидели Клайда — тот замер в дверях, вцепившись в косяк. Встретившись взглядом с братом, мальчик побледнел и с отчаянным плачем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неловко потёр нос, виновато глянул на Юлисиса и присел, обнимая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Клайд, не плачь. Всё хорошо. Я просто заигрался и с дерева свалился, только кожу ободрал.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засучил рукава, демонстрируя мелкие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принялся лихорадочно осматривать руки и ноги брата, пока не убедился, что тот действительно цел. Только тогда слёзы высохли, и он с недоумением указал на пятна крови на одежде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Уголёк поранился. Мы с доктором ему помогали, вот я и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Угольке, Клайд снова засобирался плакать. Большую часть времени, пока Чэн Си был на работе или в игре, птица заменяла мальчику компанию. Пришлось вести его в операционную, чтобы он своими глазами увидел: Уголёк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наотрез отказался брать деньги. Чэн Си, понимая, что это жест доброй воли, в ответ пригласил доктора на послезавтра — на день рождения Клайда. Пообещал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еде, он снова почувствовал укол в сердце — все купленные продукты остались на том перекрёстке. На следующее утро, перед тем как пойти в клинику, юноша заглянул в полицию. Оставил заявление, указал место, дал показания. Он не знал, насколько эффективно работает правосудие Империи, но спускать такое с рук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пришлось идти в магазин. После двух таких походов за продуктами от его месячной зарплаты осталось меньше половины. Едва наладившаяся жизнь снова требовала строгой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снова зашёл в игру, он ожидал, что Людвиг и Данкорт уже значительно обошли его по уровню. К его удивлению, оба всё ещё были на пятнадцатом.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соизволил явиться! — Людвиг сидел на бочке, подперев щёку рукой и с аппетитом хрустя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ждали меня?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были дела по работе, так и не зашёл, — улыбнулся Данкорт. — Не думал, что и ты пропадёшь.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секунду замер, спрыгивая с 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вчера с друзьями гулял. Тоже не до игр было.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промолчал. Данкорт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идём. Сегодня надо выжать двадцатый уровень, иначе не откроем квесты на выживание. Мехи сами себя не улучшат, — Людвиг, не оборачиваясь, зашагал к координатам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в «Сокрушая звёзды» был пятидесятым, так что рывок до двадцатого требовал немалых усилий. Когда полоска опыта наконец заполнилась, Чэн Си почувствовал такое облегчение, что просто рухнул на виртуальную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отдыхай, — подбодрил его Данкорт.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меня, скорее всего, не будет. У брата день рождения, так что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надо, — фыркнул Людвиг. — У меня и без того дел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Людвиг, помимо обязательных тренировок, проторчал в игре в роли NPC до половины двенадцатой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не зашёл... Хм», — промелькнуло в его мыслях, когда он наконец покинул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