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Подстава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отыскал нужное место, ориентируясь по меткам на карте. В небольшой рощице за чертой городка, на приличном расстоянии друг от друга, прогуливались несколько парчовых куриц. Они лениво вышагивали по траве, то и дело склоняя головы, чтобы что-то клюнуть.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позднего входа в игру есть свои плюсы, — успокаивал себя Чэн Си. — Куриц всего ничего. Будь здесь толпа народу, за каждого моба наверняка шла бы нешуточная драка».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инвентарь. Пустота — если не считать девяноста золотых. И как прикажете их ловить? Голыми руками? Это же игра с полным погружением, а не старая «кликалка», где достаточно ткнуть мышкой, чтобы трофеи сами посыпались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простоял в растерянности добрую минуту, затем стиснул зубы и на цыпочках двинулся к птицам. Курицы оказались на редкость беспечными: появление целого человека, присевшего прямо среди них, не вызвало ни малейшего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«Видно, разработчики всё же пожалели игроков. Наверное, нужно просто подкрасться и вырвать перо, пока они не очухались».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нацелился на пушистый хвост одной из птиц и медленно протянул руку. В тот миг, когда его пальцы коснулись перьев, он даже успел подумать, что задание и впрямь до смешного 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возмущенная курица взлетела в воздух. Отчаянно хлопая крыльями, она принялась царапать парня когтями и яростно долбить его клювом. Остальные птицы, словно только и ждавшие сигнала, мгновенно сменили статус на агрессивный и набросились на него всей стаей.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бросился наутёк, но курицы не отставали.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издеваетесь! Это же начальная деревня! Я всего лишь первого уровня! — вопил он, нарезая круги. — Так же всех игроков растерять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птиц больно клюнула его в подъём стопы. В игре можно было настроить чувствительность: чем выше значение, тем реалистичнее ощущения. Ходили слухи о смельчаках, выкручивавших ползунок на сто процентов, — они могли почувствовать даже мягкость и маслянистость ломтика хлеба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и обратная сторона: при ста процентах болевой порог тоже имитировался идеально. Получив такой удар клювом, можно было и разрыдаться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Си по умолчанию стояло двадцать процентов, так что атака была не слишком болезненной, но ярость птиц его не на шутку напугала. Он не удержал равновесия и повалился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Недоеденный фрукт мадань выкатился из кармана и упрыгал по склону вниз. Оказавшись под градом куриных лап, Чэн Си в отчаянии вытянул руку вслед своей пропаже: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мои десять золотых!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вспыхнул мгновенно, вытесняя страх. Парень сел и начал неистово хватать всё, что мелькало перед глазами. Любое перо, за которое удавалось зацепиться, он выдирал с корнем, не разбирая, хвостовое оно или нет. В рощице поднялся неописуемый гвалт — пух и перья летели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не чувствовали боли, Чэн Си — почти тоже. Это противостояние длилось долго, пока наконец не раздался заветный сигнал системы о завершении квеста. Парень вскочил и, не оглядываясь, припустил обратно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нужного NPC, Чэн Си выудил из инвентаря охапку перьев и протянул их мастеру, ожидая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мастер-механик посмотрел на него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у меня есть специальные сетки для ловли парчовых куриц. Достаточно просто накинуть их, чтобы аккуратно собрать хвостовые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Людвиг, наблюдавший за этой сценой со стороны: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нельзя было выдать эти чёртовы сетки вместе с заданием?! Кто вообще будет дослушивать твой бред после того, как квест уже принят?» Чэн Си был готов не просто перевернуть стол, а разнести всю планету к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 перья, он получил новое поручение: наловить десять крабов в речке за городом. На этот раз Чэн Си стал умнее — он пять раз подряд прокликал диалог, и лишь убедившись, что никаких вспомогательных инструментов не полагается,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пробегал ещё пять раз: яйца птиц, целебные травы, насекомые... Когда наконец всё было готово, NPC скрылся в доме и через пару минут вышел, потирая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выдался обед! Теперь и силы появились. Подожди немного, парень, сейчас я соберу твою 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вообще не хотел знать, что ты там сожрал», — угрюмо подумал Чэн Си и уселся прямо на землю, от скуки то открывая, то закрывая окно инвентаря.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через три мастер вернулся и вручил ему пространственный узел, разразившись напутственной речью. Смысл сводился к шаблонным фразам: путь впереди опасен, нужно постоянно оттачивать навыки пилотирования и собирать материалы для улучшения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слушал в пол-уха. Как только узел оказался в руках, он заметил в инвентаре иконку мехи и немедленно её активировал. Перед ним возникла серая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облик показался ему знакомым — она была очень похожа на учебные модели, которые он видел в Первой военной академии Империи. Забравшись в кабину, Чэн Си убедился в своих догадках: это была база учебной мехи. Панель управления была упрощена до предела — всего несколько основных клавиш.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появился Проводник-2873. Попрыгав вокруг, желейный шарик начал объяснять основы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забудешь, всегда можешь вызвать меня для повторной демонстрации, — пискнул он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Повторной демонстрации, — передразнил его 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интерфейс обучения закрылся, парень взял управление на себя. Не в силах сдержать азарт, он решил сразу попробовать «дуговой разворот» на сто восемьдесят градусов — один из самых сложных приёмов в базе. Однако он забыл, что стоит посреди городской улицы, заставленной торговыми палатками. Меха была огромной, и такой резкий маневр не прошел бесследно: мощное плечо машины в мгновение ока разнесло прилавок с тканями.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из-за угла выбежали двое инспекторов. Чэн Си принудительно вышвырнули из кабины. После непродолжительной, но суровой лекции о запрете вождения мех в черте города, перед глазами всплыло системное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[Инспектор намерен взыскать с вас штраф в размере пятидесяти золотых. Подтвердить транзакцию?]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уставился на кнопки «Да» и «Нет». Поколебавшись мгновение... он просто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точно, завтра же в клинику помогать. Нельзя засиживаться допоздна».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опешил: новичок просто растворился в воздухе. Глядя на замерших в растерянности инспекторов, он задумчиво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 выполнил дуговой разворот безупречно. У него явно есть база. Какой-то отпрыск аристократов? Нет, вряд ли. Глядя на то, как он остервенело щипал курицу... ни один дворянин не опустился бы до такого. У них на почве этикета и имиджа пунктик. Помню, мне на совете полчаса читали нотации из-за не застегнутой пуговицы на манжете — мол, сразу видно простолюдина. Тогда студент Первой военной академии Империи? Тоже мимо. У них такая нагрузка, что на игры времени нет, да и руководство не позволит. Если не те и не другие, то где человек мог так натренироваться? Наводит на мысли о ком-то... не совсем законопослушном».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присмотреться. Если парень не гнилой, можно будет о чём-нибудь договориться», — решил Людвиг. Он оставил своего персонажа на том же месте, где вышел Чэн Си, и тоже покинул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Си добрался до кровати, Клайд уже видел десятый сон. Парень открыл терминал и вбил в поиск: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делать, если штрафуют инспекторы в игре „Сокрушая звёзды“?»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Результатов была тьма: кто-то случайно снес стену во время драки, кто-то не заплатил за обед или попытался стянуть одежду с NPC. Ответы сводились к одному: либо плати, либо добро пожаловать за решётку.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 заключения зависел от тяжести проступка. Один «герой» решил проверить систему на прочность и получил три дня ареста. Он честно продержался три дня в реальности, не заходя в сеть, а когда вернулся — обнаружил себя в той же тесной камере под монотонное чтение «Гражданского кодекса» инспектором.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«три дня» означают семьдесят два часа чистого игрового времени. Мало кто может проводить в игре сутки напролет, а выдержать пытку Кодексом и вовсе невозможно. В итоге те, кому давали три дня, выходили на свободу в лучшем случае через четыре реальных дня, а в худшем — через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Чэн Си, который мог урвать на игру всего пару-тройку часов перед сном, такой срок растянулся бы на месяц. Сидеть без дела, зная, что меха совсем рядом, пока остальные качаются и обновляют детали — это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я и деньги — вещи несовместимые», — печально вздохнул парень, забираясь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после завтрака Чэн Си взял Клайда с собой в клинику Юлисиса. Мальчик, прижимая к себе Уголька, устроился во дворе — искал для своего питомца жучков повкуснее. Чэн Си же принялся помогать доктору: пересчитывал лекарства и наводил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круги под глазами. Не выспался? — спросил Юлисис, внимательно глядя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вышел из игры рано, но мысль о потере пятидесяти золотых терзала его полночи. Рассказывать такое врачу было неловко, поэтому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что-то спалось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выпишу тебе успокаивающий сбор. Попей перед сном. В твоем возрасте плохой отдых плохо сказывается на развитии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доктор. — Чэн Си почувствовал легкий укол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могла быть профессиональная привычка, но Юлисис был к нему подозрительно добр. Парень не хотел зря подозревать человека, который к нему расположен, поэтому решил спросить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почему вы так добры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замер. В его мягком взгляде промелькнула тень давней печали.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сын... Если бы он был жив, то сейчас был бы примерно твоих лет. Когда мне сообщили, что он утонул, я был в разгаре сложнейшей операции. Не мог бросить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Юлисис невольно сжал кулаки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тысячи раз прокручивал это в голове. Если бы я был рядом... смог бы я его спасти? Я знаю, что несправедлив к коллегам, которые пытались его вернуть, но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неловко произнес Чэн Си. — Мне не следовало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Наверное, он просто не хотел, чтобы я винил себя вечно, и поэтому прислал тебя ко мне, — задумчиво произнес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помедлил, а затем подошел и обнял Юлисиса.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замечательный врач. Уверен, он гордился бы таким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Чэн Си вдруг осенило. Он отстранился и во все глаза уставился на мужчину, который выглядел от силы на двадцать пять-шесть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До-доктор... А сколько вам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семь, — Юлисис потрепал парня по волосам. — У нас в семье было принято жениться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семь?!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ошеломленно опустил голову. Позже, когда выдалась свободная минутка, он проверил данные: средняя продолжительность жизни в Империи составляла сто шестьдесят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Сурово. Слишком сурово.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http://bllate.org/book/17454/1659534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