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Перемены к лучшему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на время планы Чэн Си — в понедельник ему всё равно нужно было выходить на завод. Как ни крути, сейчас это оставалось его единственным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Гилберт оказался на редкость дотошным начальником: из восьми часов смены как минимум шесть он маячил перед глазами рабочих, приглядывая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разговоры в столовой наконец сменили русло. Теперь все втихомолку обсуждали своего увечного босса-Альфу. В основном судачили о том, почему он не установит себе протез, и стоит ли предлагать ему в жёны своих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он Альфа, а всё одно — калека. Видно, совсем обнищал, раз на протез денег не наскребёт. Может, пристроить его к какой-нибудь Бете?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скажешь тоже! Только если один из родителей Альфа, у ребёнка есть шанс унаследовать тот же статус. Людям вроде нас до Альфы просто так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Если в семье родится ребёнок-Альфа, это же билет в другую жизнь, шанс вырваться из этой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снова Бета родится? Сплошные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рожать надо больше, неужто ни один не выстрелит?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соврал бы, сказав, что Гилберт не вызывает у него любопытства. Однако ему претили подобные разговоры, где людей и собственных детей обсуждали как товар на рынке, взвешивая выгоду. Впрочем, права читать нотации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в любую эпоху: те, кто не желал трудиться сам, возлагали все надежды на следующее поколение или поносили предыдущее за то, что им не обеспечили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 капли выдавил в рот остатки питательного раствора и поднялся из-за стола. У самого выхода он заметил Гилберта. Тот стоял у стены, привалившись плечом к холодной кладке: в одной руке костыль, в другой — надкушенный кусок хлеба. Мужчина о чём-то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 миг замер, выбирая — проскочить мимо или поздороваться. Но Гилберт уже пришёл в себя и коротко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 принимайте это близко к сердцу, — запнувшись, попытался утешить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 к сердцу? — Гилберт явно удивился, но тут же сообразил, в чём дело, и безразлично пожал плечами. — Они говорят правду. Просто я решил, что если войду сейчас, атмосфера станет... излишне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Чэн Си заколебался. — Я знаком с одним очень хорошим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Гилберт протянул руку и по-отцовски взъерошил волосы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Знаешь, хоть я и не выгляжу богачом, на протез бы наскрёб.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— не понял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нужно кое-что помнить. И это... — Гилберт тряхнул пустой штаниной, — лучший способ не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внимательно посмотрел на этого небритого, неопрятного на вид мужчину и впервые заметил в его тёмно-синих глазах стальную волю. Что бы этот человек ни пережил в прошлом, он явно не был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Гилберт, добрый день! — неожиданно громко выкрикнул юноша, привлекая 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мгновенно воцарилась гробовая тишина. Чэн Си заговорщицки подмигнул Гилберту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можно заходить. Поспешите, а то от питательной смеси и следа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полагал, что проторчит в сортировочном цеху добрых полгода, прежде чем ему выпадет шанс перебраться на место с зарплатой повыше. Во-первых, он был слишком молод, во-вторых — не имел стажа. Ему требовался удачный момент, чтобы проявить способности, не вызвав при этом ни у 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старая как мир притча о том, что нужно меньше болтать и больше делать, всё ещё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сборочном цеху уволился рабочий — кажется, подался к родственникам в другой район. Сборка там была делом мудрёным, и без одного человека темп работы ощутимо упал. Деталей на складе скопилось достаточно, поэтому руководство решило перевести кого-нибудь из низов, чтобы закрыть дыру, пока не подыщут опытного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Гилберт как управляющий сам решал, кого отправить. Работа в третьем цеху не требовала запредельных навыков — если при монтаже возникала ошибка, деталь всегда можно было разобрать и подогнать заново. Так что требования к кандидату были простыми: не быть криворуким и соображать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в сборочном была выше, а перевод оформлялся как временная командировка с соответствующей доплатой. Гилберт, хоть и не был святошей, мстить сплетникам не собирался, но и подкидывать им выгодную работку тоже не горел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Чэн Си оказался в третьем сборочном цеху. Для него это стало настоящим подарком судьбы. Причём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Старайся. Если хорошо себя покажешь, может, и закрепишься здесь, — Гилберт ободряюще похлопал юношу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подозреваю, что не расту именно потому, что вы вечно хлопаете меня по голове, — с самым серьёзным видом отозвался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Гилберт сгрёб парня в охапку и принялся нещадно ерошить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ощупь приятно! — хохотнул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лишь тяжело вздохнул, смиряясь с этой ребяческой выходкой. Столь недетское выражение лица у подростка выглядело забавно, и Гилберт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надурачившись, юноша поправил рабочую куртку и, уже переступая порог цеха,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Гилберт лишь махнул рукой и ещё долго провожал его взглядом,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Приветливая женщина-Бета проводила Чэн Си к месту ушедшего работника. Она не стала допытываться, сколько ему лет — вероятно, полностью полагаясь на выбор Гилберта. Кратко поздоровавшись и даже не представившись, она принялась терпеливо объяснять задачу, попутно демонстрируя процесс сборки.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вкратце всё. Попробуй собрать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скользнул взглядом по разложенным на столе деталям и размял пальцы. Эти несколько шагов были для него элементарными. Неудивительно, что сюда могли дёрнуть любого из нижнего цеха — вопрос был лишь в сноровке.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закончил сборку мгновенно, ничуть не уступив в скорости местным старожилам. Для первого раза это было поразительно. Женщина на мгновение застыла от удивления, но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одобрительно хлопнула Чэн Си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Каро. У тебя золотые руки, парень. Так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пришло официальное уведомление о переводе на новую должность, и с Чэн Си подписали новый контракт с повышенным 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детали, юноша поймал себя на том, что улыбается. Жизнь всё-таки не всегда была к нему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шлемов для игры «Сокрушая звёзды» начались два дня назад. Чэн Си то и дело заходил на официальный сайт проекта, отслеживая новости. Помимо двух тысяч шлемов по предзаказу, компания выставила ещё тысячу на прямую продажу — их смели подчистую меньше чем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Счётчик предзаказов показывал, что несколько сотен устройств ещё не забрали. В сети уже вовсю перекупали номера очередей за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всерьёз задумался. Даже если это всего лишь симуляция, её точность в девяносто процентов стоила того, чтобы рискнуть. К тому же, это был отличный шанс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домой Чэн Си одолжил у Гилберта кое-какие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завалялось несколько комплектов, компания прислала на замену. Могу один и вовсе подарить, но тебе-то он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смастерить кое-какую сверкающую безделушку для своего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брата? — полюбопытствовал Гилберт.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поверите, но нет. Для птицы, — Чэн Си не видел смысла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может, и мне завести кого-нибудь? — улыбнулся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вычеркните из списка чёрных воробьёв. Хоть они и едят мало, сами находят пропитание и чистоплотны, но характер у них... — юноша многозначительно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полчаса до Гилберта дошло: Чэн Си приручил чёрного воробья! Неудивительно, что парень так налегал на «сверкающие безделушки». Этот ребёнок не переставал его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потратил несколько часов, создавая для Уголька пять разных украшений на любой вкус. Разложив их перед пушистым комочком, 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номерной жетон за долгое время успел потускнеть, и завидев новые блестящие побрякушки, Уголёк так раздулся от восторга, что стал похож на пушистый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Уголёк, нравится? Давай я тебе обновку примерю? — заискивающим тоном предложил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несколько раз пропрыгала по столу туда-обратно. Чэн Си уже решил, что план провалился, как вдруг пернатый вытянул лапку и загрёб все украшения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Пфу-чу-у-у!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сомневался не потому, что ему не нравилось, а потому, что хотел всё и сразу. Чэн Си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всё твоё! Давай договоримся: будем менять их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заветный номер и прибавку к жалованью, Чэн Си пребывал в прекрасном расположении духа. Вечером он даже устроил «пир» для всей компании — в мисках с похлёбкой плавало по несколько листков сочной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Юлисиса уже официально открылась, и по выходным Чэн Си должен был там помогать. Но пункт выдачи шлемов на Голубой планете находился лишь в одном городском районе. Дорога туда была не самой близкой — путь в оба конца занимал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уже подал заявку на получение шлема в местном пункте, но никак не мог придумать, как объяснить отсутствие Юлисису. В конце концов, у простого парня вроде «Зевира» никак не могло быть номера на предзаказ дорогостоящего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мыслей Чэн Си копался с инструментами куда дольше обычного, что не укрылось от взгляда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мягко поинтересовался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простите! — юноша вздрогнул и поспешно засуетился. — Я сейчас всё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что-то гложет?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э-э... — Чэн Си в нерешительности посмотрел на мужчину. Отпрашиваться в самом начале работы было неловко, особенно учитывая, что он отрабатывал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есть. Лучше решить все дела сразу, чем работать вполсилы. В клинике рассеянность может дорого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отпроситься на полдня. Нужно уладить одно дельце, — юноша замялся, боясь, что доктор начнёт расспрашивать. Что ему тогда отвечать? Врать не хотелось, а правду было 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возвращайся поскорее. И береги себя в дороге, — улыбнулся Юлисис. Словно почувствовав его неловкость, он не стал задавать лишних вопросов. — К счастью, утро сегодня выдалось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 очередной раз подумал, что Юлисис — на редкость приятный человек. В такого трудно не влюбиться. Если сравнить его или Гилберта с той сворой из Имперской столицы, эти двое казались просто ангелами. Похоже, удача всё ещё была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http://bllate.org/book/17454/1659328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