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Перемены к лучшему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на время планы Чэн Си — в понедельник ему всё равно нужно было выходить на завод. Как ни крути, сейчас это оставалось его единственным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Гилберт оказался на редкость дотошным начальником: из восьми часов смены как минимум шесть он маячил перед глазами рабочих, приглядывая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разговоры в столовой наконец сменили русло. Теперь все втихомолку обсуждали своего увечного босса-Альфу. В основном судачили о том, почему он не установит себе протез, и стоит ли предлагать ему в жёны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он Альфа, а всё одно — калека. Видно, совсем обнищал, раз на протез денег не наскребёт. Может, пристроить его к какой-нибудь Бете?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скажешь тоже! Только если один из родителей Альфа, у ребёнка есть шанс унаследовать тот же статус. Людям вроде нас до Альфы просто так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Если в семье родится ребёнок-Альфа, это же билет в другую жизнь, шанс вырваться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снова Бета родится? Сплошные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рожать надо больше, неужто ни один не выстрелит?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соврал бы, сказав, что Гилберт не вызывает у него любопытства. Однако ему претили подобные разговоры, где людей и собственных детей обсуждали как товар на рынке, взвешивая выгоду. Впрочем, права читать нотации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в любую эпоху: те, кто не желал трудиться сам, возлагали все надежды на следующее поколение или поносили предыдущее за то, что им не обеспечили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 капли выдавил в рот остатки питательного раствора и поднялся из-за стола. У самого выхода он заметил Гилберта. Тот стоял у стены, привалившись плечом к холодной кладке: в одной руке костыль, в другой — надкушенный кусок хлеба. Мужчина о чём-то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 миг замер, выбирая — проскочить мимо или поздороваться. Но Гилберт уже пришёл в себя и коротко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 принимайте это близко к сердцу, — запнувшись, попытался утешить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 к сердцу? — Гилберт явно удивился, но тут же сообразил, в чём дело, и безразлично пожал плечами. — Они говорят правду. Просто я решил, что если войду сейчас, атмосфера станет... излишне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Чэн Си заколебался. — Я знаком с одним очень хорошим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Гилберт протянул руку и по-отцовски взъерошил волосы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Знаешь, хоть я и не выгляжу богачом, на протез бы наскрёб.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— не понял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нужно кое-что помнить. И это... — Гилберт тряхнул пустой штаниной, — лучший способ не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внимательно посмотрел на этого небритого, неопрятного на вид мужчину и впервые заметил в его тёмно-синих глазах стальную волю. Что бы этот человек ни пережил в прошлом, он явно не был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Гилберт, добрый день! — неожиданно громко выкрикнул юноша, привлекая 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мгновенно воцарилась гробовая тишина. Чэн Си заговорщицки подмигнул Гилберту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можно заходить. Поспешите, а то от питательной смеси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полагал, что проторчит в сортировочном цеху добрых полгода, прежде чем ему выпадет шанс перебраться на место с зарплатой повыше. Во-первых, он был слишком молод, во-вторых — не имел стажа. Ему требовался удачный момент, чтобы проявить способности, не вызвав при этом ни у 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старая как мир притча о том, что нужно меньше болтать и больше делать, всё ещё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сборочном цеху уволился рабочий — кажется, подался к родственникам в другой район. Сборка там была делом мудрёным, и без одного человека темп работы ощутимо упал. Деталей на складе скопилось достаточно, поэтому руководство решило перевести кого-нибудь из низов, чтобы закрыть дыру, пока не подыщут опытного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Гилберт как управляющий сам решал, кого отправить. Работа в третьем цеху не требовала запредельных навыков — если при монтаже возникала ошибка, деталь всегда можно было разобрать и подогнать заново. Так что требования к кандидату были простыми: не быть криворуким и соображать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 сборочном была выше, а перевод оформлялся как временная командировка с соответствующей доплатой. Гилберт, хоть и не был святошей, мстить сплетникам не собирался, но и подкидывать им выгодную работку тоже не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 Си оказался в третьем сборочном цеху. Для него это стало настоящим подарком судьбы. Причём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Старайся. Если хорошо себя покажешь, может, и закрепишься здесь, — Гилберт ободряюще похлопал юношу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подозреваю, что не расту именно потому, что вы вечно хлопаете меня по голове, — с самым серьёзным видом отозвался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Гилберт сгрёб парня в охапку и принялся нещадно ерошить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ощупь приятно! — хохотнул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лишь тяжело вздохнул, смиряясь с этой ребяческой выходкой. Столь недетское выражение лица у подростка выглядело забавно, и Гилберт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надурачившись, юноша поправил рабочую куртку и, уже переступая порог цеха,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Гилберт лишь махнул рукой и ещё долго провожал его взглядом,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Приветливая женщина-Бета проводила Чэн Си к месту ушедшего работника. Она не стала допытываться, сколько ему лет — вероятно, полностью полагаясь на выбор Гилберта. Кратко поздоровавшись и даже не представившись, она принялась терпеливо объяснять задачу, попутно демонстрируя процесс сборки.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вкратце всё. Попробуй собрать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скользнул взглядом по разложенным на столе деталям и размял пальцы. Эти несколько шагов были для него элементарными. Неудивительно, что сюда могли дёрнуть любого из нижнего цеха — вопрос был лишь в сноровке.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закончил сборку мгновенно, ничуть не уступив в скорости местным старожилам. Для первого раза это было поразительно. Женщина на мгновение застыла от удивления,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одобрительно хлопнула Чэн Си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Каро. У тебя золотые руки, парень. Так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пришло официальное уведомление о переводе на новую должность, и с Чэн Си подписали новый контракт с повышенным 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детали, юноша поймал себя на том, что улыбается. Жизнь всё-таки не всегда была к нему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шлемов для игры «Сокрушая звёзды» начались два дня назад. Чэн Си то и дело заходил на официальный сайт проекта, отслеживая новости. Помимо двух тысяч шлемов по предзаказу, компания выставила ещё тысячу на прямую продажу — их смели подчистую меньше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предзаказов показывал, что несколько сотен устройств ещё не забрали. В сети уже вовсю перекупали номера очередей за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всерьёз задумался. Даже если это всего лишь симуляция, её точность в девяносто процентов стоила того, чтобы рискнуть. К тому же, это был отличный шанс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домой Чэн Си одолжил у Гилберта кое-какие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завалялось несколько комплектов, компания прислала на замену. Могу один и вовсе подарить, но тебе-то он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смастерить кое-какую сверкающую безделушку для своего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брата? — полюбопытствовал Гилберт.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поверите, но нет. Для птицы, — Чэн Си не видел смысла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и мне завести кого-нибудь? — улыбнулся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вычеркните из списка чёрных воробьёв. Хоть они и едят мало, сами находят пропитание и чистоплотны, но характер у них... — юноша многозначительно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полчаса до Гилберта дошло: Чэн Си приручил чёрного воробья! Неудивительно, что парень так налегал на «сверкающие безделушки». Этот ребёнок не переставал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потратил несколько часов, создавая для Уголька пять разных украшений на любой вкус. Разложив их перед пушистым комочком,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номерной жетон за долгое время успел потускнеть, и завидев новые блестящие побрякушки, Уголёк так раздулся от восторга, что стал похож на пушистый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Уголёк, нравится? Давай я тебе обновку примерю? — заискивающим тоном предложил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несколько раз пропрыгала по столу туда-обратно. Чэн Си уже решил, что план провалился, как вдруг пернатый вытянул лапку и загрёб все украшения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Пфу-чу-у-у!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сомневался не потому, что ему не нравилось, а потому, что хотел всё и сразу. Чэн Си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 твоё! Давай договоримся: будем менять их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заветный номер и прибавку к жалованью, Чэн Си пребывал в прекрасном расположении духа. Вечером он даже устроил «пир» для всей компании — в мисках с похлёбкой плавало по несколько листков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Юлисиса уже официально открылась, и по выходным Чэн Си должен был там помогать. Но пункт выдачи шлемов на Голубой планете находился лишь в одном городском районе. Дорога туда была не самой близкой — путь в оба конца занимал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уже подал заявку на получение шлема в местном пункте, но никак не мог придумать, как объяснить отсутствие Юлисису. В конце концов, у простого парня вроде «Зевира» никак не могло быть номера на предзаказ дорогостоящего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мыслей Чэн Си копался с инструментами куда дольше обычного, что не укрылось от взгляда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мягко поинтересовался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простите! — юноша вздрогнул и поспешно засуетился. — Я сейчас всё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э-э... — Чэн Си в нерешительности посмотрел на мужчину. Отпрашиваться в самом начале работы было неловко, особенно учитывая, что он отрабатывал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есть. Лучше решить все дела сразу, чем работать вполсилы. В клинике рассеянность может дорого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отпроситься на полдня. Нужно уладить одно дельце, — юноша замялся, боясь, что доктор начнёт расспрашивать. Что ему тогда отвечать? Врать не хотелось, а правду было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возвращайся поскорее. И береги себя в дороге, — улыбнулся Юлисис. Словно почувствовав его неловкость, он не стал задавать лишних вопросов. — К счастью, утро сегодня выдалось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 очередной раз подумал, что Юлисис — на редкость приятный человек. В такого трудно не влюбиться. Если сравнить его или Гилберта с той сворой из Имперской столицы, эти двое казались просто ангелами. Похоже, удача всё ещё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http://bllate.org/book/17454/1659328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