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заключим сделку. Если согласен — постучи дважды, если нет — один раз, — Алиса посмотрела на Чэн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понимал, что угодил в ловушку. Он не знал, чего именно хочет от него эта девушка, но само предложение означало одно: у неё тоже были проблемы. А в чужих проблемах часто кроется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дважды легонько коснулся указательным пальцем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остальные. Я сама нашла этот институт и добровольно сдалась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изумленно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проста: мне нужна была операция, на которую решились бы только они. За деньги эти люди готовы на всё, — Алиса зажмурилась, словно смахивая нахлынувшие воспоминания. Её голос упал до шепота, в котором Чэн Си почудилась стальная решимость. — Мне позволили относительно свободно перемещаться по территории, и этого хватило, чтобы кое-что разузнать. Языки у сотрудников здесь не самые длинные, но и не у всех зубы заперты на замок. Я знала об экспериментах по модификации людей, а ещё... — она сделала паузу и пристально посмотрела на него. — Говорят, они откопали на Голубой планете в Девятом районе «живой 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замер. Сердце в груди заколотилось так сильно, что, казалось, удары отдавались в ушах. Информации было слишком много. Но, на удивление, его первой мыслью был не страх разоблачения. Его захлестнула эйфория: Земля всё ещё существует! Сама новость о том, что его дом не исчез в веках, заставила его задыхаться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его называют «ожившим мертвецом»... Да какая разница?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ничего объяснять или оправдываться — тело само выдало его с головой. Чэн Си прикрыл рот рукой, имитируя зевок, и с плохо скрытым разочарованием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считал себя сообразительным... 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глуп, — отозвалась Алиса. — Тебе просто не хватает знаний о том, как устроен этот мир. Будь иначе, я бы сейчас не предлагала тебе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горько усмехнулся, принимая этот сомнительный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краткой, — Алиса размяла затекшую руку. — Тебе нужна личность, чтобы скрыть правду о своём происхождении. А я хочу от своей личности избавиться. Но просто так исчезнуть не выйдет, мне нужен кто-то, кто отвлечёт их внимание и даст мне время всё подготовить. Метод прост: когда придёт время сдавать образцы крови, мы ими обменяемся.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воздуха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преступница и не убийца. Моя семья принадлежит к пяти великим аристократическим семьям Империи, и я ненавижу это место. Тебе не о чем беспокоиться: когда они поймут, что ты бесполезен, тебя просто вышвырнут на улицу. Но к тому моменту у тебя уже будет гражданство Империи и свобода. А если решишь, что жизнь снаружи слишком сурова — стань для них хоть немного ценным. Поверь, они с радостью будут тебя кормить и поить, лишь бы потом выжать до капли, — Алиса усмехнулась, и в её голосе проскользнула ирония: — Сможешь лопать свою зелень хоть на завтрак, хоть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некоторое время размышлял, а затем, снова спрятав лицо за ладонями,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вопроса. Первый: почему ты уверена, что по одному анализу крови они решат, что я «ценный»? Второй: ты — девушка, я — мужчина. Генетический тест мгновенно вскроет подмену. И третий: ты знаешь почти все мои секреты, а я о тебе почти ничего. В этой сделке я в заведомо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Алиса, казалось, нашла в его словах что-то забавное и лукаво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забыла, что ты у нас «древность». В современном мире Альфа, Бета и Омега — это определяющие половые признаки. Никого не волнует, какая там пара хромосом в конце списка — XY или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Чэн Си словно вспыхнул огромный вопросительный знак. Он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снисходительно прочитала ему краткую лекцию об ABO-динамике. Пока она говорила, мужчина медленно «каменел» от шока. Закончив ликбез, она вновь посерьёзнела: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ДНК покажет, что ты Омега и связан с ними кровным родством — ты станешь для них бесценным активом. Конечно, ты им не являешься, и рано или поздно правда выплывет наружу. Тогда просто скажешь, что образцы перепутали. Они лицемерны и слишком дорожат своей репутацией, так что твоей жизни ничто не будет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замолчала, 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третьего вопроса... На самом деле, ты уже знаешь мой самый большой секрет. Просто ещё не понял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села, сбросила накрывавшую её белую ткань, и золотистые кудри рассыпались по спине. Зайдя со стороны и грациозно подняв руки, словно собираясь заколоть волосы, она слегка повернула голову. На её шее, прямо на затылке, Чэн Си увидел жуткий шрам. Сейчас он побледнел и стал нежно-розовым, но одного взгляда хватило, чтобы представить, через какой ад она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бросила мимолётный взгляд на камеру наблюдения и небрежно поправила волосы, снова закутываясь в белое полотно. Со стороны казалось, что она просто поправляет прическу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решимость, — коротко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почувствовал, как эти слова отозвались в его душе. В этот момент ему захотелось отбросить все подозрения и просто довериться этой девушке.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согласен, — твердо ответил он, уткнувшись лицом 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приёма пищи гул двигателей изменился — летательный аппарат начал медленно снижаться. Когда они коснулись земли, Чэн Си увидел через иллюминатор ровные ряды других судов. Площадка была расчерчена двухцветными линиями на сектора с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небоскребы, а неподалёку виднелось массивное здание, отдалённо напоминающее вокзалы или аэропорты 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Имперской столице?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Третий район. В Империи районы делятся по уровню процветания и ресурсам. Третий находится как раз между Тринадцатым и Имперской столицей. Наш транспорт — не звездолёт, ему нужна дозаправка.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её слов, дверь открылась, и охранник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выйти и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схватила Чэн Си за руку. Проследив за очередью, она быстро вклинилась в середину и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я и думала. Они собираются провести забор крови прямо здесь, на станции снабжения. Людвиг ни за что не пустит подозрительных лиц в Имперскую столицу. К тому моменту, как мы прилетим, результаты ДНК-теста уже будут готовы. Тогда в военном департаменте решат: кого под замок, а кого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Аппаратов для забора крови было четыре — по два с каждой стороны. Процедура оказалась донельзя простой: почти как в больницах его времени, только всё делала машина, и намного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всё рассчитала так, чтобы они оказались у терминалов одновременно. Было очевидно, что она прекрасно знакома с местными протоколами.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перед устройствами. Камера автоматически сделала снимки, сотрудники сверили имена и номера. Оставалось только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стоявший позади них, внезапно закричал и повалился на пол, забившись в конвульсиях. Солдаты и медперсонал тут же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возникшей неразберихе Чэн Си и Алиса мгновенно сунули руки в чужие приёмники. Свободного места было немного, и Алиса прикрыла их движения своим телом и белой тканью. Никто не заметил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на полу вскоре отпустило. Сотрудник, бегло осмотрев его,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побочный эффект от экспериментов. Жить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солдат порядок быстро восстановили, и забор крови продолжился. Когда всё закончилось, их повели обратно к летательному аппарату.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вступал в решающую фазу. Алиса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— едва слышно произнесла она, — в том доме нельзя верить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сжал кулаки и долго и многозначительно посмотрел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«Прощай.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Алиса внезапно подпрыгнула и нанесла одному из солдат сокрушительный удар ногой в прыжке. Бедняга рухнул без сознания. У Чэн Си едва челюсть не отвисла — он-то думал, что её угроза «убить его как свидетеля» была шуткой!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было четверо — крепкие, обученные бойцы с огнестрельным оружием. Они были уверены, что легко справятся с изможденными подопытными, и никак не ожидали такого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среагировали они быстро. Двое бросились в погоню за ускользающей девушкой, а последний, вскинув винтовку, заставил всех остальных сесть на пол и прижать руки к головам, и начал запрашивать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прибыла подмога. Несколько солдат увели людей обратно на борт, остальные присоединились к преследованию.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Си, сидя в толпе, не находил себе места от беспокойства. Он не сводил глаз с люка, боясь, что Алису вот-вот приволокут обратно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солдаты вернулись — понурые и с пустыми руками — Чэн Си поспешно спрятал лицо в ладонях. Он не мог сдержать торжествующей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Пэйцзи, понурив голову, стоял в кабинете Людвига.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сбежала девчонка по имени Алиса? — в голосе Людвига прозвучало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постукивал указательным пальцем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это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во время разговора с «Сичэном», Генерал почувствовал неладное. У того была мышечная атрофия — явный признак долгой неподвижности. При этом он точно знал текущий год. Значит, либо он всё время был в сознании, либо кто-то его просветил.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обычных исследователей подопытные — не более чем расходный материал. Стали бы они тратить время на разговоры с «трупом»? Нет. Но Сичэн был в здравом уме, его раны были тщательно залечены... Всё указывало на то, что он занимал в институте особое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пришёл к выводу: «Сичэн» — это талантливый техник-механик, который получил тяжёлое ранение и которого институт решил списать в утиль. Именно так он объяснил себе слёзы Чэн Си на борту — мол, человек оплакивает гибель родной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для себя, Чэн Си об этих умозаключениях не подозревал. Иначе он бы точно расшиб лоб о стену, проклиная чужую излишнюю прозорливость.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http://bllate.org/book/17454/1657362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