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 опешил. Он лихорадочно соображал, где мог допустить осечку, но так и не нашел ответа. Девушка же, похоже, не собиралась его выдавать — она лишь смотрела на него с многозначительной, задумчивой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тебя как зовут? — первой нарушила тишину собеседница. — Я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пристального взгляда по спине пробежал холодок. Чэн Си, не теряя бдительности, инстинктивно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прищурилась, и было неясно, поверила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не помнишь,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помедлил,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ложь. Я действительно не знаю, какое сейчас время и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восемьсот тридцать пятый год Эры Звезды, — охотно пояснила Алиса. — А это Тринадцатый район, более известный как Заброшенный. На этой планете почти нет ресурсов, кроме бескрайних пустынь. И хотя её включили в состав Империи, раз здесь могут дышать люди, на деле она никому не нужна. По крайней мере, так казалось до сих пор. Сюда попадают либо подопытные вроде тех, кого украли для экспериментов, либо совершенно безумные преступники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словах Алиса бросила на Чэн Си выразительный взгляд. Тот покосился на спасенных «подопытных». Теперь стало ясно: то неприятное чувство, преследовавшее его, было вызвано не только ненавистью этих людей к белым халатам, но и вполне осознанной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и есть такой преступник? — спросил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вздернула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мало кто сможет одолеть меня. Включая тех, кто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облике сквозила врожденная гордость аристократки — не пустая самоуверенность, а твердая убежденность в собственных силах. Чэн Си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кто? Из какой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внезапно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В комнату вошел человек в безупречно чистых белых сапогах. Чэн Си мгновенно узнал их — это был тот самый офицер, что спас его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седоволосого мужчину, Алиса мгновенно растеряла всю свою спесь. Она поправила белую повязку на глазах и сжалась в комок,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знал, как ведется летоисчисление в эту эпоху, но понимал одно: его нынешнее положение угрожает безопасности и свободе. Нельзя привлекать к себе внимание, по крайней мере, пока он не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он! — Пэйцзи указал прямо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поперхнулся от досады, мысленно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генералом, подошел ближе. Он взял Чэн Си за подбородок, внимательно изучил его лицо и молча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мою каюту, — распорядился офицер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Пэйцзи четко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вдруг схватила Чэн Си за руку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врешь, не смей торжествующе улыбаться. Не думай, что под таким углом этого никто не заметит. И еще: перед генералом Людвигом лучше «не помнить» и «не знать», чем плести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подняли на ноги, он с удивлением посмотрел на девушку, но Алиса уже приняла вид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Пэйцзи вел его не слишком грубо. Вероятно, из-за ошибки с «Омегой» в его движениях подсознательно сквозила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генерала располагалась рядом с рубкой управления. Она была чуть просторнее той комнаты, где они сидели раньше, и обставлена сложным оборудованием. Людвиг уже снял китель, расстегнул запонки на рубашке и засучил рукава, отчего его облик стал более будничным.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над докладом Пэйцзи. Генерал мог узнать в лицо почти любого из ведущих техников Империи, но этот парень не вызывал у него ни малейших ассоциаций. Если он действительно сумел собрать корпус пространственного узла меньше чем за десять минут, то как такой талант мог остаться незамеченным? Почему он был там? Заодно с преступниками? Нет, в момент встречи восстановительная жидкость на нем еще не высохла, он едва мог двигаться. Скорее всего, он был тяжело ранен и его собирались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человек доставлен, — Пэйцзи подтолкнул Чэн Си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кивнул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закрылась с негромким щелчком, и Чэн Си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сел в кресло, переплетя пальцы на груди. Он пристально осмотрел гостя с головы до ног, затем внезапно встал, подошел вплотную и схватил Чэн Си за предплечье. Он быстро прощупал мышцы на руках и голенях парня и слегка нахмурился. Чутье его не подвело: мышцы подопытного были частично атрофированы. Даже пребывание в восстановительной жидкости не смогло этого остановить. Значит, он долгое время находился без движения. В коме? Или, что вернее,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физическое состояние этого человека вернется к пику, скорость сборки может возрасти еще больше. Мастеров такого уровня в Империи осталось всего трое или четверо — старые «национальные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застыл, боясь лишний раз вздохнуть. Осмотр закончился, и Людвиг вернулся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спросил он. В его голосе слышалась легкая небрежность, шедшая вразрез с тем первым, пугающим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 — пролепетал Чэн Си. Даже если он случайно выдал себя перед Алисой, сейчас он считал, что лучше казаться слабым или даже трусоватым, чем проявлять характер. Главное —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попал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Чэн Си решил последовать совету девушки и изобразил на лице полнейшую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работал техником? Или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он жалобно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покачал головой. И как раз в тот момент, когда Людвиг решил, что это означает «нет», парень снова выдал свое мягкое: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вообще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восемьсот тридцать пятый год Эры Звезды. А это место, кажется, Тринадцатый район, — Чэн Си тут же выдал информацию, полученную от Алисы, стараясь сойти за 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коснулся подбородка и едва заметно усмехнулся. У Чэн Си возникло нехорошее предчувствие, но генерал неожиданно легко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велю Пэйцзи принести тебе одежду и обувь. Смой с себя эту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втайне облегченно выдохнул. Пока они не перешли к открытому противостоянию, оставалось место для маневра. Он уже взялся за дверную ручку, когда Людвиг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вернемся в Имперскую столицу, мы проведем тест ДНК и сверим его с базой данных. Это поможет найти твоих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Благодарю вас, генерал, — Чэн Си выдавил из себя гримасу безмерной признательности, скрывая нарастающую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за тысячи лет эволюции ваша ДНК всё еще та же, что была в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Пэйцзи помог Чэн Си быстро принять душ, выдал чистые вещи и отвел обратно. Похоже, зачистка на планете закончилась — солдаты один за другим возвращались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судна слегка вздрогнул, и летательный аппарат плавно поднялся в воздух. Сквозь иллюминатор Чэн Си видел еще несколько таких же машин, выстроившихся в охранный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еду. Каждому досталась миска картофельного пюре и два ломтика тоста. Вкуса в этом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овощей каких потушили, ну хоть капустки, — тоскливо вздохнул Чэн Си, привыкший к более яркой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бросила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фрукты и овощи — предмет роскоши. Обычные семьи покупают их дай бог раз в неделю.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Си вытянулось. Он придвинулся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едите овощи, у вас что, у всех запоры?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замерла с куском тоста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века вылез, ископаемое? Овощи дороги, но искусственная клетчатка стоит копейки. Рекламу со звездами видел? Ту, что в каждом сериале крутят: стоит такой идиот с дебильной улыбкой и вещает: «Прими после еды — и забудь о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едва не выдавший свое происхождение, поспешно замолчал и принялся жевать хлеб. В душе он ворчал: эпохи меняются, а торгаши всё так же наживаются на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район находился далеко от столицы. Пассажиры постепенно погрузились в сон, и только часовые у дверей сохраняли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смотрел в ночное небо за стеклом. Он не мог осознать, как эта крохотная машина может бороздить просторы космоса. Это казалось таким же невероятным, как если бы древнему человеку рассказали о полете на Луну. И всё же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полета не ощущалась — ориентиром служили лишь далекие звезды. На миг, глядя на этот мерцающий узор, он забылся и вообразил, что всё еще на старой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широко раскрытыми глазами всматривался в россыпь огней, боясь моргнуть — вдруг за это мгновение он пропустит ту самую, прекрасную лазурную планету. Слезы нежданно затуманили взор, и он поспешно смахнул их, страшась, что, если даст волю чувствам, растеряет последние остатки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сидевший перед мониторами наблюдения, видел всё. Он не был глуп и понимал: среди спасенных могут скрываться самые разные личности с ворохом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прислонившаяся к стене, казалось, крепко спала. Она качнулась и уронила голову на плечо Чэн Си. Тот вздрогнул, помедлил секунду, а затем осторожно сдвинулся, позволяя девушке устроиться удобнее. Несмотря на её резкость и ум, в нем проснулся инстинкт человека из прошлого — защищать и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джентльмен, — внезапно негромко произнесла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повернувшись лицом к его животу, так что белая повязка полностью скрывала её черты от камеры. И прежде чем Чэн Си успел что-то ответить,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 молчи. В комнате камеры. Я включила глушилку, нас не слышат, но любое движение твоих губ тебя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http://bllate.org/book/17454/1657230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