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СКРЫТЫЙ УМЫСЕЛ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Вэнь Ниншу пришлось задержаться ещё на неделю сверх положенного срока. Лишь после того, как Сюнь Цинь закрепил по углам его кровати крошечные, размером с ноготь, талисманы, бесконечный парад призраков в жизни пациента наконец сошёл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под неусыпным надзором Ю Юэ ежедневно являлся в палату с корзинами фруктов и порцией вымученных извинений. Его лицо, поначалу кривившееся от недовольства, постепенно стало маской обречённого безразличия, а к моменту выписки и вовсе выражало лишь безграничное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выписки Ю Юэ сначала отвезла домой Сюнь Циня, а затем вернулась за Вэнь Ниншу. Своё решение она объяснила тем, что больному сердцу жизненно необходим свежий воздух, а нежная кожа их спутника может пострадать от палящего солнца. В этом несовершенном мире невозможно угодить всем, а потому Сюнь Циня следовало доставить в квартиру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переднем сиденье, Вэнь Ниншу задумчиво вертел в руках термос. Он мягко, но проницательно посмотрел на 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именно ты от меня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Юэ натянуто усмехнулась, не отрывая рук от руля.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подозрительность? С чего ты взял, что мне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тебе ничего не было нужно, ты бы не заставила Линь Чэня целую неделю рассыпаться в извинениях перед моей кроватью. Мы работаем вместе много лет, и я слишком хорошо знаю, как ревностно ты защищаешь своих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заговорили о Линь Чэне, напомню: ты его кумир! — Ю Юэ лихо крутанула руль, маневрируя на подземной парковке. — Он перевёлся в наш филиал только ради того, чтобы работать под твоим началом. Кто же знал, что небо распорядится иначе и ты как раз успеешь уволиться? Вэнь Ниншу, среди немногих известных охотников на вампиров азиатского происхождения ты для него — легенда. Он бы ещё больше тобой восхищался, если бы знал, какой ты отчаянный, несмотря на свою…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устало откинулся на спинку кресла и с полуулыбкой взглянул на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перестанешь ходить вокруг да около, я вообще не стану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Шу… руководство хочет поставить точку в деле многолетней давности. Те, кто выслеживал ту группу вампиров, обнаружили, что среди них может быть Эйвен. Я знаю, что у вас с ним старые счёты. Тогда, во время спасательной операции, он считался погибшим по твоим отчётам. Но теперь он внезапно всплывает на фотографии. Нам нужно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Юэ достала из кармана снимок и с тяжёлым вздохом протянула его Вэнь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хочешь отказаться. Но ты был одним из двоих азиатов в группе «Си»…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машина с глухим стуком ткнулась в бетонную опору парковки. Вэнь Ниншу обречённо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смотри на дорогу. Я не собирался отказываться, я лишь хотел предупредить, что ты сейчас врежешься в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Юэ неловко хохотнула, пытаясь сгладить конфуз.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у меня есть страховка.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кружим здесь уже третий раз. Если не можешь найти выезд, давай я сяду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фото, мы сейчас выедем. Просто я так разволновалась, пока пыталась тебя уговорить, что немного потеряла ориентацию в пространстве. Обещаю,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кивнул и всмотрелся в снимок. Человек в толпе действительно был Эйвеном — в длинном чёрном плаще, затерявшийся в ночи. Рядом с ним стояла девушка, которую Вэнь Ниншу когда-то мельком видел в древнем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непроизвольно сжал пальцы, сминая края фотографии. Он перестал улыбаться и положил снимок на колени тыльной стороной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должен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одной стороны, нам нужно знать, что на самом деле произошло в тот день. С другой — мы хотим, чтобы ты присмотрел за Эйвеном. Мы полагаем, что даже если он тебя раскроет, то не причинит вреда, — Ю Юэ сделала глубокий вдох и закончила почти шепотом: — В конце концов, он ведь когда-то за тобой ухлёстывал.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лишь холодно усмехнулся, едва сдерживаясь, чтобы не изорвать фотографию в клочья. Ю Юэ, заметив его состояние, тревожно закусила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группе «Си» Эйвен поначалу очень опекал тебя, вы часто ходили на задания вдвоём. А за полгода до твоего ухода ты начал избегать его как чумы. Скажи честно, он… склонял тебя к чему-то непотребному? — Этот вопрос мучил её годами, и лишь сейчас она решилась его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ничего не было. Я согласен на слежку, но при одном условии: Сюнь Циню и Сэню нужны легальные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одна пришла ко мне с этой просьбой. То, что я достаю кровь и лекарственные растворы, уже давно не секрет для верхушки. Официально вы просите меня шпионить за Эйвеном, но на деле хотите, чтобы я подобрался к нему и вычислил всё его окружение. У вас уже есть подозреваемые в последних убийствах, и вы знаете, что Эйвен предал организацию, примкнув к Племени крови. Вам нужны сведения, которые могу достать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опасное, так что бесплатно я работать не буду. Кровь и препараты обходятся мне недешево. Нет выгоды — нет смысла ввязываться в эту грязь спустя столько лет, — голос Вэнь Ниншу звучал мягко, но в нём больше не было привычной доброжелательности.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Сэнь ещё кто такой? — не удержалась Ю Юэ. — Слушай, Сяо Шу, крутить роман сразу с двумя вампирами… Ты уверен, что не пойдёшь ко 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личное дело. Просто подготовь для них документы, и я найду способ сблизиться с Эйвеном.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ободряюще похлопал подругу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 Я в тебя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Юэ с несчастным видом проводила его взглядом. Она уже начала жалеть, что под давлением руководства согласилась на это посредничество. Теперь она оказалась меж двух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дома Вэнь Ниншу. Ю Юэ в изнеможении привалилась к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всё же согласиться. Иначе они могут просто решить проблему радикально — и убить обоих твоих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документах должен быть сертификат безопасности сроком на триста лет. Не хочу, чтобы меня потом шантажировали, — добавил Вэнь Ниншу с обезоруживающей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Шу! Раньше ты был преисполнен чувства справедливости, а теперь печёшься только о собственной выгоде. Ты меня разочаровываешь.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таким, пока не узнал, что наши коллеги используют чувства вампиров, чтобы их убивать. И я был полон благодарности к тебе, пока ты не выдала меня организации. Так кого здесь винить?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Юэ смотрела, как он выходит из машины, и тяжело вздыхала. На самом деле она не рассказала о его связи с Племенем крови — лишь доложила о ранении Вэнь Юйхэ и о том, что Ниншу начал кое-что вспоминать о замке. Кто же знал, что это обернётся таким сложным заданием?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набрала его номер. Вэнь Ниншу ответил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 сделаем. Но взамен я хочу знать всё, что произошло в древнем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без малейших колебаний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Шу… что это за вампир? Ты так долго скрывал его, а теперь ради него соглашаешься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возлюбленный, — просто ответил Вэнь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знает, что ты охотник?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думал о том, что случится, когда он узнает, сколько его сородичей ты отправил на тот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—…Он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короткой фразе не было прежней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 документами я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прервалась. Вэнь Ниншу уставился на погасший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тускло замигала лампа. Вэнь Ниншу прижался спиной к холодной металлической панели. В неверных сполохах света перед ним возникла маленькая фигурка в красном платье. Девочка склонила голову набок и медленно потянулась к нему окровавленными ручонками.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Кабину затрясло, кнопки на панели замигали в безумном ритме, а уши наполнил тонкий, издевательский смех призрака. Вэнь Ниншу старался сохранять спокойствие, хотя сердце предательски частило. Девочка подняла голову: на её лице не было черт — лишь сплошная белая маска, похожая на застывшее тесто, которое начало медленно трескаться, источая густую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Снова пытаетесь его у меня умыкнуть?! — раздался яростный рык Сюнь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Морок мгновенно рассеялся. Двери лифта плавно разъехались, и Сюнь Цинь, едва не сбив Вэнь Ниншу с ног, вытащил его наружу. Он тут же положил ладонь на грудь мужчины. Почувствовав ровное биение сердца, он наконец посмотрел на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Не испугался?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Сюнь Цинь приложил ухо к его груди,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частоте пульса у тебя начинается приступ?.. Знаешь что, живи-ка ты лучше в больнице на постоянной основе. Так я хотя бы смогу приглядывать за тобой круглосуточно.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та невыносимая женщина виновата! Я же говорил, что вернусь с тобой, солнце мне нипочём. Но нет, ей обязательно нужно было отправить нас порознь. Если бы с тобой что-то случилось, она бы вовек не расплатилась! — Сюнь Цинь выглядел так, будто готов был вцепиться Ю Юэ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обнял его, положив голову на плечо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боишься, что я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слишком долго тебя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замер, охваченный внезапным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видел меня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надежда боролась со страхом. Страх шептал, что Сюнь Цинь может знать о его прошлом охотника, а надежда робко верила: если он знает и всё же принял его, значит, прошлое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мне стоило огромных трудов найти такого подходящего человека, — Сюнь Цинь высвободился из объятий и легонько подтолкнул его к двери. — Иди отдыхай. С твоим телом тебе лучше держаться поближе ко мне. К таким, как ты, всякая нечисть липнет гораздо охотнее.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Сэнь, стоявший у порога, молча наблюдал за этой сценой. Ему казалось, что в их разговоре проскальзывает нечто странное, но он не мог уловить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довёл Вэнь Ниншу до спальни, велел ему ложиться и, закрыв дверь, вернулся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тебе так дорог, проведи ритуал обращения, — подал голос Сэнь. — Он слаб здоровьем. Сделай его одним из нас — и сможете быть вместе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 рассудил здраво: если Вэнь Ниншу станет вампиром, то даже его прошлое охотника (если оно было) перестанет быть угрозой. Свои в своих не стреляют.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такое редкое тело чистой Инь превратилось в обычного вампира? — Сюнь Цинь скептически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ведь любите друг друга. Это был бы идеальный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вальяжно откинулся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своё дело. Я сам решу, что с ним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http://bllate.org/book/17453/1663827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