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32: МОЙ МУЖЧИНА НЕПРЕДСКАЗУЕМ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— с мягкой улыбкой ответил Вэнь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едва не расстался с жизнью из-за маленького призрака, но сегодня, сидя на больничной койке, рассуждал об этом так спокойно, будто речь шла о соседском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в замешательстве облизал губы и снова повторил свои слова, надеясь на более адекватную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тебя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чуть кони не двинул, ты хоть понимаешь это? — Сюнь Цинь был на грани нервного срыва. Он прожил на свете немало, но такого человека не встречал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Но ведь я жив. — Вэнь Ниншу перехватил руку Сюнь Циня и прижал её к своей груди, прямо над сердцем. — Чувствуешь, как оно бьётся?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словно похолодало. Глядя на нежную улыбку Вэнь Ниншу, Сюнь Цинь окончательно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железная,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и то, что его едва не утащила на тот свет нечисть — тоже факт! Сюнь Цинь был бы благодарен, прояви Вэнь Ниншу хоть каплю обычного человеческого страха или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вчера спасали, я где-то глубоко внутри испугался. Мы только начали встречаться, а я уже чуть не умер... Это было бы крайне безответственно с моей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крепче сжал ладонь Сюнь Циня и опустил взгляд. Длинные ресницы отбрасывали тень на его бледное лицо. Сейчас он размышлял над вещами, которые вряд ли пришли бы в голову нормальному человеку после встречи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когда я пришёл в себя, то начал сомневаться. Не слишком ли несправедливо по отношению к тебе то, что я согласился на эти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Сюнь Цинь не успевал за ходом его мыслей. Сюжет сворачивал куда-то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давал тебе шанс расстаться, а ты не согласился. Значит, больше такой возможности у тебя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не сдержался и выдал короткое «твою мать», глядя на партнёра крайне сложным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всерьёз сомневаться, с тем ли человеком вообще разговаривает. На лице Вэнь Ниншу всё та же кроткая улыбка, но то, что он говорит... это просто не укладывалось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может, вернёмся к призраку? — натянуто усмехнулся Сюнь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они сошлись, Сюнь Цинь без устали заигрывал с Вэнь Ниншу и провоцировал его. Теперь же, когда их отношения стали официальными, ответный напор со стороны Вэнь Ниншу заставил его совершенно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 ней немного. Её телом, от подготовки до кремации, занимались другие коллеги. Но именно с неё началось моё «зрение». До этого случая я никогда не контактировал с духами, — спокойно рассказывал Вэнь Ниншу, постепенно выпуская руку Сюнь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рядом, задумчиво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тебя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понять, зачем ей твоя жизнь. Призраки обычно ищут замену на том месте, где погибли — там всё завязано на времени и обстоятельствах. Если это кровная месть, то, судя по вашим отношениям, ты явно не первый в списке. Мне нужно больше информации о девочке, чтобы понять, что делать. Можно, конечно, просто развоплотить её к чёртовой матери, но с таким сгустком обиды даже это не даёт стопроцентной гарантии. Свирепый призрак может вернуться, — рассуждал Сюнь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обо мне? — перебил его Вэнь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замер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ком ещё? В чём только душа держится, того и гляди ветром сдует, так ты ещё и неприятности притягиваешь как магнит.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тихо рассмеялся. В его бледном лице было столько нежности, что от него невозможно было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и оба одновременно повернулись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 корзиной фруктов в руках стоял Линь Чэнь. Вид у него был крайне недовольный — видимо, его только что вытащили из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поставил корзину на тумбочку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Цинь, который ещё секунду назад был готов к худшему, ошеломлённо посмотрел на болезненного Вэнь Ниншу. До этого момента он наивно полагал, что «разобраться с охотником» означало просто засадить Линь Чэня за решётку на пару дней, чтобы тот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развязка окажется настолько... издевательской.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стояла Ю Юэ и доброжелательно улыбалась своему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Юэ указала пальцем на палату: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просто бросил там корзину, как они поймут,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Чэнь, нацепив вымученную улыбку,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снова облился холодным потом. Линь Чэнь отвесил короткий поклон, при этом он выражал крайнюю степень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мою прошлую импульсивность. Надеюсь на ваше понимание. Впредь я не стану доставлять вам подобных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Линь Чэня была хуже гримасы боли. Если бы не давление Ю Юэ, стал бы он, охотник на вампиров, так унижаться перед вампиром? Черта с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сглотнул и проводил его взглядом до самой двери. В палате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понимаю, что тут происходит... — пробормотал Сюнь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скользнул взглядом по фруктам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Охотники больше тебя не тронут. Теперь я не только твой возлюбленный, но и твой опекун. А значит, с этого момента ты не должен лишать жизни ни одного человека. Что бы ты ни натворил в прошлом — для меня это перевёрнутая страница. Я никогда не стану припоминать тебе старые грехи. Но если ты снова кого-то убьёшь... тогда разговор будет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 лёгком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запомни это предупреждение. Когда я немного окрепну, мы во всём разберёмся с той девочкой, — Вэнь Ниншу ловко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понял, — кивнул Сюнь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Попрошу Ю Юэ отвезти тебя домой. Ты долго был голодным, так что возвращайся, поешь и отдохни, — закончил Вэнь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всегда считал, что такие мужчины, как Вэнь Ниншу, нуждаются в постоянной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последние два дня тот выдал столько «сюрпризов», что Сюнь Цинь просто не успевал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сидя в машине Ю Юэ, он всё ещё сомневался, не спит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Жёнушка, на заднем сиденье лежит чёрный плащ и кепка. Я специально выбрала машину с тонированными стёклами, так что солнце тебя не поджарит. А то если с тобой что случится, мне перед ним будет трудно отчитываться, — сказала Ю Юэ, поглядывая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Жёнушка? Это ты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 придумала обращения лучше. Честно говоря, до встречи с тобой я и представить не могла, что Вэнь Ниншу выберет себе в пару вампира... да ещё и парня, — усмехнулась 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едва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таким-то хилым телом, как у Вэнь Ниншу, неужели он, Сюнь Цинь, не сможет быть «ведущим» в их паре?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— «единичка».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до настоящей близости у них ещё не дошло, Сюнь Цинь был в себе абсолютно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Юэ, сидевшая за рулём,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жёнушка, ты это серьёзно? С его-то здоровьем? Да ты меня просто смешишь! Вы когда этим заниматься будете, ему что, кислородную маску надевать? Он в больницу загремел не потому ли, что его организм не выдержал «нагрузки», которой ты его подверг?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явно зашёл в тупик. Сюнь Цинь накинул плащ, глядя на хохочущую Ю Юэ, и почувствовал, как по его вампирскому достоинству нанесли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И вообще, любому дураку понятно, что я в нашей паре главный!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какая уверенность! — Ю Юэ явно не воспринимала его слова всерьёз. — Ценю твой оптимизм, жёнушка!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http://bllate.org/book/17453/1663685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