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В пылу тревоги разум туманится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такси негромко звучала меланхоличная песня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Ниншу, отбросив всякую осторожность, переплел свои пальцы с пальцами Сюнь Циня и в изнеможении опустил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куда хуже, чем при их первой встрече. Сюнь Цинь коснулся подушечкой большого пальца тонких губ Ниншу — бледных, с едва заметным синеватым оттенком, но все еще хранивших то тепло, к которому он так отчаянно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всматривался в это лицо, что окончательно забылся. Очнуться его заставил лишь голос водителя, объявившего, что они приехали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под тусклым светом фонаря, ждал Вэнь Юйхэ. На нем была обычная одежда, а не врачебный халат. Заметив машину, он тут же шагнул вперед и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 — Юйхэ потянулся к брату. — Отдай его мне. Возвращайся к себе, а я сам отнесу его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решил, что я его не донесу? — Сюнь Цинь одарил доктора холодным взглядом. — Своего человека я в чужие руки не отдам. Не утруждайся.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с любопытством поглядывал в зеркало заднего вида. Ночные смены всегда полны историй: несчастная любовь, измены, пьяные драки и любовные треугольники разыгрывались прямо у него на глазах. Водитель не торопил пассажиров. Главное, чтобы не начали бить друг друга в его машине, а за зрелищем он готов был понаблюдать с удовольствием — лишь бы в конце оплатили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Вэнь Юйхэ закусил пересохшую губу. — Неси сам, я только придержу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сложностей, — послышался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проснулся. Потирая затекшую шею, он достал из сумки мелочь и расплатился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Юйхэ помог ему выбраться из машины и увидел левую ладонь брата, обмотанную окровавленным бинтом, его лицо мгновенно потемнело. Он резко перехватил запястье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порезался, — слабо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плечо, теперь ладонь… И всё «случайно»? — Юйхэ сорвался на горький смех. Хватка на руке брата стала болезненной. — Восстановление после операции идет из рук вон плохо. Ты чуть не оставил жизнь за границей, вернулся и пошел работать в похоронное бюро каким-то мастером по реставрации тел… Вэнь Ниншу, скажи мне, ты хоть на что-то способен, кроме как заставлять родных трястись от страха за твое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сошла с лица Ниншу, но взгляд, которым он встретил ярость брата, был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Пока я дышу, я буду доставлять вам хлопоты.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 — Он сглотнул ком в горле. — Просто ложись в палату и не вставай, прошу. Наберись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подпишу документы на выписку, — отрезал Вэнь Ниншу. — Не трать на меня время, живи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Сюнь Циня за руку и, не оборачиваясь, направился к корпусу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Юйхэ застыл на месте. Он не смел смотреть им в спину. С самого детства он нес на плечах груз родительских надежд, мечтая о блестящем будущем, и иногда втайне завидовал брату, чья жизнь казалась такой легкой и свободной от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девять лет Ниншу тяжело заболел и превратился в хрупкую фарфоровую куклу, Юйхэ осознал: эта легкость была лишь потому, что Вэнь Ниншу мог разбиться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Юйхэ покраснели. Он опустил голову и наотмашь влепил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тревоги разум туманится.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Сюнь Цинь едва сдерживался, чтобы не выскочить обратно, не избить этого мальчишку и не заставить его извиняться на коленях. Если бы Ниншу не увлек его за собой так быстро, площадка перед больницей превратилась бы в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 Что он себе позволяет? — прорычал Сюнь Цинь. — Я сейчас выйду и научу его манерам!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притянул его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Тише… — прошептал он. — У людей это тоже форма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и горячее дыхание коснулись уха Сюнь Циня, и тот мгновенно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очень вы, люди, сложные, — буркнул Сюнь Цинь, хотя ярость внутри него поутихла. — Если бы Сэнь посмел так со мной заговорить, я бы зашил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 следовал за мной по пятам до самого отъезда за границу. Перед экзаменами мне пришлось обмануть его, чтобы он уехал учиться в другую страну. С тех пор наши отношения разладились, но я знаю: каждое его резкое слово — от желания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устало прикрыл глаза. Лицо его было серым, а лодыжки заметно 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такая жизнь мне неинтересна.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десятый класс. Тогда мать, сжимая его ладонь, сказала: «Юйхэ должен повзрослеть, чтобы добиться успеха. Он не может всю жизнь быть твоей тенью».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плавно разошлись, и Вэнь Ниншу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медсестры не устроят мне засаду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кусаются так же больно, как твой брат? — Сюнь Цинь всё еще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свою метку на шее этого человека. А раз он пометил его, значит, Ниншу принадлежит ему, и Сюнь Цинь не собирался позволять кому-либо его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Ниншу. — Разве что поворчат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встретившая их, и впрямь обошлась без лишней строгости — лишь в сотый раз велела больше так не рисковать. Ниншу покорно кивал, и дежурный врач, видя его кроткий вид, не нашел в себе сил ругаться. Он лишь напомнил Сюнь Циню, чтобы тот не шумел ночью и дал больному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они остались одни. Улегшись на узкую койку, они прижались друг к другу. Стоило голове Ниншу коснуться подушки, как он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 хранилище праха в похоронном бюро. Тысячи ячеек, и на каждой — фотографии маленьких девочек. Он блуждал в этом лабиринте, как в мороке, пытаясь найти выход, но пространство сжималось,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детского голоса у Ниншу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откуда-то из-за спины. Ниншу обернулся. Маленькая девочка смотрела на него. Ее улыбка была нежной, но от нее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нравишься. Давай поиграем? Оставайся здесь со мной навсегда…»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из-под пола вырвались окровавленные руки, хватая его за ноги и утягивая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Сюнь Цинь замер у порога, заглядывая через круглое смотровое окошко в двери палаты. — Что они с ним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Юйхэ сидел на скамье в коридоре, бледный как полотно, запустив пальцы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Сюнь Цинь увидел странную деталь: у кровати Ниншу стояла девочка в красном платье. Она безмятежно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рывком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яростного окрика девочка мгновенно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 вскочил и перехватил Сюнь Циня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Врачи проводят реанимацию, не мешай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сейчас мог умереть? — Сюнь Цинь обернулся к доктору, и его взгляд стал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сердцем он не может жить нормально, — глухо отозвался Юйхэ. — Он не жилец. Он может уйти в любой момент. Если ты не готов к этому — уходи сейчас, никто тебя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останется моим. Никто не посмеет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вырвал руку и уставился на то место, где только что видел призрака в красном.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почему Вэнь Ниншу во время морока забрел именно в холодильную камеру морга. Почему во время спиритического сеанса ярость духа старика внезапно возросла до предела, едва не погубив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эту девчонку, Сюнь Цинь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нашелся кто-то настолько дерзкий, что решил оспорить его право на добычу. Кто-то решил украсть человека у самого Сюнь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http://bllate.org/book/17453/1663235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