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пришёл в себя только после полудня. Раны на руках к тому времени уже обработали.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Юэ сидела у его кровати. Услышав шорох, она тут же выпрямилась. Ниншу посмотрел на неё и слабо улыбнулся. Стоило сознанию проясниться, как изрезанная ладонь отозвалась резкой, пульсирующей болью. В глубине души он уже успел пожалеть о своей тактике «разменять свою шкуру на чужую».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даже не проси — помогать не стану, — проворчала 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лекарственном растворе. Кто же знал, что по дороге назад я снова встречу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Ниншу прикрыл лоб здоровой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в прошлый раз стало плохо и я потерял сознание, мне привиделась та маленькая девочка в красном платье. И сейчас —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Юэ нахмурилась и придвинулась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ты слишком уж часто стал видеть покойников?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Забудь... — Ниншу поднял забинтованную руку. — С тем вампиром, который напал на твоего ученика и был замешан в деле об убийстве, я разобрался. Но раз уж он пришёл и ранил меня, не считаешь ли ты, что тебе как мастеру пора взять на себя ответственность за его грехи?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Ладно. Видя, в каком плачевном состоянии ты валяешься на этой койке, считай, что я занимаюсь благотворительностью!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передай ему, чтобы он больше не смел трогать моего любимого. На старое я готов закрыть глаза, но если он ещё хоть раз поднимет на него руку, я с ним поиграю...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палате мгновенно сменилась с напряжённого молчания на неловкость. Ю Юэ смотрела на Вэнь Ниншу, который невинно хлопал глазами, и пыталась сопоставить это с тем, что слышала от него ещё в полдень. Кто тогда с честным видом заявлял, что они с тем вампиром просто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ничего, а Ниншу уже перевёл его в статус «возлюбленного».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Юэ только и смогла, что многозначительно цокнуть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поможешь или нет? Коротко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Помочь-то я помогу, — кивнула Ю Юэ. — Только скажи мне — почему он? С чего такая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 замке... он смотрел мне прямо в глаза и молил о спасении. Спустя четыре года в том переулке я увидел тот же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Ниншу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встретить одного и того же человека дважды — это судьба. К тому же он сказал, что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Юэ пристально вглядывалась в его ясные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последним заданием Вэнь Ниншу перед отставкой было спасение пленного охотника из древнего замка. Цель была из Племени крови, но обладала легальным статусом в человеческом обществе, а его семья была весьма влиятельной в тех краях. Ассоциация не могла забрать его силой, поэтому пришлось действовать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операцию отправились Ниншу и ещё четверо коллег. К несчастью, спасти пленного не удалось, а из всей группы живыми выбрались лишь двое. Ещё один скончался позже, прямо в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тогда сам едва не вернулся с того света. Его и без того слабое здоровье после того задания окончательно подорвалось, и только тогда Ассоциация охотников согласилась дать ему вольную.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события прошлых лет снова всплыли в памяти, лицо Ю Юэ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помнишь того вампира, которого вытащил из замка... неужели ты правда не помнишь, что там произошло на самом деле?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Ниншу лишь кротко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дела давно минувших дней. О них не стоит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 стоит?! — Ю Юэ резко вскочила, не в силах сдержать эмоций. — Тогда, в замке, полегло девять человек, включая захваченного охотника! Тебя самого едва с того света вытащили! Как ты можешь называть это просто «делами прошлого»?!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Ниншу продолжал смотреть на неё с мягкой улыбкой, такой бледный, что сердце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молчание затянулось больше чем на минуту. Наконец Ю Юэ медленно опустилась обратно на стул, пытаясь унять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предупрежу Линь Чэня, чтобы он больше к вам не лез. Кровь я продолжу поставлять — просто звякни, когда понадобится. Но, умоляю, береги себя. Мне бы не хотелось однажды прийти к тебе на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Юэ подняла взгляд и встретилась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А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Ниншу кивнул. Он провожал её взглядом, пока дверь за ней не закрылась. В ту же секунду спокойная улыбка исчезла с его лица, сменившись маской полного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застал Сюнь Циня дома в полном смятении. Его тянуло в больницу, но он до смерти боялся снова наткнуться на тех настырных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Сэнь, развалившийся на диване, только злился, глядя на эти бесплодные метания. С тех пор как Сюнь Цинь вернулся, Сэнь уже в одиннадцатый раз пытался напомнить ему, что Вэнь Ниншу — охотник. В ответ Сюнь Цинь в очередной раз пообещал зашить ему рот, если тот скажет ещё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после этой угрозы в замке повернулся ключ. Сюнь Цинь подскочил к двери как ошпаренный. На пороге стоял Вэнь Ниншу. На его запястье всё ещё белел больничный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как здесь оказался? — выдохнул Сюнь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Ниншу, сжимая в руке ключи,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яростно замотал головой. Ниншу обнял его одной рукой, стараясь не задеть искалеченную ладонь, скрытую под толстым слоем марли.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пораньше вызову такси и проскользну обратно, никто и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больничной пижамы зазвонил телефон. Ниншу нехотя отстранился от Сюнь Циня и достал трубку. Стоило ему нажать на кнопку ответа, как из динамика на всю прихожую раздался яростный ор Вэнь Юйхэ: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Ниншу, ты там сдохнуть решил?! Сбежать из больницы — это ты, значит, такой умный выискался?!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не волнуйся так, тебе вредно... — попытался вставить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живо тащи свою задницу обратно! Ты хоть представляешь, как врачи ненавидят таких самодеятельных пациентов?! Вернёшься — лично прослежу, чтобы твой лечащий врач прочитал тебе лекцию о вреде тупости!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Юйхэ, казалось, был на грани нервного срыва. Будь Ниншу его пациентом, он бы уже крыл его на чём свет стоит. Ещё бы — больной только-только из обморока вышел, состояние паршивое, а он взял и смылся, даже не предупредив медсестёр.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что, просто помоги мне оформить выписку, и я не вернусь, — предложил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Ниншу, ты — скотина! Мне что, приехать и за шкирку тебя приволочь?! Чтобы сегодня же был в палате, иначе можешь забыть, что у тебя есть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Ниншу поморщился и прижал трубку к уху, а затем просто сбросил вызов. Сюнь Цинь, глядя на его виноватую улыбку, не выдержал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отвезу тебя обратно, — сквозь смех сказал Сюнь Цинь. — Взрослый человек, а такой непослушный.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подумал... мы ведь только начали встречаться. Нам нужно проводить больше времени вместе, вот 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приподнялся на цыпочках и коснулся губами его губ. Раньше он думал, что Ниншу просто непроходимо добр и вечно ищет проблем на свою голову. Но он и представить не мог, что тот может любить так глупо. Глупо и до невозможности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тобой. Буду рядом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же охотники... Я и сам доберусь. — Ниншу не стал говорить, что Ю Юэ уже всё уладила.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Плевать. Они слишком тупые, ничего не заметят. К тому же тот тип, что знает, что я вампир, сейчас под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прильнул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влюблённые, которые только-только признались друг другу, не должны быть неразлучны?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Сэнь, наблюдавший за этой сценой с дивана, чувствовал себя лишним на этом празднике жизни. От их воркующих голосов его едва не тошнило, а во рту стало кисло, будто он наелся лимонов.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Сюнь Цинь ещё раз строго наказал Сэню сторожить дом. Сэнь в ярости швырнул подушку на пол. Это ещё что за новости?! Он ему кто — верный пёс,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http://bllate.org/book/17453/1663088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