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Юйхэ едва не погиб от рук вампира, прятавшегося в больнице, поэтому я вызвался стать приманкой для патрульных охотников на вампиров.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Ниншу произнёс это с такой искренностью, искусно смешивая ложь с правдой, что Сюнь Цинь не заметил ни малейшего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жаль… — пробормотал вампир, — жаль, что твои сородичи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живы они или нет, — Сюнь Цинь крепко сжал тёплую ладонь Ниншу. — Главное, что ты вернулся целым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Ниншу прикрыл глаза. Глядя на то, с каким облегчением вздохнул Сюнь Цинь, он не смог сдержать едва заметной улыбки. Он никогда не позволит Сюнь Циню узнать правду. Не позволит узнать, что он — профессиональный охотник на вампиров, чьи руки по локоть в крови вампиров Племени крови…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Ниншу хотелось лишь одного: и дальше поддерживать этот образ немощного, болезненного человека. Ведь некоторые истины лучше оставлять за кадром — они не принесут счастья ни одному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Ниншу слегка сжал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Глупый.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подумал… если бы ты не вернулся, что бы я делал? — голос Сюнь Циня дрогнул, в нём слышались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Ниншу, если тебя не станет, у меня больше не будет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Цинь прижался лбом к тыльной стороне руки Ниншу. Каждое слово давалось ему с трудом, голос дрожал. В палате густо пахло антисептиком. Тишина, нарушаемая лишь далёким эхом шагов в коридоре, создавала иллюзию, будто во всём мире их осталось только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Ниншу не отрывал взгляда от парня. Сюнь Цинь сейчас напоминал кота, застывшего у постели тяжелобольного хозяина: он то и дело тёрся щекой о его руку, а когда он смотрел на него своими чистыми лазурными глазами, полными преданности и боли, сердце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однажды ты обнаружишь, что я совсем не тот, кем ты меня считаешь? — тихо спросил Вэнь Ниншу, и он по-прежнему смотрел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времена, когда он был охотником на вампиров, скажи ему кто-нибудь, что он влюбится в вампира, он бы, верно, смеялся до сердечного приступа. Но жизнь — ироничная штука, и от этой ловушки не застрахован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Сюнь Цинь поднял голову, не выпуская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я окажусь тем, кого ты ненавидишь больше всего на свете?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Цинь сияюще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будешь ты, я никогда не смогу тебя возненавидеть.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Ниншу почувствовал, как сердце в груди пропустило удар. Глядя на Сюнь Циня, он ощущал, как с каждым его жестом, с каждым словом погружается в это чувство всё глубже, без надежды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раздались шаги. В ту секунду, когда дверь распахнулась и в палату вошёл Линь Чэнь, мягкая улыбка Вэнь Ниншу мгновенно исчезла, сменившись ледяной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же с самого порога вперился взглядом в Сюнь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нахмурился. В прошлый раз он едва не погиб от рук Линь Чэня, а теперь, когда силы ещё не восстановились, ситуация становилась критической. Сюнь Циню оставалось лишь внутренне приготовиться к худшему. Он невольно сжал руку Вэнь Ниншу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всего ночь не виделись, а ты, старый одноклассник, снова слёг, — Линь Чэнь присел на край соседней койки. От его многозначительной ухмылки по коже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наши отношения позволяют тебе наносить визиты вежливости, — отрезал Вэнь Ниншу.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Цинь изумлённо посмотрел на своего спутника. За всё то время, что они провели вместе, он привык, что Вэнь Ниншу может съязвить в адрес Юйхэ, но никогда не слышал, чтобы тот говорил с кем-то в таком отстранённом, ледяном тоне. Даже взгляд Ниншу изменился — в нём не осталось и следа от той нежности, которой он только что одаривал Сюнь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Как-никак, мы старые знакомые. Зачем так официально? Я просто зашёл посидеть, проверить, как твоё здоровье, — бросил Линь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Проверил? Теперь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Миролюбивая маска Линь Чэня начала трещать. Упрямство и холодность Ниншу выводили его из себя. Он решил больше не ходить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испытываешь моё терпение! Что ж, не страшно. Если я убью его сейчас, это избавит нас от лишних споров, — Линь Чэнь вскинул руку. Серебряный короткий меч из его рукава нацелился прямо в горло Сюнь Циню. Охотник на вампиров бросил вызывающий взгляд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терпелось увидеть на лице Вэнь Ниншу выражение бессилия и отчаяния. В конце концов, что может сделать этот болезненный бедолага, вечно пропадающий в больницах, чтобы защитить вампира?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Ниншу резко откинул одеяло. Прежде чем лезвие коснулось горла Сюнь Циня, он перехватил его широкой ладонью. Сталь вошла в плоть, и алая кровь тут же потекла по запястью, пропитывая сине-белый рукав больничной пижамы.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Цинь застыл на кровати,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попробуй! — прошипел Вэнь Ниншу. Ни в его взгляде, ни в позе не было ни капли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рванул клинок на себя. Глядя, как кровь капает с ладони Ниншу, он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не посмею?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замахнулся, но Ниншу, чьё лицо стало мертвенно-бледным, намертво перехватил запястье охотника на вампиров раненой рукой. Его хватка была такой силы, будто кости и плоть обоих срослись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не наглей, — прорычал Линь Чэнь,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Ниншу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меня вынудил. — Он повернул голову к замершему вампиру: — Сюнь Цинь, зови 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Цинь вскочил и бросился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яростно пытался разжать пальцы Ниншу, но тот держал его железной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дрянь, — выругался охотник на вампиров.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послышался топот — медперсонал был уже близко. Вэнь Ниншу, из последних сил сохранявший хватку, внезапно обмяк и повалился на кровать. Кровь из его изуродованной ладони заливала всё вокруг — зрелище было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ворвались в палату, они увидели лишь измождённого пациента, бессильно привалившегося к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меня… напали с оружием… Пожалуйста, вызовите полицию, — прошептал Вэнь Ниншу, выставляя напоказ окровавленную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Цинь застыл в дверях. Он смотрел на глубокую рану на ладони Ниншу и не мог пошевелиться. Вэнь Ниншу поднял голову и одними губами произнёс: «Уходи». Сюнь Цинь закусил губу и поспешил скрыться, пока охранники и медсёстры окружали Линь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Вэнь Ниншу сделал всё, чтобы защитить его… любыми средствами.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Линь Чэню было некуда деваться. Он яростно сверлил взглядом Ниншу, который до крови кусал губы, пытаясь не потерять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стоите?! — крикнул врач. — Живо несите аптечку, нужно обработать и перевязать рану!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отказываюсь от перевязки, — тяжело дыша, произнёс Вэнь Ниншу. Его рука, упирающаяся в матрас, заметно дрожала. — Сегодня я добьюсь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стоял с зажатым в руке клинком, с которого всё ещё капала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схватился за лезвие! — выплюнул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Если бы я не сопротивлялся, был бы я сейчас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Ниншу закрыл глаза, его лоб покрылся холодной испариной, но он упорно не подпускал к себе врачей. Когда прибыли полицейские, он стоял на своём: Линь Чэнь ворвался в палату и напал на него. Оружие было налицо, рана Ниншу была нанесена именно серебряным клинком Линь Чэня. Факты говорили сами за себя, и оправдания охотника на вампиров никто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Линь Чэню пришлось подчиниться закону и проследовать за патрульными.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 ними закрылась дверь, Вэнь Ниншу окончательно потерял силы и без чувств рухнул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http://bllate.org/book/17453/1662924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