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 едва не погиб от рук вампира, прятавшегося в больнице, поэтому я вызвался стать приманкой для патрульных охотников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произнёс это с такой искренностью, искусно смешивая ложь с правдой, что Сюнь Цинь не заметил ни малейшего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жаль… — пробормотал вампир, — жаль, что твои сородичи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живы они или нет, — Сюнь Цинь крепко сжал тёплую ладонь Ниншу. — Главное, что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прикрыл глаза. Глядя на то, с каким облегчением вздохнул Сюнь Цинь, он не смог сдержать едва заметной улыбки. Он никогда не позволит Сюнь Циню узнать правду. Не позволит узнать, что он — профессиональный охотник на вампиров, чьи руки по локоть в крови вампиров Племени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Ниншу хотелось лишь одного: и дальше поддерживать этот образ немощного, болезненного человека. Ведь некоторые истины лучше оставлять за кадром — они не принесут счастья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если бы ты не вернулся, что бы я делал? — голос Сюнь Циня дрогнул, в нём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Ниншу, если тебя не станет, у меня больше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прижался лбом к тыльной стороне руки Ниншу. Каждое слово давалось ему с трудом, голос дрожал. В палате густо пахло антисептиком. Тишина, нарушаемая лишь далёким эхом шагов в коридоре, создавала иллюзию, будто во всём мире 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отрывал взгляда от парня. Сюнь Цинь сейчас напоминал кота, застывшего у постели тяжелобольного хозяина: он то и дело тёрся щекой о его руку, а когда он смотрел на него своими чистыми лазурными глазами, полными преданности и боли,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ты обнаружишь, что я совсем не тот, кем ты меня считаешь? — тихо спросил Вэнь Ниншу, и он по-прежнему смотрел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был охотником на вампиров, скажи ему кто-нибудь, что он влюбится в вампира, он бы, верно, смеялся до сердечного приступа. Но жизнь — ироничная штука, и от этой ловушки не застрахован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Сюнь Цинь поднял голову, не выпуская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окажусь тем, кого ты ненавидишь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будешь ты, я никогда не смогу тебя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почувствовал, как сердце в груди пропустило удар. Глядя на Сюнь Циня, он ощущал, как с каждым его жестом, с каждым словом погружается в это чувство всё глубже,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шаги. В ту секунду, когда дверь распахнулась и в палату вошёл Линь Чэнь, мягкая улыбка Вэнь Ниншу мгновенно исчезла, сменившись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же с самого порога вперился взглядом в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В прошлый раз он едва не погиб от рук Линь Чэня, а теперь, когда силы ещё не восстановились, ситуация становилась критической. Сюнь Циню оставалось лишь внутренне приготовиться к худшему. Он невольно сжал руку Вэнь Ниншу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всего ночь не виделись, а ты, старый одноклассник, снова слёг, — Линь Чэнь присел на край соседней койки. От его многозначительной ухмылки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наши отношения позволяют тебе наносить визиты вежливости, — отрезал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изумлённо посмотрел на своего спутника. За всё то время, что они провели вместе, он привык, что Вэнь Ниншу может съязвить в адрес Юйхэ, но никогда не слышал, чтобы тот говорил с кем-то в таком отстранённом, ледяном тоне. Даже взгляд Ниншу изменился — в нём не осталось и следа от той нежности, которой он только что одаривал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мы старые знакомые. Зачем так официально? Я просто зашёл посидеть, проверить, как твоё здоровье, — бросил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Миролюбивая маска Линь Чэня начала трещать. Упрямство и холодность Ниншу выводили его из себя. Он решил больше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моё терпение! Что ж, не страшно. Если я убью его сейчас, это избавит нас от лишних споров, — Линь Чэнь вскинул руку. Серебряный короткий меч из его рукава нацелился прямо в горло Сюнь Циню. Охотник на вампиров бросил вызывающий взгляд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 на лице Вэнь Ниншу выражение бессилия и отчаяния. В конце концов, что может сделать этот болезненный бедолага, вечно пропадающий в больницах, чтобы защитить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резко откинул одеяло. Прежде чем лезвие коснулось горла Сюнь Циня, он перехватил его широкой ладонью. Сталь вошла в плоть, и алая кровь тут же потекла по запястью, пропитывая сине-белый рукав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застыл на кровати,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прошипел Вэнь Ниншу. Ни в его взгляде, ни в позе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рванул клинок на себя. Глядя, как кровь капает с ладони Ниншу,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замахнулся, но Ниншу, чьё лицо стало мертвенно-бледным, намертво перехватил запястье охотника на вампиров раненой рукой. Его хватка была такой силы, будто кости и плоть обоих срослись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 наглей, — прорычал Линь Чэнь,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вынудил. — Он повернул голову к замершему вампиру: — Сюнь Цинь, зови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яростно пытался разжать пальцы Ниншу, но тот держал его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— выругался охотник 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топот — медперсонал был уже близко. Вэнь Ниншу, из последних сил сохранявший хватку, внезапно обмяк и повалился на кровать. Кровь из его изуродованной ладони заливала всё вокруг —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ворвались в палату, они увидели лишь измождённого пациента, бессильно привалившегося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меня… напали с оружием… Пожалуйста, вызовите полицию, — прошептал Вэнь Ниншу, выставляя напоказ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застыл в дверях. Он смотрел на глубокую рану на ладони Ниншу и не мог пошевелиться. Вэнь Ниншу поднял голову и одними губами произнёс: «Уходи». Сюнь Цинь закусил губу и поспешил скрыться, пока охранники и медсёстры окружали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Ниншу сделал всё, чтобы защитить его…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Линь Чэню было некуда деваться. Он яростно сверлил взглядом Ниншу, который до крови кусал губы, пытаясь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стоите?! — крикнул врач. — Живо несите аптечку, нужно обработать и перевязать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перевязки, — тяжело дыша, произнёс Вэнь Ниншу. Его рука, упирающаяся в матрас, заметно дрожала. — Сегодня я добьюсь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стоял с зажатым в руке клинком, с которого всё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схватился за лезвие!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бы я не сопротивлялся, был бы я сейчас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закрыл глаза, его лоб покрылся холодной испариной, но он упорно не подпускал к себе врачей. Когда прибыли полицейские, он стоял на своём: Линь Чэнь ворвался в палату и напал на него. Оружие было налицо, рана Ниншу была нанесена именно серебряным клинком Линь Чэня. Факты говорили сами за себя, и оправдания охотника на вампиров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Чэню пришлось подчиниться закону и проследовать за патрульными.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Вэнь Ниншу окончательно потерял силы и без чувств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