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Бесполезный козырь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ночь. В глухом углу третьего подземного яруса больницы разлился тяжелый, тягучий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окропила серебряный крест, стекая с гладких кончиков пальцев густыми каплями. Тот, кто еще мгновение назад вел себя как хозяин мира, теперь беспомощно катался по полу, зажимая разорванное горло и тщетно хватая ртом воздух. Он с диким неверием и ненавистью смотрел на мягкую, почти ласковую улыбку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обнаружения до смертельного удара — всё произошло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сочилась сквозь пальцы врага; жизнь утекала по капле. Ниншу покрутил в руках цепочку с серебряным крестом. Кулон мерно раскачивался, а из глубокого пореза на левом плече, оставленного хирургическим скальпелем, медленно проступала кровь, пропитывая бежевый трикотажный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негромко произнес Вэнь Ниншу. — Под рукой не оказалось подходящего оружия, так что умирать тебе придется долго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лишь захрипел, вперив в него яростный взгляд. Ниншу безучастно смотрел, как тело сородича, чья искра жизни окончательно угасла, рассыпается пеплом. Развернувшись,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 хотел больше вовлекаться в подобные дела. Но ситуация с Сюнь Цинем и инцидент с Юйхэ вынудили его переступить черту. Слишком часто враги задевали его «чешую» — то, что было ему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на пожарную лестницу Ниншу замер,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за мной хвостом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медленно выступил из тени стены. Темный плащ скрывал 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 не подозревает, что ты — Охотник на вампиров, верно? — Сэнь говорил на ломаном китайском, усмехаясь. — Мне очень интересно, с какой целью ты к нему втерся.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задерживаться в больнице. В последнее время здесь часто патрулируют Охотники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я вижу прямо перед собой. Если Сюнь Цинь узнает, кто ты такой, он будет... очень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подошел ближе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мессия, убьешь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обернулся, искренне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открыл ему правду! Ты ведь до смерти боишься, что он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подземном ярусе стояла гробовая тишина. Вэнь Ниншу молча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остался ни с чем. Видя, как легко этот человек разделался с сородичем, он понимал: идти на прямой конфликт сейчас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пролете второго этажа лицо Ниншу мертвенно побледнело. Он прижался к стене и до крови закусил нижнюю губу. Начальное тренировочное зелье для новичков, которое передал ему Нина, действовало не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типа D требовало колоссальных затрат энергии, и чем меньше длился эффект, тем легче последствия для организма. Оно предназначалось лишь для того, чтобы пользователь привык к жутким побочным эффектам полноценных инъекций Зелья типа D, укрепляющих человеческое тело. Единственный плюс — оно не так сильно разрушало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полпервого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Вэнь Ниншу наскоро остановил кровь на плече. Руки, сжимавшие руль, заметно дрожали. На выезде с парковки у него перед глазами поплыли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раздался с заднего сиденья вкрадчивый, приторный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вскинул взгляд на зеркало заднего вида. Сзади сидела маленькая девочка. На её пепельно-белом лице застыла жуткая, неестественная улыбка, а вместо глаз сияли пустые бельма.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резко повело, и она врезалась в стену подземного паркинга. Ниншу на мгновение потерял сознание, а в ушах всё еще звенело детское: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был уже второй час ночи. Дрожащими пальцами он выудил из сумки таблетки и проглотил их. С опаской покосившись на пустое заднее сиденье, он медленно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встреча с девочкой в красном. Даже в похоронном бюро, когда какая-то неведомая сила лишила его чувств во время работы с телом старика Ли, он видел её. Малышка в красном платьице стояла у холодильных камер и скалилась в той же застывшей гримасе, от которой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нещадно кружилась. С трудом добравшись до дома, Вэнь Ниншу толкнул дверь,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поднялся с дивана и подошел к прихожей. Ниншу тут же обнял его, прижавшись всем телом. От его плеча всё еще веяло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Сюнь Циня отозвался на этот аромат голодным спазмом, но он сдержался. Обняв Ниншу в ответ, он спросил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больницу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Руки Вэнь Ниншу соскользнули, он уткнулся лицом в плечо Сюнь Циня и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неистово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нахмурился, удерживая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я... — донесся голос Сэня. Кажется, бесплатная рабочая сила явилась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открыл дверь. Сэнь, едва увидев Ниншу, сглотнул и уставился на его безмятежное лицо. Он несколько секунд хватал ртом воздух,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огрызнулся Сюнь Цинь. — Заходи и помоги его уложить. У меня руки заняты, не могу скорую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Цинь, он — Охотник на вампиров! Я своими глазами видел, как он прикончил прихвостня Графа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я восстанавливаюсь, и решил, что я тебя не прибью?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клянусь тебе, он Охотник на вампиров,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крепче, — ледяным тоном перебил Сюнь Цинь. Сейчас он меньше всего походил на того невинного и очаровательного паренька, каким казался обычно. — Я пойду звонить. Если он умрет, я тебе башку лично откручу.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ясно: Сюнь Цинь явно не из тех, кто краснеет и смущается от одного поцелуя. Сэнь мгновенно прикусил язык и перехватил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исходивший от Охотника на вампиров, заставил Сэня сглотнуть. Последние дни он почти не ел, и теперь аромат жизни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набирая «120», ткнул пальцем в сторону Сэня. Он посмотрел на него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Охотник на вампиров! — проворчал Сэнь. — Неужели он стоит такой заботы? Тебе дьявол глаза застил,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жизнь надоела. Хочешь, помогу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прекрасно знал, на что способен Сюнь Цинь. Если бы не долгие пытки в подвалах Графа, он бы никогда не позволил Охотникам на вампиров загнать себя в угол при побеге.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диспетчером, Сюнь Цинь забрал Ниншу из рук Сэня, бережно опустил его на пол и начал делать непрямой массаж сердца. Сэнь стоял рядом, с завистью и раздражением наблюдая, как его старый знакомый носится с этим человеком, словно с драгоценным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Охотник на вампиров. Я не знаю, зачем он к тебе подлизался, но рана на его плече — от клинка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он может убить в таком состоянии? — Сюнь Цинь внимательно смотрел на изящные черты лица Ниншу. — Придумываешь сказки из личной неприязни... Ты правда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лишь обреченно вздохнул. Вспоминая, как в больнице Вэнь Ниншу было глубоко плевать на разоблачение, он понял — доказывать что-то Сюнь Циню бессмысленно. Тот видел лишь то, что хотел видеть: бледного, слабого человека, который падает в обморок от любого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скорая. Когда санитары грузили Ниншу в машину, Сюнь Цинь велел Сэню оставаться охранять дом. Тот, подавленный авторитетом «Бешеного пса», покорно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скорой помощи Вэнь Ниншу приоткрыл глаза. С трудом нащупав руку Сюнь Циня, он слабо сжал её. Под кислородной маской он едва заметно улыбнулся. Даже когда каждое дыхание давалось с трудом, он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беззвучно прочитал Сюнь Цинь по его губам. Он лишь крепче сжал прохладную ладонь Ниншу и кивнул. Каким бы колючим ни был нрав Сюнь Циня, сейчас, глядя на этого человека, похожего на хрупкую фарфоровую куклу, он чувствовал лишь всепоглощающую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Ниншу провалился в глубокий сон под мерный гул кислородного концентратора. Сюнь Цинь сидел у кровати, прижимая ладонь Ниншу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с пороком сердца нужен покой, — негромко произнес дежурный врач, подходя к постели. — Нельзя доводить себя до такого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ему стоит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Переутомления, стрессов. И кстати... откуда у него эта рана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взглянул на глубокий порез и помрачнел. Он не верил россказням Сэня, но понимал — в больнице Ниншу явно с кем-то столкнулся. Тот факт, что Ниншу скрывал от него правду, заставил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ссора, — не моргнув глазом, солгал Сюнь Цинь. — Я и подумать не мог, что он решит ударить себя ножом, чтобы припугнуть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оторопел. Ему потребовалось время, чтобы осознать, что перед ним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в отношениях нужно больше взаимопонимания. Ваш партнер слаб здоровьем, старайтесь быть к нему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снова кивнул. Когда врач ушел, он легонько сжал ладонь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слишком много тебе позволяю, раз ты смеешь всё от меня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тыльной стороне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бы запереть тебя там, где ты всегда будешь у меня на виду. Тогда бы ты стал послушным... Знаешь, а ведь когда-то я и сам был очень послушным... пока меня держали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Сюнь Цинь специально зашел в похоронное бюро, чтобы отпросить Ниншу с работы. Ху Ю давно привык к вечной болезненности своего помощника. Взглянув на справки, он лишь велел передать, чтобы тот отдыхал и не возвращался, пока окончательно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Цинь вернулся в палату, Вэнь Ниншу уже пришел в себя. У его кровати стоял Вэнь Юйхэ в таком же больничном халате и читал бесконечную нотацию. Ниншу слушал его с ангельским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выбрал для интернатуры ту же больницу, что была ближе всего к дому брата. Ниншу намеренно выбрал жилье в глуши, где инфраструктура была так себе, зато до работы в похоронном бюро было рукой подать, да и цена не кусалась. В итоге, стоило Ниншу упасть в обморок, как его первым делом везли в больницу к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— тихо прервал его Ниншу. Он выглядел совсем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Брат, просто не лезь больше в мои дела, ладно? Ты сам о себе позаботиться не можешь, зачем лезешь куда не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посмотрел на него ясными, влажными глазами и промолчал. Через пару секунд Юйхэ сдался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беру слова назад. Но твое здоровье... Тьфу! Всё, я ухожу к себе в палату, не хочу с тобой ругаться, пока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Сюнь Циня, Юйхэ притормозил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 эти дни.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скрылся, словно боялся задержаться рядом с братом хоть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проводил его взглядом и повернулся к Вэнь Ниншу. Тот всё еще был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Сюнь Цинь присел на стул у кровати и одарил Ниншу загадочной улыбкой. — Может, теперь ты объяснишь мне, как именно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