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Бесполезный козырь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ночь. В глухом углу третьего подземного яруса больницы разлился тяжелый, тягучий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окропила серебряный крест, стекая с гладких кончиков пальцев густыми каплями. Тот, кто еще мгновение назад вел себя как хозяин мира, теперь беспомощно катался по полу, зажимая разорванное горло и тщетно хватая ртом воздух. Он с диким неверием и ненавистью смотрел на мягкую, почти ласковую улыбку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 обнаружения до смертельного удара — всё произошло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сочилась сквозь пальцы врага; жизнь утекала по капле. Ниншу покрутил в руках цепочку с серебряным крестом. Кулон мерно раскачивался, а из глубокого пореза на левом плече, оставленного хирургическим скальпелем, медленно проступала кровь, пропитывая бежевый трикотажный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негромко произнес Вэнь Ниншу. — Под рукой не оказалось подходящего оружия, так что умирать тебе придется долго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лишь захрипел, вперив в него яростный взгляд. Ниншу безучастно смотрел, как тело сородича, чья искра жизни окончательно угасла, рассыпается пеплом. Развернувшись,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не хотел больше вовлекаться в подобные дела. Но ситуация с Сюнь Цинем и инцидент с Юйхэ вынудили его переступить черту. Слишком часто враги задевали его «чешую» — то, что было ему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на пожарную лестницу Ниншу замер,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за мной хвостом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медленно выступил из тени стены. Темный плащ скрывал его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и не подозревает, что ты — Охотник на вампиров, верно? — Сэнь говорил на ломаном китайском, усмехаясь. — Мне очень интересно, с какой целью ты к нему втерся.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задерживаться в больнице. В последнее время здесь часто патрулируют Охотники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я вижу прямо перед собой. Если Сюнь Цинь узнает, кто ты такой, он будет... очень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подошел ближе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мессия, убьешь меня, чтобы замести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обернулся, искренне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не открыл ему правду! Ты ведь до смерти боишься, что он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подземном ярусе стояла гробовая тишина. Вэнь Ниншу молча начал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остался ни с чем. Видя, как легко этот человек разделался с сородичем, он понимал: идти на прямой конфликт сейчас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лестничном пролете второго этажа лицо Ниншу мертвенно побледнело. Он прижался к стене и до крови закусил нижнюю губу. Начальное тренировочное зелье для новичков, которое передал ему Нина, действовало не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типа D требовало колоссальных затрат энергии, и чем меньше длился эффект, тем легче последствия для организма. Оно предназначалось лишь для того, чтобы пользователь привык к жутким побочным эффектам полноценных инъекций Зелья типа D, укрепляющих человеческое тело. Единственный плюс — оно не так сильно разрушало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полпервого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Вэнь Ниншу наскоро остановил кровь на плече. Руки, сжимавшие руль, заметно дрожали. На выезде с парковки у него перед глазами поплыли черные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раздался с заднего сиденья вкрадчивый, приторный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вскинул взгляд на зеркало заднего вида. Сзади сидела маленькая девочка. На её пепельно-белом лице застыла жуткая, неестественная улыбка, а вместо глаз сияли пустые бельма.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резко повело, и она врезалась в стену подземного паркинга. Ниншу на мгновение потерял сознание, а в ушах всё еще звенело детское: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был уже второй час ночи. Дрожащими пальцами он выудил из сумки таблетки и проглотил их. С опаской покосившись на пустое заднее сиденье, он медленно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встреча с девочкой в красном. Даже в похоронном бюро, когда какая-то неведомая сила лишила его чувств во время работы с телом старика Ли, он видел её. Малышка в красном платьице стояла у холодильных камер и скалилась в той же застывшей гримасе, от которой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нещадно кружилась. С трудом добравшись до дома, Вэнь Ниншу толкнул дверь,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поднялся с дивана и подошел к прихожей. Ниншу тут же обнял его, прижавшись всем телом. От его плеча всё еще веяло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Сюнь Циня отозвался на этот аромат голодным спазмом, но он сдержался. Обняв Ниншу в ответ, он спросил тише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больницу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Руки Вэнь Ниншу соскользнули, он уткнулся лицом в плечо Сюнь Циня и снова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неистово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нахмурился, удерживая обмякшее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я... — донесся голос Сэня. Кажется, бесплатная рабочая сила явилась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открыл дверь. Сэнь, едва увидев Ниншу, сглотнул и уставился на его безмятежное лицо. Он несколько секунд хватал ртом воздух,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огрызнулся Сюнь Цинь. — Заходи и помоги его уложить. У меня руки заняты, не могу скорую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Цинь, он — Охотник на вампиров! Я своими глазами видел, как он прикончил прихвостня Графа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 я восстанавливаюсь, и решил, что я тебя не прибью?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клянусь тебе, он Охотник на вампиров,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крепче, — ледяным тоном перебил Сюнь Цинь. Сейчас он меньше всего походил на того невинного и очаровательного паренька, каким казался обычно. — Я пойду звонить. Если он умрет, я тебе башку лично откручу.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стало ясно: Сюнь Цинь явно не из тех, кто краснеет и смущается от одного поцелуя. Сэнь мгновенно прикусил язык и перехватил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исходивший от Охотника на вампиров, заставил Сэня сглотнуть. Последние дни он почти не ел, и теперь аромат жизни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набирая «120», ткнул пальцем в сторону Сэня. Он посмотрел на него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Охотник на вампиров! — проворчал Сэнь. — Неужели он стоит такой заботы? Тебе дьявол глаза застил,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жизнь надоела. Хочешь, помогу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прекрасно знал, на что способен Сюнь Цинь. Если бы не долгие пытки в подвалах Графа, он бы никогда не позволил Охотникам на вампиров загнать себя в угол при побеге.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диспетчером, Сюнь Цинь забрал Ниншу из рук Сэня, бережно опустил его на пол и начал делать непрямой массаж сердца. Сэнь стоял рядом, с завистью и раздражением наблюдая, как его старый знакомый носится с этим человеком, словно с драгоценным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Охотник на вампиров. Я не знаю, зачем он к тебе подлизался, но рана на его плече — от клинка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он может убить в таком состоянии? — Сюнь Цинь внимательно смотрел на изящные черты лица Ниншу. — Придумываешь сказки из личной неприязни... Ты правда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лишь обреченно вздохнул. Вспоминая, как в больнице Вэнь Ниншу было глубоко плевать на разоблачение, он понял — доказывать что-то Сюнь Циню бессмысленно. Тот видел лишь то, что хотел видеть: бледного, слабого человека, который падает в обморок от любого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скорая. Когда санитары грузили Ниншу в машину, Сюнь Цинь велел Сэню оставаться охранять дом. Тот, подавленный авторитетом «Бешеного пса», покорно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скорой помощи Вэнь Ниншу приоткрыл глаза. С трудом нащупав руку Сюнь Циня, он слабо сжал её. Под кислородной маской он едва заметно улыбнулся. Даже когда каждое дыхание давалось с трудом, он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волнуйся», — беззвучно прочитал Сюнь Цинь по его губам. Он лишь крепче сжал прохладную ладонь Ниншу и кивнул. Каким бы колючим ни был нрав Сюнь Циня, сейчас, глядя на этого человека, похожего на хрупкую фарфоровую куклу, он чувствовал лишь всепоглощающую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Ниншу провалился в глубокий сон под мерный гул кислородного концентратора. Сюнь Цинь сидел у кровати, прижимая ладонь Ниншу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Больным с пороком сердца нужен покой, — негромко произнес дежурный врач, подходя к постели. — Нельзя доводить себя до такого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ему стоит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Переутомления, стрессов. И кстати... откуда у него эта рана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взглянул на глубокий порез и помрачнел. Он не верил россказням Сэня, но понимал — в больнице Ниншу явно с кем-то столкнулся. Тот факт, что Ниншу скрывал от него правду, заставил его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ссора, — не моргнув глазом, солгал Сюнь Цинь. — Я и подумать не мог, что он решит ударить себя ножом, чтобы припугнуть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оторопел. Ему потребовалось время, чтобы осознать, что перед ним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в отношениях нужно больше взаимопонимания. Ваш партнер слаб здоровьем, старайтесь быть к нему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снова кивнул. Когда врач ушел, он легонько сжал ладонь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слишком много тебе позволяю, раз ты смеешь всё от меня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 тыльной стороне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бы запереть тебя там, где ты всегда будешь у меня на виду. Тогда бы ты стал послушным... Знаешь, а ведь когда-то я и сам был очень послушным... пока меня держали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Сюнь Цинь специально зашел в похоронное бюро, чтобы отпросить Ниншу с работы. Ху Ю давно привык к вечной болезненности своего помощника. Взглянув на справки, он лишь велел передать, чтобы тот отдыхал и не возвращался, пока окончательно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Цинь вернулся в палату, Вэнь Ниншу уже пришел в себя. У его кровати стоял Вэнь Юйхэ в таком же больничном халате и читал бесконечную нотацию. Ниншу слушал его с ангельским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 выбрал для интернатуры ту же больницу, что была ближе всего к дому брата. Ниншу намеренно выбрал жилье в глуши, где инфраструктура была так себе, зато до работы в похоронном бюро было рукой подать, да и цена не кусалась. В итоге, стоило Ниншу упасть в обморок, как его первым делом везли в больницу к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— тихо прервал его Ниншу. Он выглядел совсем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Брат, просто не лезь больше в мои дела, ладно? Ты сам о себе позаботиться не можешь, зачем лезешь куда не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посмотрел на него ясными, влажными глазами и промолчал. Через пару секунд Юйхэ сдался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беру слова назад. Но твое здоровье... Тьфу! Всё, я ухожу к себе в палату, не хочу с тобой ругаться, пока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Сюнь Циня, Юйхэ притормозил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 эти дни.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скрылся, словно боялся задержаться рядом с братом хоть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проводил его взглядом и повернулся к Вэнь Ниншу. Тот всё еще был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— Сюнь Цинь присел на стул у кровати и одарил Ниншу загадочной улыбкой. — Может, теперь ты объяснишь мне, как именно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http://bllate.org/book/17453/1662781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