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Ваша профпригодность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при помощи Чэнь Шо и его мужа благополучно доставил Вэнь Ниншу домой. Перед уходом Сяо Ли несколько раз настойчиво переспросил, всё ли в порядке со здоровьем господина Вэня. Лишь получив от Сюнь Циня серию раздражённых заверений, он наконец покинул квартиру вместе с Чэнь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Сюнь Цинь привалился к краю кровати и положил ладонь на грудь Вэнь Ниншу. Ощущая ладонью мерные удары сердца, он другой рукой легонько ткнул мужчину в щеку и негромко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доброта, а глупость какая-то беспросветная. Запомни: твоя жизнь принадлежит мне. Будешь так ею разбрасываться — сам выпью тебя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Сюнь Цинь поднялся и вышел из спальни. В полумраке комнаты человек на кровати едва заметно приоткрыл глаза. Глядя в спину уходящему вампиру, Вэнь Ниншу не сдержал слабой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возвращающиеся шаги, он поспешно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взобрался на постель с мокрым полотенцем в руках. Он принялся осторожно, пуговицу за пуговицей, расстёгивать рубашку Вэнь Ниншу, после чего принялся сосредоточенно стирать пятна смеси на основе крови черной собаки с его груди. Спустя пару минут он принюхался к коже, остался чем-то недоволен и снова ушёл в ванную, чтобы сменить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тереть так сильно, можно и кожу содрать, — негромко произнёс Вэнь Ниншу, всё ещё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замер. Стиснув полотенце, он поднял взгляд и встретился глазами с Вэнь Ниншу, при этом его ладонь всё ещё покоилась на груди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вампир впал в ступор, Вэнь Ниншу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мы будем сохранять эту неловкую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Сюнь Цинь резко выпрямился и картинно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очистил тебя от этой смеси на основе крови черной собаки. Можешь 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уж так хочешь отплатить — ешь побольше. А то сейчас ты такой тощий, что того и гляди ветром унесёт. А мне потом бегай, лови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вампиры начали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такое сказал? Люди вообще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сел. Резкое движение отозвалось вспышкой жгучей боли в спине, он невольно поморщился, но тут же спрятал гримасу за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грешным делом подумал, что ты решил меня откормить, прежде чем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совсем рядом. Сюнь Циню казалось, что от Вэнь Ниншу исходит почти осязаемое тепло — словно тот был не человеком, а каким-то магическим обогревателем. В темноте комнаты вампир невольно засмотрелся на черты его лица и сглотнул. Голод здесь был ни при чём — просто от такой близости его охватило странное, необъяснимое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зажмурился и начал медленно наклоняться к губам Вэнь Ниншу, желая снова ощутить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неподходящий момент тишину разорвал звонок телефона. Момент был безнадёжно испорчен — Сюнь Цинь лишь неловко ткнулся носом куда-то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скоро буду! — Вэнь Ниншу быстро поднялся, сбросил грязную рубашку и, подхватив куртку,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вскочил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это ты собрался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Возникли проблемы, которые нужно решить. Жди меня дома и никуда не выходи, — бросил Вэнь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сейчас усилена охрана из охотников на вампиров. Нет нужды лезть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обернулся и на мгновение прижал широкую ладонь ко лбу Сюнь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 мной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поджал губы. Он прекрасно понимал, в каком положении находится, и в итоге лишь молча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второй час ночи. На улицах не осталось почти ни души. Когда Вэнь Ниншу припарковался в подземном гараже больницы, стрелки часов приближались к двум.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стационара нервно мерила шагами пространство молоденькая медсестра. Заметив Вэнь Ниншу, она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здесь! Доктор Вэнь сейчас на шестом этаже, в операционной. Все думали, что этот маньяк уже ушёл, расслабились… Кто же знал, что сегодня, в ночную смену доктора Вэня, случится такое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слушал её на ходу. Обычно мягкое и спокойное, его лицо сейчас казалось пугающе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лифт. Медсестра нажала на кнопку шестого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деликатная, поэтому я провожу вас только до дверей отделения. Реанимация прямо по коридору, первый поворот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кивнул в знак благодарности и быстрым шагом направился к операционному блоку.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у дверей дежурили трое охотников на вампиров. С одним из них — Линь Чэнем — у Вэнь Ниншу уже был опыт нескольких безуспешных попыток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над входом в операционную всё ещё горел. Вэнь Ниншу сел на скамью, полностью игнорируя присутствующих, словно те были неодушевлёнными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господину Вэню нечего у нас спросить? — подал голос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смерил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не позволяет мне тратить силы на пустые споры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Да если бы не брат Линь, твой родственник вообще до операционной не дотянул бы! — Охотник на вампиров, стоявший рядом с Линь Чэнем, шагнул вперёд, намереваясь схватить Вэнь Ниншу за грудки, но наткнулся на такой ледяной взор, что невольно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Нападения вампиров в этой больнице случаются не первый раз. И если преступник до сих пор скрывается здесь и продолжает резать людей, то я в замешательстве: мне стоит поблагодарить вас за «выдающееся мастерство»? Или за то, что вы, столько людей и столько времени, не в силах защитить одного-единственного дежурного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Ниншу звучал тихо, но в пустом ночном коридоре каждое слово било точно в цель. В его тоне не было ни капли крика, лишь спокойная, выверенная ирония, которая злила куда сильнее любой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на вампиров хотел было что-то возразить, но Линь Чэнь остановил его жестом. Он подсел на скамью рядом с Вэнь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старый одноклассник, ты в курсе дел о «Племени крови». Тем лучше, не придётся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оперся локтем о спинку кресла и повернулся к Вэнь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ты прячешь у себя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состоянии Вэнь Юйхэ? Раны серьёзные? — Вэнь Ниншу даже не потрудился оправдываться, просто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много крови, есть внутренние повреждения. К счастью, нужная группа крови была в запасе, так что операция должна пройти успешно. Кстати, о докторе Вэне… Перед тем как впасть в беспамятство, он просил не говорить тебе о случившемся, беспокоился о твоём слабом здоровье. Видимо, брат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всё ещё где-то в здании. Доктор Вэнь — единственный выживший, кто видел его в лицо. Мы опасаемся, что тварь попытается закончить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ты клонишь?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Вампиры обычно скрываются среди людей под вымышленными именами. Думаю, если ты приведёшь своего «друга» к нам на допрос, мы быстро вычислим того, кто напал на доктора Вэня. Как старший брат, ты ведь не хочешь, чтобы он снова оказался в опасности? — Линь Чэнь пристально 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лишь коротко усмехнулся и окинул троицу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семейные дела вас не касаются. Вы мне не родственники, так что нечего вам торчать у дверей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я ведь по-хорошему объясняю. Ты вообще понимаешь серьёзность ситуации? — Линь Чэнь начал терять терпение. Его раздражало это непробиваемое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промолчал. Он достал из кармана пилюлю для быстрого спасения сердца, проглотил её и замер, ожидая, когда погаснет лампа над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закончилась лишь под утро. Вэнь Юйхэ перевели в палату на пятом этаже. Всё это время Вэнь Ниншу вёл себя так, будто охотников на вампиров не существовало. На любые вопросы он отвечал вежливой, но пустой улыбкой, не давая ни единого зацепа.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зашёл в палату к брату и плотно закрыл дверь, отрезая себя от назойливой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процедил сквозь зубы один из охотников на вампиров, со злостью ударив кулаком по стене. — Этот хлыщ намеренно выгораживает кровососа.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бесился, глаз с него не спускать, — отрезал Линь Чэнь. — Проверьте все слепые зоны камер. У организации чёткий приказ: больше смертей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чистоплюй вообще не идёт на контакт! Подумаешь, одной жертвой больше, одной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прикрикнул Линь Чэнь. — Соберитесь. Пока убийца не найден, нужно сделать всё, чтобы предотвратить новые нападения и уничтожить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бросил косой взгляд на закрытую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ослеплён и не понимает, во что ввязался. Ничего, такие обыватели рано или поздно сами прибегают к нам с мольбами избавить их от вампира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http://bllate.org/book/17453/1662142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