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морге была такой, что холод, казалось, пробирал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Цинь выудил из кармана помаду цвета «спелой вишни», в помещении будто похолодало ещё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— неловко начал Чэнь Шо. — Нам что, нужно поправить макияж перед началом обряда?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установил закон, что нельзя использовать тюбик из-под помады для хранения смеси с кровью чёрной собаки? — Сюнь Цинь одарил его презрительным взглядом и выкрутил стик ещё немного. — И даже если бы этот господин действительно решил накраситься перед делом, тебе-то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прикусил язык и виновато улыбнулся. Больше он лезть не решался — лишь 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собеседник осознал свою ошибку, Сюнь Цинь хмыкнул и решительно взял Вэнь Ниншу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Сначала я нарисую талисман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послушно кивнул. Не успел он расстегнуть первую пуговицу рубашки, как Сюнь Цинь уже нанёс первый штрих прямо поверх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сорочка была безжалостно принесена в жертву. Смесь на основе собачьей крови, в отличие от обычной помады, от тепла человеческого тела мгновенно стала склизкой и вязкой. Краска расползалась по груди, намертво прилипая к коже с каждым новым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Ниншу, Сюнь Цинь изобразил точно такое же заклятие на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я делаю только то, что в моих силах. Если потом возникнут проблемы, не ждите от меня никакого «гарантийного обслуживания», — Сюнь Цинь ткнул пальцем в сторону обоих мужчин, исключая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ритуальном жесте, он начал едва слышно шептать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свет в похоронном бюро разом погас. Воздух вокруг стал ледяным — и этот холод не имел отношения к климату. Казалось, тысячи невидимых мертвецов касаются кожи, отчего по телу одна за другой пробегали волны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полумраку, стало видно, что у холодильных камер застыли ряды фигур с мертвенно-бледными, застывшими лицами. Все они в упор смотрели на четверых живых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судорожно прижал ладонь к губам, из последних сил сдерживая крик ужаса под прицелом этих пустых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Шо… — хриплый, надтреснутый шепот эхом отозвался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сжал кулаки и обернулся на звук. Неподалеку стоял Старик Чэнь. Сгорбленный, ставший каким-то маленьким и жалким, он встретился взглядом с сыном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от меня нужно?! — прорычал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ты живёшь… — Лицо старика оставалось неподвижным, а голос звучал так механически и сухо, что у всех присутствующих невольно похолодели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горько усмехнулся. В их коротком обмене фразами сквозила такая бездна взаимного отчуждения, что любому стало бы ясно: семейные узы здесь давно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плевать? Стоит тебе появиться, как моя жизнь катится к чертям! Почему ты даже после смерти не даёшь мне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старик стал свирепым. Он метнулся к Сяо Ли. Очевидно, ярость призрака была готова обрушиться на того, кого он считал корнем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морга задрожали. Железные ящики для тел один за другим с грохотом вываливались из пазов, а по полу начала разливаться густая, липкая багряница.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опустил взгляд и в ужасе увидел, как десятки бледных рук вцепились в его брюки. Ледяной холод пронзил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тяжелое, прерывистое дыхание друга, Сюнь Цинь схватил Вэнь Ниншу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иллюзия. Успокойся, не позволяй мороку запутать тебя! — Сюнь Цинь, глядя на бледность Ниншу, уже проклинал себя за то, что согласился на его помощь. Этого хрупкого парня нужно было просто вырубить и связать дома, целее 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Ниншу, закусив губу,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всё холоднее. Старик снова посмотрел на Чэнь Шо. Его зрачки побелели, а лицо покрылось сетью тёмно-красных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— твердил призрак. — Всё из-за него.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не смел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дела тебя не касаются! Твоё упрямство заставляет меня ненавидеть тебя только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старик оказался вплотную к Чэнь Шо. От его пепельно-серого лица несло трупным разложением. Белесые глаза впились в лицо сына, а он сам растянулся в жуткой, неестественной ухмылке. Чэнь Шо задрожал и рухнул на пол, а призрак, склонившись над ним, продолжал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меня не слушаешь?! Это он! Всё из-за него! Это он тебя научил,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затрясся ещё яростнее. В перевернутых шкафах что-то заскрипело и затрещало — звук был похож на то, как расправляются закоченевшие мышцы и ломаются сухие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внезапно вскинул руки и, не контролируя себя, мертвой хваткой вцепился в собственное горло. Лицо его мгновенно побагровело.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повернул голову к задыхающемуся Сяо Ли, и его рот разошёлся в ещё более широком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сдохнет,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 ужасе попытался вскочить, чтобы оттащить руки Сяо Ли от шеи, но конечности его были намертво скованы руками, тянущимися из кровавой лужи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Чэнь Шо рвался изо всех сил, но тщетно. Он мог лишь смотреть, как его любимый медленно задыхается. — Твою мать! Что тебе, старик, вообще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не оборачивался, монотонно повторяя: «Когда он сдохнет,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Ниншу, стиснув зубы, каким-то чудом нашел в себе силы стряхнуть призрачные руки. Пока Сюнь Цинь читал заклинание, пытаясь стабилизировать пространство, Ниншу рванулся вперед и схватил призрака за руку. Старик с нечеловеческой силой отшвырнул его. Вэнь Ниншу врезался спиной в железный шкаф, вскрикнув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распахнул глаза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заклятье! — крикнул тот, сползая по шкафу. — Заставь Сяо Ли отпустить шею! Со мной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выругался сквозь зубы и снова зажмурился, сплетая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снова поднялся и вцепился в призрака. Старик медленно повернул голову. Он уставился на него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мне перечить?!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 Ли обмяк и повалился на пол, заходясь в судорожном кашле. Но сила призрака перекинулась на Ниншу: его собственные руки метнулись к горлу, сжимая его с такой силой, будто хотели перебить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судорожно ловил ртом воздух,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неужели вам так трудно… сказать отцу пару добрых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выплеснув силу, ударил по призраку магическим импульсом. Хватка на шее Ниншу исчезла, оставив на бледной коже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кха-кха… вы ведь всегда так общались, да? — прохрипел Вэнь Ниншу, растирая шею. — Откуда ему знать о ваших чувствах? Вы никогда не рассказывали ему, что любите этого человека. Не говорили, что именно Сяо Ли уговорил вас вернуться домой! И уж точно не упоминали, что после того, как ваш отец ранил его, Сяо Ли ни разу не попрекнул вас этим! Вы ждали, что ваш партнер сам пойдет объясняться с вашим взбалмошным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я сам разберусь! — Чэнь Шо в ярости ударил кулаком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Чэнь уже сменил цель. Теперь его ярость была направлена исключительно на Вэнь Ниншу. Снова невидимая волна швырнула парня к шкафам, а его собственные пальцы впились в горло, готовые раздавить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прикусив палец до крови, нарисовал на ладони кровавый символ и наотмашь ударил в сторону Ниншу. Тот бессильно осел на пол, и Сюнь Цинь мгновенно подхватил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Чэнь Шо, глядя на этот хаос, зажмурился и со всей дури вмазал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от меня надо?! Перечить тебе вздумал я, так и кидайся на меня! При чём тут остальные?! Сяо Ли ради меня столько лет терпел, столько потерял! Оставь его в покое,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бессильно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просто оставь их. Это моя вина. Это я пошёл против твоей воли. Когда ты тогда из-за нас взбесился, Сяо Ли ведь сразу меня бросил. Это я, я бегал за ним как проклятый и умолял вернуться! Если кто-то и заслужил смерти в твоих глазах, так это я. Выбирай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сгорбившись ещё сильнее, медленно повернулся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давно не называл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почему мы стали такими? — Чэнь Шо опустил голову. — Разве любить — это преступление? Почему ты никак не уймешься? Когда ты упёк меня в ту дыру, я думал только об одном: если выберусь, ты меня больше никогда в жизни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навещал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навещал! Потому что ненавидел! — Чэнь Шо сорвался на крик, а потом вдруг поник. — Но Сяо Ли… Сяо Ли постоянно бегал в больницу. Совал деньги сиделкам, чтобы за тобой присматривали лучше, покупал всё, что тебе нужно. Он знал, что ты его видеть не хочешь, поэтому никогда не заходил в палату. Просто стоял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посмотрел на притихшего Сяо Ли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старик, что я об этом знаю? Я всё думал — ну какой же он дурак… Мой отец тебя чуть не зарезал, а ты всё равно лезешь помогать. Ты ведь даже газету с объявлением о его смерти мне на стол подложил, думал, я не замечу… А я просто не мог его простить. До сих пор не могу забыть, как родной отец отправил сына в ад и покалечил того,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посмотрел на Сяо Ли. Он беззвучно открывал и закрывал рот, не издав ни звука. Спустя мгновение его фигура начала бледнеть, пока не растворилась серым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воцарилась тишина. Перевернутые шкафы стояли на своих местах, целые и невредимые,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помог Вэнь Ниншу подняться. Тот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Благодетель ваш сознание теряет, а вы и пальцем не пошевелите! — рявкнул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спохватившись, подскочил и подхватил обмякшего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всё ещё не мог прийти в себя, тупо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Если бы старик так легко шел на контакт, чего ты раньше-то ломался как девка? — Сюнь Цинь с тревогой вгляделся в лицо спящего Ниншу, а затем перевёл колючий взгляд на мужчин. — Значит так: счета за медицину и услуги экзорциста принимаю только наличными. И по дороге домой заправите мою машину до полного бака. Список расходов я составлю позже, а пока — выгребайте всё, что есть в кошельках!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 ехидной улыбочкой протянул руку. Пока Вэнь Ниншу был в сознании, он бы ни копейки не взял, но раз уж парень в отключке…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избавление от демонов грех не заплатить. Сюнь Цинь за свою долгую жизнь ещё ни разу не работал за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