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пытаешься вбить клин между нами? — в голосе Чэнь Шо сквозила неуверенность. Он явно сдал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чуть прикрыл глаза и иронично, почти болезненно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твоё умение строить из себя дурачка при плохой игре, — ответил он ровным тоном. — Но раз уж сами участники сцены не могут определиться, то и мне нет смысла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развернулся, давая знак Сюнь Циню,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тяжелая тишина. Чэнь Шо посмотрел на бледного, точно мел, Сяо Ли. Тревога, словно холодный яд, разливалась по венам. Не выдержав этого давления, он рванулся следом за гостями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уже собирался войти в лифт, когда Чэнь Шо окликнул его. Сюнь Цинь, не церемонясь, схватил Вэнь Ниншу за локоть и буквально затащил в кабину. Если бы Чэнь Шо не успел вовремя заблокировать створки, ему пришлось бы нестись вниз по лестнице, чтобы перехватить их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уперся руками в двери лифта и, помедлив пару секунд,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Сяо Ли... Я думаю, нам всё-таки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тут лясы точить?! — Сюнь Цинь оскалился и его взгляд стал опасным. — Только что же разошлись как в море корабли! Вэнь Ниншу, я тебе приказываю...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и спокойно перебил его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неприязненно покосился на спутника. Вэнь Ниншу накрыл плечо «бешеного пса» широкой, теплой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— мягко произнес он, — довести дело до конца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Сюнь Цинь недовольно сплюнул, но послушно вышел из лифта. Весь путь обратно до квартиры он сверлил Чэнь Шо взглядом, полным неприкрытой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Сяо Ли, опустившись на корточки, молча собирал вещи. Чэнь Шо застыл в дверях. Он смотрел, как партнер закрывает чемодан, но так и не смог заставить себя произнести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поднялся и, натянув на лицо вымученную улыбку, обратился к Вэнь Ниншу, полностью игнорируя присутствие Чэнь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раз уж вы еще здесь, я мог бы подвезти вас. Мне всё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это делаешь, да?! Тебе в радость меня изводить?! — Чэнь Шо сорвался на крик. — Ладно! Пусть это всё правда, мне-то что за дело? Сдохни ты, Сяо Ли, мне же лучше будет! Найду кого помоложе и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негромко кашлянул, прерывая этот классический пример кризиса седьмого года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мы всё же сядем и обсудим то, что касается Старика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кивнул, но в его голосе всё еще звенела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 Хочу послушать, зачем вы так настойчиво в это лезете и какую выгоду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поражался терпению Вэнь Ниншу. Будь он на его месте, он бы не то что помогать не стал — он бы прикончил этого наглеца на месте. Но тот лишь спокойно и предельно сжато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Чэнь Шо поник. Он крепко сжал кулаки, а от былой заносчивости не осталось и следа. Сяо Ли, прислонившись к обеденному столу, молчал,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посмотрел на него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тебя: не лезь в наши с отцом дела! Теперь доволен?! Если с тобой что-то случится,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Найдешь себе кого-нибудь, женишься, детей заведешь. Всё будет правильно, — тихо ответил Сяо Ли. Он заметно дрожал, вцепившись 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ты! — вскричал Чэнь Шо, и в его голосе прорезались слезы. — Я до сих пор помню, как ты улыбался мне там, за той обшарпанной стеной, и протягивал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уже не те, какими были прежде, — Сяо Ли судорожно вздохнул. — Последнее время я только и думаю о том, сколько еще протянут наши отношения, которые приходится прятать от всех. Год? Два? Мы ведь оба понимаем: всё уже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надейся, что я тебя отпущу! Мы договорились превратиться в двух ворчливых стариков, и так оно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яростно вытер лицо рукой,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стол под рукой Сяо Ли с оглушительным треском разломился. Если бы Сюнь Цинь не среагировал мгновенно, подхватив мужчину, последствия были бы фатальными. Сяо Ли обернулся и похолодел: острый, как лезвие, обломок дерева метил прямо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вскочил, охваченный ужасом. Теперь он верил каждому слову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делаешь?! — закричал он в пустоту комнаты. — Если хочешь отомстить, мсти мне! Это я — твой непутевый сын! Оставь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отпустил Сяо Ли и брезгливо отпирнул ногой щепу, чтобы та снова не «выстрелила» в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не могут говорить с живыми напрямую. Без посредника он тебя не услышит. И пойми: это уже не твой отец в привычном смысле. Это его сгусток обиды. Свирепая, слепая воля к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в бессильной ярости ударил кулаком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прекратится, пока Сяо Ли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переполненный желчью и гневом, — пояснил Вэнь Ниншу. — Если бы ты пришел один и проводил его в последний путь, всё бы закончилось миром. Но за дело взялся Сяо Ли, и теперь эта обида не утихнет, пока не выпьет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фыркнул, глядя на Вэнь Ниншу: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надо было развеять этого старика к чертям собачьим. А теперь эта дрянь вцепилась намертво. Несмываемая обида... Умрут оба,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побледнел. Сяо Ли посмотрел на развороченный стол и вдруг как-то странно, отрешенно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дело слишком опасное. Оставьте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— рявкнул Чэнь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без меня справишься. Не нужно втягивать в это невинных людей, — Сяо Ли изо всех сил старался сохранить на лице подобие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вам, потому что верю: Чэнь Шо в силах убедить отца отпустить обиду. Живые и мертвые не слышат друг друга, но раз я могу говорить со Стариком Чэнем, значит, есть способ. Сюнь Цинь, ты ведь сможешь сделать меня медиумом? — спросил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помрачнел. Он никак не мог взять в толк, почему Вэнь Ниншу так любит искать себе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посредником, верно? — повторил вопрос Вэнь Ниншу,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Можешь! Конечно, можешь! — Сюнь Цинь процедил слова сквозь зубы. Будь он сейчас человеком, он бы пришел в ярость от упрямства этого человека. — Но я предупреждал: твоё здоровье и так на ладан дышит. Если этот сгусток обиды зацепит тебя, ты можешь просто не выкарабкаться. Ты всё равно хочешь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всегда везло. Почему бы не предположить, что и в этот раз всё закончится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