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Последние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Цинь вихрем взлетел по лестнице, едва не сбив мужчину, спускавшегося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дома забыл? — огрызнулся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кто из нас еще слепой?» — Сюнь Цинь сердито мазнул взглядом по затылку наглеца, но задерживаться не стал, спеша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это собрался? — раздался тихий голос Вэнь Ниншу.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Цинь замер на второй лестничной площадке. Он обернулся и, моргая, уставился на стоявшего внизу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 успел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уткнувшись в ступеньки, штурмовал этажи.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Достал какую-нибудь его вещь? — с надеждой спросил Сюнь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Ниншу лишь качнул коленом: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встретился с ним. Слова переданы, а придет он или нет — тут мы бессильны. Принуждать его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Цинь спустился и послушно зашагал следом за Ниншу. Стоило им выйти на улицу, как у подъезда затормозила машина. Из нее вышел человек с тонкими, приятными чертами лица и тут же ввязался в спор с Чэнь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Ниншу придержал Сюнь Циня за руку, и они остановились в тени козырька.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старика сейчас важнее всего покой. Он умер, Чэнь Шо. Нет смысла тревожить его душу обидами, — с глубоким вздохом произнес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с ним дела тебя не касаются. Не лезь, куда не просят, — отрезал Чэнь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мужчина горько усмехнулся и выпрямился. — Я сделал всё, что мог. Идти или нет — 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дверцу со стороны водителя, выглядя совершенно опустошенным. Чэнь Шо, чей гнев заметно поутих при виде Вэнь Ниншу, внезапно снова помрачнел. Он прыгнул в салон и с оглушительным грохотом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 негромко произнес Вэнь Ниншу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Сяо Ли? — тут же насторожился Сюнь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Ниншу очнулся, погасив мимолетную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Кстати, нам пора купить тебе подходящую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и твою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у меня поселился, нужно иметь свой гардероб. Хотя бы для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Ниншу отвез Сюнь Циня в ближайший торговый центр. Он сам выбирал ему вещи, обувь, и вскоре уже шел позади вампира, нагруженный ворохом пакетов. Он никогда не был любителем шоппинга, но, наблюдая за тем, как Сюнь Цинь то и дело ныряет в примерочную и выскакивает обратно, ловил себя на мысли, что это занятие его совсем не утомляет.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эта пижама — хорошая идея? — Сюнь Цинь скептически оглядел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 пушистый комбинезон в виде бурого мишки. Он повернулся спиной, демонстрируя маленькое круглое подобие хвостика на пятой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идет, — серьезно кивнул Вэнь Ниншу, после чего обернулся к продавщице. — Эту тоже берем, упакуйте.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Цинь искоса взглянул на гору пакетов в руках Ниншу: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вот думаю... это уже считается, что ты меня содержишь?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Ниншу легонько щелкнул его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ты только нахватался этих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книжках вычитал.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Поменьше читай всякую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Цинь не мог не задумываться, почему Ниншу так добр к нему. Но некоторые вопросы лучше оставлять при себе. Если кто-то искренне хочет заботиться о тебе, нужно просто принимать это, не докапываясь до истинных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Вэнь Ниншу собрался на работу. Стоило ему встать с постели, как Сюнь Цинь тут же открыл глаза. Более того, он наотрез отказался оставаться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аргумент был железобетонным: «Я должен лично гарантировать безопасность господина Вэнь, чтобы трагедия прошлого не повторилась».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такой пафосной и решительной формулировки Ниншу устоять не смог. Благодаря регулярному «подкреплению» кровью Сюнь Цинь почти полностью восстановился. Теплые лучи утреннего солнца, заливавшие салон автомобиля, ничуть не беспокоили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охоты Вэнь Ниншу повидал немало вампиров. Большинство из них были низшими тварями, способными лишь на ночные бесчинства. Для них мир состоял из вечного мрака, где самым ярким объектом оставалась холодная луна. Сюнь Цинь на их фоне казался существом иного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в похоронное бюро, Ниншу отвел Сюнь Циня в комнату отдыха, а на обратном пути заметил Сяо Ли — тот выбирал цветочные венки для прощальной церемонии. Он подождал в стороне и, когда мужчина освободился, сделал шаг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обернулся, в его взгляде читалось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Мы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пара вопросов насчет покойного Чэнь Лао и его сына. У вас найдется время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Ниншу отвел его к уединенному островку зелени подальше от чужих ушей. Сяо Ли огляделся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таком секретном нам нужно беседовать вдали от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отец отправил Чэнь Шо в ту закрытую школу-интернат, ведь это вы помогли ему сбежать? — в лоб спросил Вэнь Ниншу.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мгновенно перестал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Откуда вам это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друг старика Чэнь. Мне довелось узнать кое-что об их семейных делах. После того случая в школе отец и сын еще поддерживали связь. Но потом они окончательно стали чужими. И причина в вас,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глубоко вздохнул и достал пачку сигарет, но, вспомнив, где находится, убрал ее обратно. Его недавнее спокойствие сменилось явной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зачем дядя Чэнь вам это рассказал, но это наши личные дела. Какое вам до них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Формально — никакого. Но перед смертью старик просил меня во что бы то ни стало найти его сына, чтобы тот проводил его в последний путь. В том старом доме я видел вас и Чэнь Шо. Из вашего разговора стало ясно, что вражда там пустила глубокие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 всём виноват я. Все эти годы я пытался их помирить. Хотел, чтобы, когда дядя Чэнь уйдет, Чэнь Шо не мучился от чувства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зарылся пальцами в волосы, его глаза опасно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было мне соглашаться возвращаться с ним домой. Видимо, я тогда совсем голову потерял — думал, мы сможем быть вместе до конца дней. Но мы оба мужчины, разве семья могла такое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прозвучали как горькая насмешка над самим собой. Сяо Ли крепко сжал в руке пачку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бережу старые раны. Как вы думаете, Чэнь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всё, что в моих силах. Но наши отношения уже совсем не те, что раньше. Из-за своей ориентации Чэнь Шо пришлось несколько раз менять работу, это сильно ударило по нему. Мы отдалились. Не факт, что он меня послушает, — Сяо Ли поднял голову, пытаясь выдавить подобие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что именно произошло тогда,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Шо привел меня к отцу. Разразился страшный скандал. Дядя Чэнь был вне себя от ярости... Он схватил со стола нож для фруктов и ударил меня в живот. Я чуть концы не отдал, — Сяо Ли невесело усмехнулся. — С того дня Чэнь Шо так и не смог его простить. Но я понимаю: оставлять старика без сына в такой час — это слишком жестоко. Я еще раз поговорю с ним перед церемонией.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Ниншу промолчал. Вспоминая их ссору у дома, он понимал, сколько сил Сяо Ли вложил в попытки примирения. Жертва, ставшая объектом ненависти, парадоксальным образом оказалась единственной, кто искал прощения для палача.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взглянул на часы и извиняюще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 меня дела,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уходить, когда Ниншу заметил на его плече бледную, неестественно отекшую кисть. Он мгновенно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подброшу вас. Я работаю здесь, в бюро, и только что вспомнил, что есть важные детали по прощальной церемонии, которые нам нужно обсудить наедине, — на ходу сочинил Ниншу.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только что всё согласовал с вашими сотрудниками? — удивился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 со стариком Чэнь... деликатный. Есть определенные нюансы, о которых стоит знать вам и господину Чэнь, чтобы избежать неприятностей во время прощальной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Ниншу и сам не ожидал от себя такой легкости во вранье. Сяо Ли не стал возражать. Он ценил основательный подход к похоронам. Он быстро отпросился у Ху Ю и ушел вместе с Сюнь Цинем.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выехали за ворота, как небо затянуло тучами и пустился мелкий дождь. Сяо Ли несколько раз пытался дозвониться до Чэнь Шо, но тот либо сбрасывал, либо линия была занята. Очевидно, его внесли в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горько усмехнулся и отложил телефон. Трещины в их отношениях становились всё глубже. Мужчина вел машину, погруженный в свои невеселые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загорелся зеленый свет. В этот момент на перекресток боком вылетела тяжелая фура. Сяо Ли рванул руль, пытаясь уйти от столкновения, но рулевое колесо внезапно заклинило. Он ударил по тормозам — никакой реакции. Машина, точно взбесившийся зверь, только прибавила скорости, несясь прямиком под колеса грузовика.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Газ будто выжимала невидимая, тяжелая нога. Сяо Ли в ужасе замер, ожидая неминуемого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капотом возникла тень. Машина содрогнулась, металл застонал, но инерция была погашена одним мощным рывком. Автомобиль замер у самого края дороги. Сяо Ли, вцепившись в руль мертвой хваткой, судорожно глотал воздух, не понимая, как он остался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Ниншу обернулся к Сюнь Циню и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кажется, на мгновение отключился. Чуть нас не угробил, — прохрипел Сяо Ли, его руки ходили ходуном.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ошибся. Старик Чэнь хочет твоей смерти, — ровным голосом произнес Вэнь Ниншу.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замер на несколько секунд, а затем выдавил слабую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время для таких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говорил раньше — правда лишь наполовину. Я встретил старика Чэнь не при жизни, а после его смерти, — Ниншу внимательно посмотрел на мужчину. — Он просил устроить похороны, и я думал, что его гнев направлен на сына. Но теперь я понял: вся его ярость, вся его черная обида сосредоточена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Сяо Ли с трудом переваривал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Цинь высунулся с заднего сиденья, облокотившись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тебе говорил: у этого деда марево вместо души. Ты его недооцениваешь. Если бы не этот господин, вы бы уже превратились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Ниншу тихо поблагодарил вампира. Сюнь Цинь придвинулся ближе к лицу Ниншу: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Просто «спасибо»? — Он показал ободранные ладони. — Больно вообще-то.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Ниншу осторожно взял его руки и ласково подул на ссадины. Сюнь Цинь замер, разглядывая профиль Ниншу, и он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Сяо Ли сидел рядом, не зная, что и думать. Он всю жизнь верил в науку, а теперь ему говорят, что мертвец открыл на него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не повезло тебе, — подал голос Сюнь Цинь из-за плеча. — На сына он руку поднять не смеет, а на чужаке решил отыграться по полной. Упертый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 Сяо Ли говорил медленно, глядя в пустоту, — то, что я пришел опознать тело, дало ему шанс добраться до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точку. По моему опыту, такие духи не успокаиваются, пока не утащат жертву за собой, — «обнадежил» Сюнь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Ниншу вздохнул и приложил палец к губам, призывая вампира к тишине. Тот хоть и недовольно, но послушно «застегнул рот на молнию» и отвалился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не в том состоянии, чтобы вести машину. Давай я сяду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безучастно кивнул и пересел.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сейчас, — он поспешно пристегнулся, продолжая сверлить взглядом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принять такое. Прийти с чистым сердцем, чтобы проводить человека, а в ответ получить смертный приговор от того, кому хотел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мне осталось? — наконец глухо спросил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 плохом, — мягко ответил Вэнь Ниншу. — Ты будешь жить. Я об этом позабочусь.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http://bllate.org/book/17453/1659530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