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Последние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вихрем взлетел по лестнице, едва не сбив мужчину, спускавшегося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дома забыл? — огрызнулся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кто из нас еще слепой?» — Сюнь Цинь сердито мазнул взглядом по затылку наглеца, но задерживаться не стал, спеша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это собрался? — раздался тихий голос Вэнь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замер на второй лестничной площадке. Он обернулся и, моргая, уставился на стоявшего внизу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успел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уткнувшись в ступеньки, штурмовал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Достал какую-нибудь его вещь? — с надеждой спросил Сюнь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лишь качнул коленом: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встретился с ним. Слова переданы, а придет он или нет — тут мы бессильны. Принуждать 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спустился и послушно зашагал следом за Ниншу. Стоило им выйти на улицу, как у подъезда затормозила машина. Из нее вышел человек с тонкими, приятными чертами лица и тут же ввязался в спор с Чэнь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придержал Сюнь Циня за руку, и они остановились в тени козырька.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старика сейчас важнее всего покой. Он умер, Чэнь Шо. Нет смысла тревожить его душу обидами, — с глубоким вздохом произнес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 ним дела тебя не касаются. Не лезь, куда не просят, — отрезал Чэнь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мужчина горько усмехнулся и выпрямился. — Я сделал всё, что мог. Идти или нет —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дверцу со стороны водителя, выглядя совершенно опустошенным. Чэнь Шо, чей гнев заметно поутих при виде Вэнь Ниншу, внезапно снова помрачнел. Он прыгнул в салон и с оглушительным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 негромко произнес Вэнь Ниншу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Сяо Ли? — тут же насторожился Сюнь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Ниншу очнулся, погасив мимолетную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Кстати, нам пора купить тебе подходящую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и твою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у меня поселился, нужно иметь свой гардероб. Хотя бы для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отвез Сюнь Циня в ближайший торговый центр. Он сам выбирал ему вещи, обувь, и вскоре уже шел позади вампира, нагруженный ворохом пакетов. Он никогда не был любителем шоппинга, но, наблюдая за тем, как Сюнь Цинь то и дело ныряет в примерочную и выскакивает обратно, ловил себя на мысли, что это занятие его совсем не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эта пижама — хорошая идея? — Сюнь Цинь скептически оглядел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пушистый комбинезон в виде бурого мишки. Он повернулся спиной, демонстрируя маленькое круглое подобие хвостика на пятой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идет, — серьезно кивнул Вэнь Ниншу, после чего обернулся к продавщице. — Эту тоже берем, упакуйте.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искоса взглянул на гору пакетов в руках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думаю... это уже считается, что ты меня содержишь?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легонько щелкнул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только нахватался этих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книжках вычитал.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читай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не мог не задумываться, почему Ниншу так добр к нему. Но некоторые вопросы лучше оставлять при себе. Если кто-то искренне хочет заботиться о тебе, нужно просто принимать это, не докапываясь до истинных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Вэнь Ниншу собрался на работу. Стоило ему встать с постели, как Сюнь Цинь тут же открыл глаза. Более того, он наотрез отказался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аргумент был железобетонным: «Я должен лично гарантировать безопасность господина Вэнь, чтобы трагедия прошлого не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такой пафосной и решительной формулировки Ниншу устоять не смог. Благодаря регулярному «подкреплению» кровью Сюнь Цинь почти полностью восстановился. Теплые лучи утреннего солнца, заливавшие салон автомобиля, ничуть не беспокоили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охоты Вэнь Ниншу повидал немало вампиров. Большинство из них были низшими тварями, способными лишь на ночные бесчинства. Для них мир состоял из вечного мрака, где самым ярким объектом оставалась холодная луна. Сюнь Цинь на их фоне казался существом иного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похоронное бюро, Ниншу отвел Сюнь Циня в комнату отдыха, а на обратном пути заметил Сяо Ли — тот выбирал цветочные венки для прощальной церемонии. Он подождал в стороне и, когда мужчина освободился, сделал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обернулся, в его взгляде читалось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пара вопросов насчет покойного Чэнь Лао и его сына. У вас найдется время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Ниншу отвел его к уединенному островку зелени подальше от чужих ушей. Сяо Ли огляделся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таком секретном нам нужно беседовать вдали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отец отправил Чэнь Шо в ту закрытую школу-интернат, ведь это вы помогли ему сбежать? — в лоб спросил Вэнь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мгновенно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Откуда вам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 старика Чэнь. Мне довелось узнать кое-что об их семейных делах. После того случая в школе отец и сын еще поддерживали связь. Но потом они окончательно стали чужими. И причина в вас,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глубоко вздохнул и достал пачку сигарет, но, вспомнив, где находится, убрал ее обратно. Его недавнее спокойствие сменилось явной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зачем дядя Чэнь вам это рассказал, но это наши личные дела. Какое вам до них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Формально — никакого. Но перед смертью старик просил меня во что бы то ни стало найти его сына, чтобы тот проводил его в последний путь. В том старом доме я видел вас и Чэнь Шо. Из вашего разговора стало ясно, что вражда там пустила глубокие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 всём виноват я. Все эти годы я пытался их помирить. Хотел, чтобы, когда дядя Чэнь уйдет, Чэнь Шо не мучился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зарылся пальцами в волосы, его глаза опасно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было мне соглашаться возвращаться с ним домой. Видимо, я тогда совсем голову потерял — думал, мы сможем быть вместе до конца дней. Но мы оба мужчины, разве семья могла такое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как горькая насмешка над самим собой. Сяо Ли крепко сжал в руке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бережу старые раны. Как вы думаете, Чэнь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 в моих силах. Но наши отношения уже совсем не те, что раньше. Из-за своей ориентации Чэнь Шо пришлось несколько раз менять работу, это сильно ударило по нему. Мы отдалились. Не факт, что он меня послушает, — Сяо Ли поднял голову, пытаясь выдавить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что именно произошло тогда,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Шо привел меня к отцу. Разразился страшный скандал. Дядя Чэнь был вне себя от ярости... Он схватил со стола нож для фруктов и ударил меня в живот. Я чуть концы не отдал, — Сяо Ли невесело усмехнулся. — С того дня Чэнь Шо так и не смог его простить. Но я понимаю: оставлять старика без сына в такой час — это слишком жестоко. Я еще раз поговорю с ним перед церемонией.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промолчал. Вспоминая их ссору у дома, он понимал, сколько сил Сяо Ли вложил в попытки примирения. Жертва, ставшая объектом ненависти, парадоксальным образом оказалась единственной, кто искал прощения для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взглянул на часы и извиняюще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 меня дела,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когда Ниншу заметил на его плече бледную, неестественно отекшую кисть. Он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подброшу вас. Я работаю здесь, в бюро, и только что вспомнил, что есть важные детали по прощальной церемонии, которые нам нужно обсудить наедине, — на ходу сочинил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только что всё согласовал с вашими сотрудниками?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 со стариком Чэнь... деликатный. Есть определенные нюансы, о которых стоит знать вам и господину Чэнь, чтобы избежать неприятностей во время прощальной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Ниншу и сам не ожидал от себя такой легкости во вранье. Сяо Ли не стал возражать. Он ценил основательный подход к похоронам. Он быстро отпросился у Ху Ю и ушел вместе с Сюнь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выехали за ворота, как небо затянуло тучами и пустился мелкий дождь. Сяо Ли несколько раз пытался дозвониться до Чэнь Шо, но тот либо сбрасывал, либо линия была занята. Очевидно, его внесли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горько усмехнулся и отложил телефон. Трещины в их отношениях становились всё глубже. Мужчина вел машину, погруженный в свои невеселые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загорелся зеленый свет. В этот момент на перекресток боком вылетела тяжелая фура. Сяо Ли рванул руль, пытаясь уйти от столкновения, но рулевое колесо внезапно заклинило. Он ударил по тормозам — никакой реакции. Машина, точно взбесившийся зверь, только прибавила скорости, несясь прямиком под колеса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 будто выжимала невидимая, тяжелая нога. Сяо Ли в ужасе замер, ожидая неминуемого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капотом возникла тень. Машина содрогнулась, металл застонал, но инерция была погашена одним мощным рывком. Автомобиль замер у самого края дороги. Сяо Ли, вцепившись в руль мертвой хваткой, судорожно глотал воздух, не понимая, как он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обернулся к Сюнь Циню 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кажется, на мгновение отключился. Чуть нас не угробил, — прохрипел Сяо Ли, его руки ходили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ошибся. Старик Чэнь хочет твоей смерти, — ровным голосом произнес Вэнь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замер на несколько секунд, а затем выдавил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время для таких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говорил раньше — правда лишь наполовину. Я встретил старика Чэнь не при жизни, а после его смерти, — Ниншу внимательно посмотрел на мужчину. — Он просил устроить похороны, и я думал, что его гнев направлен на сына. Но теперь я понял: вся его ярость, вся его черная обида сосредоточена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 Ли с трудом переваривал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высунулся с заднего сиденья, облокотившись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 у этого деда марево вместо души. Ты его недооцениваешь. Если бы не этот господин, вы бы уже превратились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тихо поблагодарил вампира. Сюнь Цинь придвинулся ближе к лицу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Просто «спасибо»? — Он показал ободранные ладони. — Больно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Ниншу осторожно взял его руки и ласково подул на ссадины. Сюнь Цинь замер, разглядывая профиль Ниншу, и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Сяо Ли сидел рядом, не зная, что и думать. Он всю жизнь верил в науку, а теперь ему говорят, что мертвец открыл на него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повезло тебе, — подал голос Сюнь Цинь из-за плеча. — На сына он руку поднять не смеет, а на чужаке решил отыграться по полной. Упертый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Сяо Ли говорил медленно, глядя в пустоту, — то, что я пришел опознать тело, дало ему шанс добраться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По моему опыту, такие духи не успокаиваются, пока не утащат жертву за собой, — «обнадежил» Сюнь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вздохнул и приложил палец к губам, призывая вампира к тишине. Тот хоть и недовольно, но послушно «застегнул рот на молнию» и отвалился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не в том состоянии, чтобы вести машину. Давай я сяду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безучастно кивнул и пересел.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сейчас, — он поспешно пристегнулся, продолжая сверлить взглядом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принять такое. Прийти с чистым сердцем, чтобы проводить человека, а в ответ получить смертный приговор от того, кому хотел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мне осталось? — наконец глухо спросил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плохом, — мягко ответил Вэнь Ниншу. — Ты будешь жить. Я об этом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http://bllate.org/book/17453/1659530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