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добыча сама пришла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метнулся к двери эвакуационного выхода. Но стоило ему коснуться ручки, как Сюнь Цинь резким движением преградил ему путь. Противник почувствовал, как он скользнул пальцами по его щеке, оставляя кровавый след. Под глубоким капюшоном алая струйка потекла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коснулся свежей раны и взглянул на испачканные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должок ещё не выплачен, а ты уже снова пытаешься убить сородича? — Тень чуть вскинула голову. — Видимо, ты успел позабыть те дни, когда Его Сиятельство Граф держал тебя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непроизвольно отступил на полшага, загораживая собой дверь. Стоило противнику упомянуть Графа, как юноша не смог скрыть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Тень разразилась хриплым смехом. — Ха-ха... Как интересно. Мы ведь одной крови. Позволь мне хорошенько подкрепиться, и я обещаю, что не выдам твоего убежища. — Он коснулся губ окровавленным пальцем. — Добыча совсем рядом, за этой дверью. Вымани его и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Одним больше, одним меньше — какая теперь разница? — Сюнь Цинь резко выбросил руку вперёд, пытаясь вцепиться противнику в горло, но 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лестничной клетки завязалась схватка. Несмотря на то что перед ним был лишь низший вампир, не выносящий дневного света, он умело давил на слабые места Сюнь Циня, издевательски припоминая детали его жизни в древнем замке. Пользуясь тем, что раны юноши ещё не затянулись, он метил точно в повреждённые места. Спустя пару минут преимущество было на стороне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становились всё агрессивнее. Сюнь Цинь тяжело дышал, едва успевая уворачиваться, на его теле прибавилось ещё несколько глубоких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резко обернулся. В ту же секунду Вэнь Ниншу крепко обхватил его за плечи, вытягивая из-под удара, который мог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попал в переплёт, — невозмутимо произнёс Ниншу, удерживая юношу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сами пришли, — осклабился вампир, — значит, сегодня я смогу насладиться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твоим планам не суждено сбыться. — Вэнь Ниншу тонко улыбнулся и достал из сумки шприц. Приставив иглу к собственной шее, он холодно добавил: — По счастливой случайности я сегодня захватил с собой Зелье типа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замер, бросив на Сюнь Циня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связался с Охотником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проколола кожу, на шее Ниншу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вампир исчез, не оставив даже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прижался к Вэнь Ниншу. Несмотря на то что опасность миновала, его продолжала бить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Охотников на вампиров?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ты? — Вэнь Ниншу убрал шприц и аккуратно вытер кровь на шее стерильной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типа D используют только Охотники на вампиров при ликвидации Племени крови. Обычные люди о нём даже не слышали. — Сюнь Цинь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за границей, у меня был однокурсник из этой сферы. Без таких связей было бы непросто доставать для тебя те пакеты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негромко рассмеялся и, обняв юношу за плечи,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самый обычный медицинский шприц. На лестнице слишком темно, этот парень просто ослеп от страха, вот и повёлся на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самого начала знал о Племени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ты знал, что 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когда ты впился в меня с такой жадностью, я до сих пор помню в мельчайших деталях, — ответил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густо покраснел и, уткнувшись в плечо спутника,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подобрал тебя, всё и так было ясно. Раны были слишком тяжёлыми, клыки невозможно было скрыть. Я только не ожидал, что ты окажешься таким кусачим.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запылал ещё сильнее. Он долго не мог понять, когда именно выдал свою истинную сущность, а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встретил простака и лихо обвёл его вокруг пальца. С самого начала он ломал комедию перед Вэнь Ниншу, из кожи вон лез, играя роль израненного подростка. А на деле — с первой же секунды показал «лисий хвост». Если бы Ниншу действительно поверил в его байку про старшеклассника, он был бы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больницы мелькали Охотники на вампиров, замаскированные под дежурных врачей и медсестёр. Вэнь Ниншу, сохраняя полное спокойствие, прикрывал Сюнь Циня по пути к лифту. Юноша шёл, опустив голову, не смея проронить ни слова. Воспоминание о первой встрече теперь казалось ему совсем не таким романтичным, каким он пытался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произнёс Вэнь Ниншу. — Они не заметили даже недавнюю драку. Пока я рядом,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первой встрече я чуть не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опустил глаза,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кровь, которую я вчера достал через знакомых? — спросил Ниншу, открывая перед ним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Понравилась. — Раз уж Ниншу предпочитал не ворошить прошлое, Цинь тоже решил не заниматься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Вэнь Ниншу читал басни про крестьянина и змею или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сел в машину, Ниншу наклонился к нему, чтобы пристегнуть ремень безопасности. В этот момент юноша не мог оторвать взгляда от пульсирующей артерии на его шее. Слюна наполнила рот, и Цинь, с трудом сглотнув, поспешно отвернулся, стараясь не смотреть на манящий изгиб чужой шеи, по которой текла обжигающе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жилого комплекса Сюйжи и машина остановилась, Сюнь Цинь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раздумывал, как буду тащить тебя наверх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всё хотел спросить: что там с тем делом о Злом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Сюнь Циня появилась странная робость. Кто бы мог подумать, что вампир, который совсем недавно без тени смущения набивался в любовники, теперь будет вести себя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ему найти сына до того, как тело кремируют.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давать обещания призраку?! Вэнь Ниншу, а если его сын за границей? Или если он вообще не хочет его видеть? Ты хоть представляешь,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проблемы, когда они возникнут.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можно обмануть, но только не мертвеца! Тем более у этого старика такая тяжелая обида, он вовсе не такой безобидный, каким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лишь слегка улыбнулся в ответ. Видя его полное безразличие, Сюнь Цинь почувствовал,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вообще не стоит связываться с миром духов. Мало того что это сокращает срок жизни, так ещё и за невыполненное обещание придётся расплачиваться, принимая на себя всю ярость мстительной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Собираешься ночевать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 я тебе говорю? Ты хоть помнишь, что ты — всего лишь хрупкий смертный? — Тон Сюнь Циня напоминал ворчание глубокого старца, отчитывающего непутевого юнца. — И тогда, на лестнице... Если бы тот вампир не испугался, ты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сколько я проживу, — легко бросил Вэнь Ниншу. Казалось, он давно примирился с любым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Делай что хочешь, мне плевать! В мире полно людей, найду себе другого кровавого слугу, который будет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задохнулся от возмущения. Эта вспышка гнева была для него редким случаем потери самообладания. Встретившись со спокойным взглядом Ниншу, он не выдержал, хлопнул дверью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не дорожит своей жизнью, надо было просто оставить его той крысе на лестнице!» — злился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Цинь заметил, что Вэнь Ниншу не спешит за ним. Он обернулся и увидел, что тот стоит, тяжело опираясь на кузов машины.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крикнул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не ответил. Дрожащими руками он пытался что-то нащупать в своей сумке, он окончательно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выругался сквозь зубы и в несколько прыжков оказался рядом, подхватывая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 Вэнь Ниншу попытался улыбнуться, но его губы лишь слабо дрогнули, — что тебе всё равно... жив я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