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Подстава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 момента, как он увидел тело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то и дело у него над ухом раздавались вздохи или хриплые, сдавленные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сжал в пальцах пуховку, втянул воздух сквозь зубы, упёрся ладонью в столешницу и обернулся к шкафчику №54.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 пол и стиснул кисть для макияжа чуть крепче. К потусторонним голосам он давно привык — но это монотонное, жалобное нытьё выводило из себя даже при самом ангельском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 №54 медленно выдвинулся на несколько сантиметров. На запотевшей дверце проступили кривоватые иероглифы: «больница».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 сам собой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твой телефон в шкафчике всё звонит — наверное, братишка тебя ищет, — окликнула Ши Юнь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Здесь я побуду.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стянул одноразовые перчатки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долго смотрела ему вслед, потом опустила взгляд на кафельный пол, скосила глаза на то место, где только что стоял Вэнь Ниншу, и так и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шкафчике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стоял рядом, прихлёбывая чай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братишка звонит. Всего несколько дней в больнице провалялся — и уже сбежал. Я за вами обоими с детства наблюдаю: сам за здоровьем следи. — Он закрутил крышку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работы немного, иди домой пораньше. Или возьми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улыбнулся и вытащил телефон. На экране светился незнакомый номер —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поставил термос на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не геройствуй. Если что-то случится — мне перед твоими родителями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просто случайность.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сжал вибрирующий телефон, улыбка так и не сошла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тихо выдохнул, провёл большим пальцем по экрану и поднёс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Когда ты наконец вернёшься? — раздался голос Сюнь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мне нужно заехать в больницу. — Вэнь Ниншу отступил на шаг и прислонился плечом к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больнице неспокойно — там уже несколько раз люди погибли. Это доказывает, что притаившийся там вампир не считается с охотниками, которые патрулируют округу. — В голосе Сюнь Циня появилась жёсткость. — Тебе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поздно, не жди меня. Пакеты с кровью для тебя я купил — они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Вэнь Ниншу, ты самый непослушный кровавый слуга из всех, кого я видел! Приказываю тебе никуда не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интонации было ясно: если бы Сюнь Цинь мог, он бы уже лез в телефон, чтобы вытащить Вэнь Ниншу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резко сел на диване — едва не разодрав подушку, которую стискивал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появилась та сцена у ворот похоронного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стоял у входа, зажимая рот рукой — ну вылитый тяжелобольной.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Вэнь Ниншу выехала, он бросился вперёд и широко раскинул руки, перегородив дорогу. Вэнь Ниншу так растерялся, что немедленно полез в сумку и проглотил две пилюли для быстрого спасения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незваный гость уже сидел на пассажирском сиденье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тёмными очками и маской выражения лица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оригинальный способ остановить машину, — произнёс Вэнь Ниншу, протягивая руку и пристёгивая Сюнь Циня ремнём. — В следующий раз просто позвони — я сам остановлюсь и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едешь в больницу? Ты уже один раз пересёкся с тем вампиром — он вполне мог взять тебя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разобраться с призраком, которого я встретил там в прошлый раз. — Вэнь Ниншу отпустил сцепление. — Когда я прикоснулся к телу, я увидел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Психометрия. — Сюнь Цинь опустил взгляд, кулаки непроизвольно сжались. —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коснулся тела и увидел его прошлое — это касается всех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тихо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 время работы здесь — впервые. Ты должен был его видеть: он часто сидел в кресле-каталке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и без того слабое, а такая душа с непрожитой привязанностью может обратиться в злого духа. Поможешь — хорошо. Не поможешь — и вся её привязанность обернётся против тебя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лицо у Сюнь Циня было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не приспособлено для контакта с духами. У людей свой путь, у призраков — свой. Зачем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разбираются в таких вещах? — Вэнь Ниншу умел мастерски уводить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ухитрялся не замечать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стать вампиром, немного этим интересовался. Эй! Ты вообще слышал,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стал вампиром?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нахмурился. Пара ярко-синих глаз под тёмными очками недовольно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ним было так же непросто,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услышал ни слова из того, что я говорил. — Сюнь Цинь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Поначалу, увидев те картины, я не особо хотел ввязываться, — негромко произнёс Вэнь Ниншу. — Но он всё стоит рядом и говорит, говорит...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рассеять его душу. Тогда он больше не будет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Сюнь Циня, да и в скрытом маской выражении лица наконец-то появилось что-то, напоминающее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нужно, чтобы сын проводил его в последний путь. Это несложно — только займёт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повернулся и посмотрел на профиль Вэнь Ниншу. Черты у того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слишком сильного притяжения энергии Инь — не такие резкие и угловатые, как у большинства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горизонту, свет снаружи стал мягче и теплее. Сюнь Цинь снял всю свою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лицом к лицу с Вэнь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столовой Вэнь Юйхэ потратил немало усилий, чтобы под каким-то предлогом ненадолго удалить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вместе? — Вэнь Юйхэ сложил руки и упёрся ими в стол, взгляд строгий — ну вылитая злая свекровь из романа о богатом мужчине, выдавливающая невесту из жизни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условиях ты готов расстаться с моим братом? Надеюсь, тебе понятно: такой молодой и неопытный, как ты, совершенно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с ним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его здоровье очень хрупкое. Если что-то случится — ты как его парень несёшь ответственность, и наша семья тебе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 изо всех сил нагнетал серьёзность — в надежде, что этот неизвестно откуда взявшийся тип струсит и уберётся.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Сюнь Цинь задумчиво провёл пальцем по губам. — Любопытно. За всё это время мне ещё не доводилось пробовать нечто подобное. Знаешь, услышав тебя, я и сам задумался — а не завести ли нам с ним именно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Юйхэ изменилось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с намерением добиться разрыва — а выходит, они оба чисты, как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теперь исправить то, что я нечаянно столкнул любимого брата прямо в пропасть?»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