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совсем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опешил от такой вопиющей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мой человек, то «всё равно»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оглядел Вэнь Ниншу. Как ни крути, тот выглядел как типичный болезненный красавец — дунь посильнее, и улетит. Какое там спасение? Если этот хрупкий парень решит броситься на выручку, то в лучшем случае станет не героем, а бесплатным десертом к основному блюду. От этой мысли Сюнь Цинь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Распугаешь их? Хорошо, если из нас двоих не устроят обед с добавкой, — Сюнь Цинь поднял голову и серьёзно посмотрел в глаза Вэнь Ниншу. — Когда я ещё был человеком, такие тщедушные ребята обычно старались держаться от подобных заварушек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Тщедушные... — Вэнь Ниншу опустил взгляд на прильнувшего к нему парня, и устало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закусил губу и нахмурился. Помедлив, он спросил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болен? Я слышал, есть такая штука — депрессия. Из-за неё люди порой просто сдаются и... — Сюнь Цинь внезапно вцепился в запястье Вэнь Ниншу, встревоженно посмотрев на него. — Мне редко попадаются люди, которые не бесят с первого взгляда. Я не позволю тебе искать смерти,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властность, — негромко рассмеялся Вэнь Ниншу. Он мягко обнял Сюнь Циня за плечи и прошептал: 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притих. В этой близости он почувствовал едва уловимый аромат свежести — так пахнет бельё после стирки. Ему необъяснимо нравилось общество этого человека. Ещё тогда, в ливень, когда Вэнь Ниншу тащил его на спине, в душе зародилось странное чувство к этому, казалось бы, беззащитному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прижался ухом к груди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звук, — он коснулся кончиками пальцев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больничной палаты стук сердца — «тук-тук, тук-тук» — казался оглушительным и не по-здешнему живым. Ответа не последовало, лишь ровное, спокойное дыхание. Он глубоко вздохнул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полоснули по смятой постели. Вэнь Ниншу заботливо укутал Сюнь Циня, превратив его в плотный кокон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спал, мёртвой хваткой вцепившись в больничную пижаму своего «хозяина». Сюнь Цинь чуть приоткрыл губы, и между ними, не скрываясь, поблёскивали два острых клыка. Спящий впол оборота, раскинув ноги, он сейчас походил на строптивого тигрёнка, который даже во сне не забывает выпускать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Ниншу, полусидя в кровати, читал книгу. Услышав стук в дверь, он мельком взглянул на копошащуюся рядом «гору» из одеял, подоткнул края, чтобы парня не продуло,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— Вэнь Ниншу мягко улыбнулся. Казалось, что бы ни случилось, он всегда оставался воплощением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вместе пережили попытку убийства, а вы уже успели меня позабыть, — отозвался мужчина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господин Вэнь меня не узнаёт. Если вы умудрились забыть вчерашнего знакомого, то что уж говорить о делах давно минувших дней, — мужчина дружелюбно протянул руку. — Давайте заново. Меня зовут Линь Чэнь, мы учились вместе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Одноклассник? — Вэнь Ниншу изобразил на лице вежливое озарение. — Точно... Кажется, мне стоит поблагодарить тебя за заботу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он совершенно не помнил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тебя не особо опекал. Вижу, так и не вспомнил, — Линь Чэнь неловко усмехнулся, но тут же достал визитку. — Впрочем, неважно. Подружиться никогда не поздно. Если возникнут проблемы — звони сразу по этому номеру. Теперь-то я точно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кивнул, улыбнулся и... замолчал. Повисла неловкая пауза. Линь Чэнь постоял ещё немного, принуждённо улыбнулся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зашевелилось одеяло. Сюнь Цинь высунулся из кокона и яростно уставился в пустоту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тот, кто выбрал меня своим кровавым рабом, любезничает с посторонним мужиком?! И этот его вкрадчивый голос, который он дарит каждому встречному... Так и хочется вцепиться ему в глотку, чтобы замолчал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закрылась. Сюнь Цинь до хруста сжал пальцами край матраса. Внезапно тёплая ладонь накрыла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 под одеялом. Сейчас оформлю выписку и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приоткрыл одеяло и пристально изучил черты лица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по-кошачьи потерся головой о руку Вэнь Ниншу. — С тобой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что-то согласно пробурчал и, нырнув обратно в кокон,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для курения Линь Чэнь прислонился спиной к стене и выпустил густую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по поводу той вчерашней медсестры... — подошедший подчиненный заговорил вполголоса. — Подтверждено. Это работа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достал пачку и протянул собеседнику сигарету. Тот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твари совсем страх потеряли. В открытую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хотел, раз поймать их не можем? — Линь Чэнь стряхнул пепел в урну. — По поводу вампиров у меня есть зацепка. От того парня в палате веет чем-то... скверным. От этого запаха кожа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прижмём его? Расспросим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Он в отделении кардиологии, быстро не сбежит. Зайдём к нему ещё пару раз, втрёмся в доверие. Если при нём ошивается вампир, мы это учуем.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затушил окурок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смертей быть не должно. Как только почуете след — готовность номер один. Нельзя допустить, чтобы ещё кто-то погиб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Чэнь строил грандиозные планы, Вэнь Ниншу уже заканчивал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не вылезая из своего убежища, внимательно следил за каждым его движением. Внезапно в коридоре послышался торопливый топот. Спустя мгновение на пороге показался запыхавшийся Вэнь Юйхэ. Он вцепился в косяк, тяжело дыша, и с нескрываемой злостью уставился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 чём мы договаривались, когда я давал тебе ключи от машины? Ты обещал, что не выпишешься раньше срока! Здесь опасно, я знаю, но мы могли просто перевести тебя в другую клинику. Нельзя бросать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спокойно накинул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обманывал тебя с пелёнок, а ты до сих пор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Ниншу, ты сволочь! — Юйхэ побледнел от ярости. — Сдохнешь где-нибудь в канаве, а я и пальцем не пошевелю!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 этот невыносимый старший брат находил способ довести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свой график дежурств на неделю, — невозмутимо попросил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Раз тебе плевать на мои советы, то и лезть в мою жизнь нечего! Где хочу, там и работаю,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узнаю у твоего врача, — Вэнь Ниншу мягко улыбнулся. — Тебе лучше быть у меня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Это ты должен быть под моим присмотром, а не наоборот! Я сам о себе позабочусь, — Юйхэ чувствовал, как гнев постепенно сменяется привычным бессилием. — Слушай, давай я просто перееду к тебе. Буду приглядывать за твоим здоровьем...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перевёл взгляд с брата на Сюнь Циня, который сидел в одеялах, как нахохлившийся котёнок. Доктор мелко задрожал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еле на ногах держится, а тащит за собой какого-то бесполезного желторотика! И ведь за три месяца, что Юйхэ провёл в этом городе, Вэнь Ниншу ни разу не позволил ему даже порог своего дома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что, золотые слитки в прихожей разложены? — прошипел Юйхэ. — Да делай что хочешь! Надоело. Хочешь помирать — твоё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http://bllate.org/book/17453/1658207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