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Станешь моим кровавым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замер у двери, но лишь на мгновение — уже в следующую секунду он, расплывшись в предвкушающей улыбке, вернулся к постели Вэнь Ниншу. Его природная наглость, казалось, крепла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 улице уже темно, мне одному возвращаться небезопасно, — проворковал Сюнь Цинь, вальяжно усаживаясь на край кровати. — Боюсь, сегодня мне придётся заночевать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молча подвинулся, освобождая место, достаточное для того, чтобы прилечь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не заставил себя ждать. Он бесцеремонно нырнул под одеяло и прижался к Вэнь Ниншу, уткнувшись лицом в его спину. Сквозь плоть и кости до его слуха донёсся размеренный стук сердца. Сюнь Цинь блаженно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очень давно не слышал, как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перевернулся на другой бок, и теперь лицо Сюнь Циня оказалось прямо напротив его груди. Вампир невольно накрыл ладонью область сердца; ритмичные удары раз за разом отдавались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посмотрел в глубокие карие глаза Ниншу. В них читалась мягкость и нежность — то, чего Сюнь Цинь не встречал уже целую вечность. Он протянул руку, касаясь век Ниншу, желая всецело обладать этим тёплым существом. С момента их встречи он решил: всё, что принадлежит этому человеку,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рука Сюнь Циня скользнула выше, к шее, нащупывая пульсирующую сонную артерию. Ощутив под пальцами живое тепло, он возбуждённо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неспокойно спишь? — негромко спросил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кровавым слугой, а? — Сюнь Цинь ласково погладил артерию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Вэнь Ниншу давно раскусил его сущность. Ни криков, ни паники — даже тот поцелуй, которым Ниншу заткнул ему рот, всё ещё отдавался призрачным жаром на губах. Глядя на бледное лицо мужчины, Сюнь Цинь воображал, как запрёт его, как будет упиваться его мольбами о пощаде, прежде чем клыки вонзятся в кожу, заставляя жертву в экстазе закинуть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болезненно и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сплю, я предпочитаю тишину, — Вэнь Ниншу отвернулся к нему спиной и прикрыл ухо рукой. — Если будешь шуметь, пусть твой голубоглазый папочка забирает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я сказал, что хочу сделать тебя своим кровавым слугой! — Сюнь Цинь возмущённо вскочил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тоже приподнялся, глядя на него усталым, 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выходить, потому что охотники на вампиров всё ещё могут патрулировать окрестности,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и готов на время стать твоим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распорядок дня меня не касается, но сейчас моё время для сна. Если хочешь остаться, изволь соблюдать мой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Ниншу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 — какое гадкое слово! Я из Племени крови! — обиженно проворчал Сюнь Цинь, продолжая сидеть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уже. У меня спина 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недовольно фыркнул, но вернул голову на подушку, невольно притиснувшись к мужчине поплотнее. Судя по ровному дыханию, Ниншу совершенно не чувствовал опасности. А ведь для вампира человеческая кровь — изысканный деликатес. Сюнь Цинь пару раз ткнул его пальцем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могу тебя съесть! — он постарался придать голосу как можно более зловещие интонации. — Ты лежишь ко мне спиной, а я возьму и перекушу тебе артерию, выпью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поможет тебе насытиться и наконец замолчать —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осёкся,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пороком сердца не выносят шума. Вэнь Ниншу выбрал работу в похоронном бюро именно потому, что рядом с покойниками, неподвижно лежащими в холодильных камерах, он обретал абсолютный покой. Этой ночью в его постели появился другой человек, но, вопреки ожиданиям, уснул он на редкость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палату ворвался солнечный свет, и Вэнь Ниншу с трудом разлепил веки. Сюнь Цинь исчез; место, где он лежал, уже остыло. Всё произошедшее ночью показалось лишь странным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 в палату, как всегда на взводе, влетел Вэнь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труп? — помрачнел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в твоей палате был мужчина! Об этом уже вся больница знает! — Юйхэ чуть не подпрыгивал от возмущения. — Брат, когда это ты начал интересоваться парнями?! Как мне теперь матери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прижал ладонь к уху. От криков Юйхэ голова начинала раскалываться. Он никак не мог взять в толк: брат — такой утончённый с виду юноша, но почему у него такой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Юйхэ принялся мерить палату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Мальчишке на вид лет семнадцать-восемнадцать! Брат, ты просто животное! Совсем совесть потерял — на ребёнка позарился!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пришёл поорать — выметайся, — холодно отозвался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Юйхэ замер,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прогоняешь? Раньше ты никогда не уходил от разговора. Колись, что ты с ним сделал? Насколько всё зашло?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Никто не захочет быть со мной. Ты же знаешь, кому нужен такой доходяга.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просто волнуюсь… — Юйхэ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на несколько лет, и не тебе за меня переживать. Тебе не нужно было переезжать в этот город только ради того, чтобы присматривать за мной. С твоими талантами и семейными связями ты мог бы добиться гораздо большего в столице. Мне и одному неплохо, — Вэнь Ниншу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Юйхэ запнулся. Он смотрел, как брат медленно опускается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тобой уже есть кому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опустил глаза. Решив, что не стоит губить карьеру брата из-за своей болезни, он решил подыграть его подозрениям.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всё хорошо. Ты и так много для меня сделал, Юйхэ. Теперь у меня новая жизнь, и мне не нужно, чтобы ты постоянно был рядом, — Ниншу закрыл глаза и откинул голову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Юйхэ, не проронив ни слова, медленно поднялся и вышел из палаты. Услышав щелчок двери, Вэнь Ниншу открыл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коридоре послышался топот, и дверь снова распахнулась. На пороге стоял Сюнь Цинь, закутанный в плотную одежду, с пакетом завтрака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тут же вскочил с кровати и задернул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вампиры, разве не должны избегать солнца? Что за ребячество?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поднял пакет и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старался, завтрак тебе покупал… А ты опять ворчишь.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притянул его к себе. На юном лице Сюнь Циня виднелись красные пятна — следы солнечных ожогов. Мужчина занёс руку, желая коснуться ран, но в последний момент передумал и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так сделаешь,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высший представитель Племени крови, я не такой хрупкий! Если бы я не был таким голодным, мне бы это солнце было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молча закатал рукав и поднёс запястье к губам Сюнь Циня. Вампир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наелся, верно? Сейчас самое время насладиться трапезой. Если не хочешь — я уберу руку, — ровным тоном произнёс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вцепился в его запястье, что-то бурча под нос о том, что из Ниншу выйдет никудышный кровавый слуга, и его клыки плавно вошли в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http://bllate.org/book/17453/1657609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