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Помутнение рассудка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неплохо, я не перееду, — негромко, но твердо произнес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такой-то момент! Откуда в тебе столько упрямства?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 в приступе бессилия закатил глаза и, дернув стоящий рядом стул, сел напротив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тебя помню, ты всегда был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неважно, так что долгие сборы и переезды мне сейчас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врачебную практику Юйхэ не встречал человека более твердолобого. С виду Ниншу казался мягким и покладистым, но если уж он что-то вбил себе в голову — хоть девятью быками не сдвинешь. Так было, когда он пошел работать в похоронное бюро, так продолжалось и сегодня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погибшего, кроме этих дырок на шее, вообще нет других ран, — Юйхэ пристально посмотрел брату в глаза, смягчив тон. — Я, конечно, человек науки, но факты налицо. Ты сам-то веришь, что это дело рук человеческих?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дождавшись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оформлю тебе перевод в другую клинику. Ты ведь и сам не в восторге от того, что торчишь у меня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У тебя что, сегодня совсем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 у меня — завались!» — чуть не сорвалось с языка у Юйхэ. Он вскочил, глядя на невозмутимое лицо брата, и его рука, направленная на Ниншу, мелко задрожала от ярости.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 так, побереги здоровье, — отозвался Ниншу,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Сам виноват, что лезу с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пулей вылетел из палаты. Когда стук двери стих, Ниншу открыл глаза и безучастно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ужин принесла медсестра по распоряжению Юйхэ. Ниншу хорошо знал своего младшего брата: пока тот не остынет, на глаза не покажется. Впрочем, тишина и одиночество были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больницу, и в коридоре вновь послышался знакомый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медленно подошел к двери. Снаружи, как и вчера, был тот самый старик. Он медленно крутил колеса инвалидного кресла, продвигаясь вперед. Словно почувствовав за собой слежку, старец развернул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испещренном морщинами лице застыло безучастное выражение; серый, безжизненный цвет кожи выдавал отсутствие в нем всякой искры. Ниншу сделал пару шагов и замер, глядя на его ноги. Точнее, на то, что от них осталось: под пустой тканью брюк не было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осознание того, что он во второй раз видит покойника, не вызвало у него страха. Лишь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ждете здесь в одиночестве, дедушка? — спросил он, присаживаясь на скамью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сын вернется. Он уже давно меня не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Ниншу не успел — старик внезапно растаял в воздухе, а чья-то ладонь крепко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обернулся и встретился взглядом с Сюнь Цинем, чьи глаза были пронзительно-лазурными. Ниншу попытался высвободить руку, но безуспешно. Лишь когда вампир сам разжал пальцы, он, не проронив ни слова, поднялся и, опираясь на стену, побрел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их встречи Сюнь Цинь впервые столкнулся с таким явным пренебрежением со стороны этого человека. Он хотел было окликнуть его, но перед самым носом с сухим стуком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широко раскрыл глаза от изумления. Он — великий Сюнь Цинь — оказал милость, оставив этого смертного в живых, а тот смеет запирать перед ним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Сюнь Цинь в ярости дважды ударил кулаком в дверь. — Великий я пришел тебя навестить, а ты ведешь себя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посещений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ради тебя сюда притащился! Ты хоть представляешь, как здесь сейчас опасно для меня? Обычный школьник пришел к тебе посреди ночи, а ты так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распахнул дверь. Он смотрел холодно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не стоит утруждать себя визитами.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уже готов был разразиться проклятиями, но внезапно его лицо изменилось. Он резко схватил Ниншу за руку и втащил внутрь палаты. Дверь закрылась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пристально наблюдал за ним. По резким движениям и бегающему взгляду вампира он понял: снаружи появилось нечто, заставившее этого гордеца не шутку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Не бойся, проблем я тебе не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— я сам выставлю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 — Сюнь Цинь опешил. — Ты хоть понимаешь, что я тот, кто должен тебя убить? На прошлых встречах ты не был таким дерзким...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вцепившись в больничную пижаму Ниншу, приподнялся на цыпочки и осторожно выглянул в маленькое окошко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умер вчера...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там, труп... Кхм, я как раз хотел об этом поговорить, — Сюнь Цинь потянул его вглубь комнаты. — Завтра же утром подавай на выписку. Нет, лучше просто беги отсюда! С такими пустяковыми болячками незачем здесь задерживаться. В последнее время тут стало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тяжелые шаги. Сюнь Цинь мгновенно притих. Закусив губу, он до боли сжал запястье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вампира... Я чувствую его, он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Осмотрись повнимательнее, только не переполоши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медленно приближались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взглянул на Сюнь Циня и нахмурился. Внезапно он резко оттолкнул руку вампира. Сюнь Цинь уставился на него с нескрываемым недоверием. В его голове промелькнула мысль: неужели Сэнь был прав? Неужели этот человек раскусил его и теперь собирается выдать охотникам на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его...» — взвыл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еще сильнее нахмурился. Если бы не риск того, что запах крови выдаст его присутствие, этот смертный был бы уже мертв. Он отступил на два шага, и впервые посмотрел на него с подлинной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Спрячься, — коротко бросил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 мгновение ока скользнул в ванную комнату, его сжатые в кулаки руки мелко дрожали. «Если он посмеет меня предать, — думал он, — я затащу этого иуду за собой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 Послышался скрип открываемой двери, а затем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Сюнь Циня пропустило удар. Решив, что терять больше нечего, он выскочил из ванной, готовый к смертельной схватке. В один прыжок он оказался рядом с Ниншу и с силой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своло...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Ниншу, чьи руки были крепко заломлены, подался вперед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округлил глаза. Он и в самых безумных фантазиях не мог представить, что его поцелует мужчина. Губы смертного оказались невероятно мягкими, а дыхание — обжигающе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невольно поддался инстинкту, пытаясь углубить поцелуй, но Ниншу тут же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выдохнул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Это ты первый меня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отступил, растерянно коснувшись своих губ. Он сглотнул, не сводя взгляда с Ниншу, и в голове пронеслась шальная мысль: «А этот человек чертовски сладок на вкус...»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вытер тыльной стороной ладони остатки слюны с губ. В его голосе зазвучали усталые, разочарованные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правильно ли я поступил сегодня. Но запомни: если завтра в больнице снова кто-то умрет, следующего раза не будет.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все еще пребывал в каком-то оцепенении, хлопая ресницами. Ниншу глубоко вздохнул и, бессильно привалившись к двери, с недоумением посмотрел на вампира. Он совершенно не понимал, почему тот выглядит таким... завороженным.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мое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тряхнул головой,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какое предупреждение?! Ты сам меня поцеловал! Я лишь ответил на твой выпад. После такого не тебе мне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«Разговор слепого с глухим», — подумал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вампира, вчерашняя смерть действительно не имела к нему отношения. Ниншу выпрямился, вернулся к кровати и лег, натянув одеяло. Он полностью игнорировал присутствие постороннего, явно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здесь, а ты уже дрыхнуть собрался? — возмутился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Но я ведь еще не ушел, а ты просто берешь и ложишься...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так что провожать не стану.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Великий я помнит, что ты немощный. Вечно с вами, людьми,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уходить, не забудь закрыть дверь.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Ниншу отвернулся к стене, оставив вампира наедине с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