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Помутнение рассудка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здесь неплохо, я не перееду, — негромко, но твердо произнес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такой-то момент! Откуда в тебе столько упрямства?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Юйхэ в приступе бессилия закатил глаза и, дернув стоящий рядом стул, сел напротив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тебя помню, ты всегда был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неважно, так что долгие сборы и переезды мне сейчас противопоказаны.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врачебную практику Юйхэ не встречал человека более твердолобого. С виду Ниншу казался мягким и покладистым, но если уж он что-то вбил себе в голову — хоть девятью быками не сдвинешь. Так было, когда он пошел работать в похоронное бюро, так продолжалось и сегодня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погибшего, кроме этих дырок на шее, вообще нет других ран, — Юйхэ пристально посмотрел брату в глаза, смягчив тон. — Я, конечно, человек науки, но факты налицо. Ты сам-то веришь, что это дело рук человеческих?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не дождавшись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оформлю тебе перевод в другую клинику. Ты ведь и сам не в восторге от того, что торчишь у меня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У тебя что, сегодня совсем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 у меня — завались!» — чуть не сорвалось с языка у Юйхэ. Он вскочил, глядя на невозмутимое лицо брата, и его рука, направленная на Ниншу, мелко задрожала от ярости.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 так, побереги здоровье, — отозвался Ниншу,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Сам виноват, что лезу с заботой!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 пулей вылетел из палаты. Когда стук двери стих, Ниншу открыл глаза и безучастно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и ужин принесла медсестра по распоряжению Юйхэ. Ниншу хорошо знал своего младшего брата: пока тот не остынет, на глаза не покажется. Впрочем, тишина и одиночество были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больницу, и в коридоре вновь послышался знакомый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 и медленно подошел к двери. Снаружи, как и вчера, был тот самый старик. Он медленно крутил колеса инвалидного кресла, продвигаясь вперед. Словно почувствовав за собой слежку, старец развернул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испещренном морщинами лице застыло безучастное выражение; серый, безжизненный цвет кожи выдавал отсутствие в нем всякой искры. Ниншу сделал пару шагов и замер, глядя на его ноги. Точнее, на то, что от них осталось: под пустой тканью брюк не было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оказался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осознание того, что он во второй раз видит покойника, не вызвало у него страха. Лишь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Кого-то ждете здесь в одиночестве, дедушка? — спросил он, присаживаясь на скамью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когда сын вернется. Он уже давно меня не навещал.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нескромность...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Ниншу не успел — старик внезапно растаял в воздухе, а чья-то ладонь крепко сжала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он обернулся и встретился взглядом с Сюнь Цинем, чьи глаза были пронзительно-лазурными. Ниншу попытался высвободить руку, но безуспешно. Лишь когда вампир сам разжал пальцы, он, не проронив ни слова, поднялся и, опираясь на стену, побрел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их встречи Сюнь Цинь впервые столкнулся с таким явным пренебрежением со стороны этого человека. Он хотел было окликнуть его, но перед самым носом с сухим стуком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широко раскрыл глаза от изумления. Он — великий Сюнь Цинь — оказал милость, оставив этого смертного в живых, а тот смеет запирать перед ним дверь?!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такое?! — Сюнь Цинь в ярости дважды ударил кулаком в дверь. — Великий я пришел тебя навестить, а ты ведешь себя так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посещений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ради тебя сюда притащился! Ты хоть представляешь, как здесь сейчас опасно для меня? Обычный школьник пришел к тебе посреди ночи, а ты так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Ниншу распахнул дверь. Он смотрел холодно и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впредь не стоит утруждать себя визитами.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паршивый 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уже готов был разразиться проклятиями, но внезапно его лицо изменилось. Он резко схватил Ниншу за руку и втащил внутрь палаты. Дверь закрылась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Ниншу пристально наблюдал за ним. По резким движениям и бегающему взгляду вампира он понял: снаружи появилось нечто, заставившее этого гордеца не шутку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 Не бойся, проблем я тебе не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— я сам выставлю тебя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ты!.. — Сюнь Цинь опешил. — Ты хоть понимаешь, что я тот, кто должен тебя убить? На прошлых встречах ты не был таким дерзким...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Вампир, вцепившись в больничную пижаму Ниншу, приподнялся на цыпочки и осторожно выглянул в маленькое окошко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что умер вчера...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там, труп... Кхм, я как раз хотел об этом поговорить, — Сюнь Цинь потянул его вглубь комнаты. — Завтра же утром подавай на выписку. Нет, лучше просто беги отсюда! С такими пустяковыми болячками незачем здесь задерживаться. В последнее время тут стало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тяжелые шаги. Сюнь Цинь мгновенно притих. Закусив губу, он до боли сжал запястье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приглушенные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вампира... Я чувствую его, он совсем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Осмотрись повнимательнее, только не переполоши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медленно приближались к их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Ниншу взглянул на Сюнь Циня и нахмурился. Внезапно он резко оттолкнул руку вампира. Сюнь Цинь уставился на него с нескрываемым недоверием. В его голове промелькнула мысль: неужели Сэнь был прав? Неужели этот человек раскусил его и теперь собирается выдать охотникам на вампиров?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 его...» — взвыл внутренний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еще сильнее нахмурился. Если бы не риск того, что запах крови выдаст его присутствие, этот смертный был бы уже мертв. Он отступил на два шага, и впервые посмотрел на него с подлинной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Спрячься, — коротко бросил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в мгновение ока скользнул в ванную комнату, его сжатые в кулаки руки мелко дрожали. «Если он посмеет меня предать, — думал он, — я затащу этого иуду за собой в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мучительно долго. Послышался скрип открываемой двери, а затем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Сюнь Циня пропустило удар. Решив, что терять больше нечего, он выскочил из ванной, готовый к смертельной схватке. В один прыжок он оказался рядом с Ниншу и с силой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своло...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Ниншу, чьи руки были крепко заломлены, подался вперед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округлил глаза. Он и в самых безумных фантазиях не мог представить, что его поцелует мужчина. Губы смертного оказались невероятно мягкими, а дыхание — обжигающе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невольно поддался инстинкту, пытаясь углубить поцелуй, но Ниншу тут же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выдохнул Сюнь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творю? Это ты первый меня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отступил, растерянно коснувшись своих губ. Он сглотнул, не сводя взгляда с Ниншу, и в голове пронеслась шальная мысль: «А этот человек чертовски сладок на вкус...»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Ниншу вытер тыльной стороной ладони остатки слюны с губ. В его голосе зазвучали усталые, разочарованные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правильно ли я поступил сегодня. Но запомни: если завтра в больнице снова кто-то умрет, следующего раза не будет.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все еще пребывал в каком-то оцепенении, хлопая ресницами. Ниншу глубоко вздохнул и, бессильно привалившись к двери, с недоумением посмотрел на вампира. Он совершенно не понимал, почему тот выглядит таким... завороженным.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мое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тряхнул головой, приходя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Какое... какое предупреждение?! Ты сам меня поцеловал! Я лишь ответил на твой выпад. После такого не тебе мне угрожать!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«Разговор слепого с глухим», — подумал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вампира, вчерашняя смерть действительно не имела к нему отношения. Ниншу выпрямился, вернулся к кровати и лег, натянув одеяло. Он полностью игнорировал присутствие постороннего, явно собираясь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еще здесь, а ты уже дрыхнуть собрался? — возмутился Сюнь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я! Но я ведь еще не ушел, а ты просто берешь и ложишься...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болен, так что провожать не стану.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Великий я помнит, что ты немощный. Вечно с вами, людьми, одни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уходить, не забудь закрыть дверь.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Ниншу отвернулся к стене, оставив вампира наедине с его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http://bllate.org/book/17453/1657484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