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МОЙ ДЕЛИКАТЕСНЫЙ АНГЕЛ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подсказкой Сюнь Циня, который отчаянно пытался скрыть неловкость, Вэнь Ниншу поспешил на кухню. Он зачерпнул со дна белым половником: пригоревшая жижа смешалась с остатками желтого 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вид этого месива напрочь отбивал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опустил руку и устало потер виски. От чрезмерной потери крови голова шла кругом, а созерцание испорченного ужина лишь усиливало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Сюнь Цинь прислонился к дверному косяку, беспокойно следя за каждым движением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прикидывал: вроде бы пил умеренно, держал себя в руках, но, глядя на мертвенную бледность и изможденный вид Вэнь Ниншу, засомневался. Похоже, человеку все-таки было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повторил вопрос. Вэнь Ниншу пришел в себя и отложил пластиковую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школьник? — Вэнь Ниншу повернулся к нему. —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задумчиво потер подбородок, размышляя: «Интересно, а у школьников кровь такая же вкусная?»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школьник? — переспросил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пора возвращаться. Родители, должно быть, с ума сходят от беспокойства. Давай ты сначала позвонишь домой и скажешь, что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Ниншу звучал мягко. Он достал из кармана брюк смартфон и положил его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приютили меня только потому, что приняли за трудного подростка? — с подозрением прищурился Сюнь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Вэнь Ниншу медленно затягивало туманом. Прижав руку к груди, он плотно стиснул губы и мертвой хваткой вцепился в кафельный бортик плиты. Его 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правда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пошарил в кармане, выудил нежно-голубую коробочку и, достав две таблетки, быстро их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белее мела, а все твердите «пустяки», — Сюнь Цинь решительно подхватил мужчину под руку и потащил в гостиную. — Сядьте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доводилось пить человеческую кровь. Но чтобы жертва после этого так хваталась за сердце — такое он видел впервые. Ну, слил он кубиков четыреста, от обычной донации в пункте переливания и то больше пользы, неужели этому смертному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в замешательстве прикусил губу. Глядя на светлый пушок на лице Вэнь Ниншу, он начал всерьез раздумывать, не стоит ли избавить беднягу от мучений...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жадно смотрел на горло Ниншу. Сюнь Цинь прикидывал, как сподручнее вонзить клыки, и мысленно давал торжественное обещание сделать смерть этого человека максимально безболезненной.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Ты так пристально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замотал головой, как заведенный. Мысль о «десерте» мгновенно улетучилась; он расплылся в подобострастной улыбке и помог тому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выглядел изысканно и благородно, а он мягко и кротко улыбался, словно излучая свет. Сюнь Циню вдруг стало так тошно от собственной недавней кровожадности, что захотелось отвесить самому себе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негромко произнес Вэнь Ниншу, — мне показалось или до того, как я отключился, ты сидел у меня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кровь, которую Сюнь Цинь только что поглотил, едва не выплеснулась обратно от этой внезапной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Я не из таких! — поспешно оправдался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едва заметно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Время позднее, тебе все-таки стоит связаться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Сюнь Циня врасплох. Родные? Где он, по-вашему, должен взять семью для вампира?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откажется, легенда о школьнике рассыплется в прах, и уровень подозрений в глазах этого человека взлетит до небес. После недолгих колебаний Сюнь Цинь вытащил свой телефон и помахал им перед носом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Смартфон у меня есть, но звонить им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 смысла? Ты ушел в дождь, они наверняка с ног сбились.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парень своенравный, они привыкли, что я пропадаю без предупреждения. Пока ничего серьезного не случится, они мне даже не наберут.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Дай мне номер, я сам с ними поговорю!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надо! Брат, я честное слово сам во всем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жестким давлением Вэнь Ниншу Сюнь Циню ничего не оставалось, кроме как отправить Сэню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этой секунды ты — мой родной папаша».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телефон взорвался ответным звонком. Сюнь Цинь нажал на кнопку приема. Из трубки донеслось тяжелое дыхание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бог! Неужели эти охотники за кровью все-таки отбили тебе мозги? Клянусь небесами, это куда более жестокое проклятие, чем просто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идиотский стиль, как в дешевом дубляже западных боевиков. Сюнь Циня едва не вывернуло, но пришлось держать марку и натужно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сейчас у одного доброго человека. Я скину локацию, сможешь заехать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последовал театральный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пресвятые угодники! Ты точно сошел с ума! Обычно ты не позволяешь себе подобного 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был неправ. Пожалуйста, забери меня домой. Премного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тут же сбросил вызов. Чтобы не выйти из образа «паиньки» перед Вэнь Ниншу, он заставил себя сохранить на лице кроткую улыбку, хотя внутри все клокотало от ярости из-за дебильного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тупость Сэня не знала границ. Стоило Сюнь Циню отправить геопозицию, как в дверь неистово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подошел к двери и заглянул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мужчина с ярко-голубыми глазами? — спросил он,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подавился воздухом. Этот придурок примчался за секунду — можно подумать, его папаша гребаный Супермен. Способности Сэня соображать всегда вызывали у Сюнь Циня глубокие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подождать хотя бы минут двадцать для приличия?! Но отступать было поздно. Сюнь Цинь выдавил неловкую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Одинаковый цвет глаз — лучшее доказательство родства. Как видишь, я метис.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кивнул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и глазом моргнуть, как визитер с энтузиазмом припечатал его к стене. Прежде чем Сэнь успел обнажить клыки, Сюнь Цинь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Он спас меня, прояви хоть немного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невинно посмотрел на Сюнь Циня. Он жадно придвинулся к шее Вэнь Ниншу и глубоко вдохнул, жмурясь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выглядит чертовски аппетитно... А пахнет именно так, как 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его тронуть, и я... — Сюнь Цинь чуть не ляпнул «прибью тебя на месте», но вовремя осекся, — я все маме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Сюнь Циня Сэнь, обиженно надувшись, нехотя выпустил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мама... — пробурчал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скрипнув зубами, шагнул вперед и больно ущипнул Сэня за поясницу. Чтобы доиграть сцену до конца, он проникновенно схватил «отца» за руку, изображая семейную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ну не ссорьтесь вы больше с мамой, хорошо? — Проговорив это, он с силой выкрутил кожу на запястье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правда... В семье главное — мир и согласие, — от боли Сэнь натянуто улыбнулся, а пафосный акцент испарился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Сэнь наконец-то включился в игру, Сюнь Цинь отпустил его и невинно улыбнулся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отец слишком... эмоционален. Иностранцы иногда выражают благодарность весьма специфически. На самом деле он вам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облегченно выдохнул: этот ангельски добрый человек поверил даже в такую несусветную чушь. Пока правда не выплыла наружу, он поспешил вытолкать недоумка Сэня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все так же мягко улыбался — его доброта согревала, словно зимнее солнце. Сюнь Цинь ловил себя на мысли, что этот смертный нравится ему все больше. Впервые в жизни после трапезы ему не хотелось немедленно избавиться от «сосуда», наоборот — хотелось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ушел вместе с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ними закрылась дверь, Вэнь Ниншу коснулся пальцами места укуса и тихо рассмеялся. Благодаря слюне вампира ранка уже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 о чем он думал в этот момент, но его ладонь снова легла на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http://bllate.org/book/17453/1657095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