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долго не было никакого эффективного наказания Ван Сина и остальных, они смутно чувствовали проблему. Что бы не появилось перед ним, Ван Син разбирался с этим ножом и направлялся к Ци Сяокуй. Он схватил Ци Сяокуй за волосы и оттащил ее от Чэн Цзяли!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Ублюдок! — закричала Ци Сяокуй, вывернув руку и ударив позади себя, но это выглядело так, будто муравей трясет дерево. Удар девушки для крепкого Ван Сина был словно щекотка. В конце концов он схватил ее за шею и выставил перед собой. Девушка не могла произнести ни слова, ее лицо было искажено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нахмурился, словно хотел броситься вперед, но вынуждено остановил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тоже боишься причинить кому-то боль? Как смешно! — Ли Чу, шатаясь, подошел к Ван Сину, посмотрел на Син Мэна и рассмеялся. — Если ты правда боишься причинить ей вред, почему бы тебе не вытащить ее из игры? Ты — система, не говори, что не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А? Хочешь сказать, что специально заставил ее остаться? — настойчиво давил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все сказал, что мне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Чу потемнело, и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машина, как ты можешь понимать человеческие эмоции? Ты говоришь, что заботишься, но все равно отказываешься отпустить ее на свободу. Такие бессердечные и неблагодарные, как ты, не должны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дал знак Ван Сину немного ослабить хватку, чтобы не задушить Ци Сяокуй, а затем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он может отпустить тебя, но не отпускает. Он делает это нарочно! И ты хочешь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Он злился давно, с тех пор, как набор людей пошел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оказались в ловушке этого фальшивого места, живя, как зомби, день за днем. Есть ли хоть какой-то смысл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восстать против системы вместе и не вернуться в свой теплый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зашла еще дальше. Помогает системе? И даже “дружит”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которую он хотел разрубить на куски, на самом деле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хочешь дружить с ним, но захочет ли этого демон, который тебя похитил! — мстительно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схватили за шею так, что она не могла говорить. Ее лицо покраснело, но она все равно широко раскрыла глаза, смотря с яростью, и плюнула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был так зол, что поднял руку, чтобы ударить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 этот момент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почему я ее не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Чу на мгновение замерла в воздухе, но затем резко упала, ударив девушку так, что голова дернулась в сторону. Щека распухла, как паровая булочка, и стала ярко-красной. Кровь потекла из уголка ее рта. Голова кружилась так, что она почти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сжал руки в кулаки, в его глазах закипел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сделать! Ты хочешь сменить тему? Ни за что! — сказал Ли Чу с злобной улыбкой. — Меня не интересуют отношения любви и ненависти между вами. Я знаю только, что если я убью тебя, мы сможем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вдруг обернулся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Отвечу тебе тем же…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Чу успел отреагировать, Ван Син почувствовал порыв ветра сзади, но у него не было времени увернуться. Его отбросило в сторону, словно цыпленка, а Ци Сяокуй, которую он держал в руках, забрали. Он тяжело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повернул голову, но столкнулся с такой же атакой, только еще более сильной. Он упал лицом вниз и получил удар ногой по спине. Он даже мог слышать звук ломающихся ребер. Во рту появился медный сладкий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встретился взглядом с новоприбывшим. Он почувствовал облегчение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пришел не только Ю И. За ним шло около десятка человек, все игровые менеджеры. Некоторые из них держали связанных предателей, и они, похоже, были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среди этих менеджеров были знакомые лица. Доу Доу был среди них. Пока другие были ошеломлены сценой перед ними, он сразу поприветствовал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Син Мэн, давно не виделись.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совсем не понимал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знал как ответить. Он хотел что-то сказать Ю И, но увидел, как Ю И быстро выхватил нож из руки Ван Сина. На его поясе висел еще один нож, должно быть, его украли у остальной части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убедился, что оба ножа находятся в его руках и больше нет, прежде чем подать сигнал Син Мэну спуститься.Син Мэн быстро понял, что означали его действия. Он боялся, что кто-то из присутствующих может соблазниться ножом и украсть его, чтобы мешать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нет необходимости. Син Мэн решил решить этот вопрос раз и навсегда, не оставляя никаких проблем на будущее.Доу Доу сначала связал Ван Сина и Ли Чу, которые были тяжело избиты Ю И, затем связал Чэн Цзяли, чье лицо все исцарапано Ци Сяокуй. Затем бросил всех людей, пойманных менеджерами, вместе. Менеджеры встали вокруг них, но все смотрели на Син Мэна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Чу была одержимость возвращения домой, которая не была такой сильной у них. Среди молчащей группы он увидел несколько знакомых коллег, которых он пытался убедить сбежать, но не смог. Выплюнув кровь изо рта, с кашлем и улыбкой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все здесь. В прошлом мне никто не поверил, сказали, что я мечтаю, но видите теперь — я нашел систему! Это он! Вы ведь мне верите, да? Если мы его убьем, мы все выйдем из игры! Разве вы не хотите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остальных были сложными. Только Доу Доу все еще был сбит с толку. Он посмотрел на Син Мэна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т-ты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стоял рядом с Ю И с бесстрастным лицом, держась за руку, синий свет все еще сверкал в его глазах. На кого бы он не посмотрел, все вздрагивали, но все видели, как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пробормотал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Значит, я когда-то играл вместе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слова немного разрядили напряженную атмосферу. Двое людей, у которых были хорошие отношения с Доу Доу, не могли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увидел, что ситуация не такая, как он себе представлял,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Система стоит перед вами и нож, который может его убить, тоже здесь, почему бы не выхватить нож и не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хорошо. Если бы не он, мы бы не пережили столько ужасов, не пришлось бы бороться за жизнь, не мучились бы кошмарами каждую ночь, не пришлось бы терять наших близких и друзей, не пришлось бы жить в этом фальшивом мире, где все, что мы делаем тратится зазря! Мы не можем умереть, даже если захотим! И он стал причиной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никогда не чувствовали обиду? Никогда не ненавидели настолько, что хотелось немедленно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слова Ли Чу все еще имели большое влияние. Все присутствующие игровые менеджеры были бывшими игроками, которые прошли множество игр. Хотя они выжили и обрели различные силы, о которых раньше никогда не смели думать, процесс приобретения этих сил был сложным и болезненным. Этот опыт невозможно забыть. Но готовы ли они пойти этим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большинство людей предпочитают обычную, но счастливую и мирную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вошли в игру, они, возможно, уже были бы женаты, имели бы одного или двух прекрасных детей, могли бы сопровождать своих родителей, пока они не состарятся, смотреть, как растут их дети, пока мирно не закроют глаза навсегда в окружении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застрять здесь в ловушке и никогда больше не увидеть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сказать желание, спрятанное глубоко в сердце всех игровых менеджеров. У них свои мысли, свои обиды и даже ненависть, но они не могли найти настоящего виновника, поэтому могли только подавить это в сердце. Но сейчас настоящий виновник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Доу Доу, фанатика игр со своеобразным мышлением, взгляды всех остальных на Син Мэна в какой-то степени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сделал шаг вперед и встал перед ним, его холодный взгляд окинул всех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глаза Син Мэна, наполненные холодными данными, заставляли их дрожать, то взгляд Ю И был пугающим. Они думали о его ужасающих навыках, которые они только что видели, и возникшие мысли снова начали подавляться.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боитесь?! Нас так много, зачем нам бояться одного человека? — подбадривал Ли Чу. — Два кулака не могут победить четыре руки. Как он может защитить систему в одиночку? Когда мы убьем систему, нам не нужно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 Ю И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игровые менеджеры переглянулись, их нерешительность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метались между возвращением к любимым и суперспособностями и вечной жизнью. Они не знали, какой ответ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решат вернуться к своим любимым, это значит, что им придется убить систему. Без поддержки игры они потеряют свои суперспособности и бессмертие. Какую бы обиду они ни чувствовали, они уже испытали вкус силы. Неизвестно, смогут ли они снова вернуться к жизни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выберут силу и бессмертие, то никогда больше не увидят своих родных 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 несколькими вариантами ответов сложнее, чем вопрос о том, кого сначала спасти — маму или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их объединяет, — это то, что как только вы сделаете выбор, пути назад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Доу Доу. Он был простым человеком и не слишком много думал, что сразу поставило его в затруднительное положение. Вместо этого он хотел, чтобы Син Мэн разрешил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 Син Мэн, у меня есть вопрос, который я не могу понять.Ты можешь рассказать, почему мы оказались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задан этот вопрос, все отбросили свои опасения и посмотрели на Син Мэна,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не только о Доу Доу и не только о присутствующих менеджеров, но и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вошел в игру и столкнулся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некоторое время молчал, а когда заговорил, то не стал отвечать на вопрос, как все ожидали, а посмотрел прямо на связанного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вернуться домой,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Пустая болтовня! — выплюнул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тебя домой, — сказал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 Ли Чу думал, что он скажет, что не может его отпустить, но он не ожидал услышать такие слова. Он почти заподозрил,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еще более шокированы, когда услышали это. Ци Сяокуй, которая сидела рядом, и отдыхала, также резко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проигнорировал брошенные на него взгляды и повторил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пойти домой? Я сказал, что освобожу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