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вспомнил, что проститутка Ли Янь однажды сказала, что получила задание пойти в дом с приведениями и убить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«призрак» был не настоящим, скорее всего это относилось к сотруднику, который играл роль призрака в доме с приведениями.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телефон, и он мог сам ориентироваться по городу. На юго-востоке от улицы Синфу, на самом краю города, был парк развлечений, и он был единственным в городе. Когда он снова захотел посмотреть на карту, экран телефона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предчувствия Син Мэна до входа в парк они почти бежали. Металлические ворота были широко распахнуты, а внутри работали аттракционы, хотя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зашли перед ними стояла огромная топографическая карта парка развлечений, на которой был отмечен дом с привидениями, вдвоем они запомнили место и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черную занавеску входа в дом с привидениями, прежде чем Син Мэн вошел, его нос учуял знакомый запах —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вошел и увидел на земле тело, расчлененое на шесть частей, освященное слабым мерцающим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способу убийства, то же самое, что Шэньту Коу сделал с Оливией.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Син Мэн почувствовал легкое сожаление. — Кажется, он действительно хочет убить всех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 атмосфера внутри была плохой, поэтому Ю И вытащил его наружу. — Знаешь, куда она пошла? Если поторопимся, может еще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Син Мэн нахмурился и на мгновение задумался. Она не говорила, что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моргнул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в университете, ей нужно убить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видел, как синий цвет внезапно появился в его глазах, затем также внезапно исчез,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Син Мэн немного смутился. — Я только вспомнил, как пользоваться системными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такой глупый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с этим согласиться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других NPC, разве они сравнятся со мной в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рассмеялся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их сравнивать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поперхнулся, затем посмотрел на дразнящий взгляд и храбро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есть то, что нельзя сравнить… Нет, разве не все NPC..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себя виноватым, и не смог произнести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NPC, — голос Ю И был ровным, без эмоций. Однако выражение его глаз было другим. — Посмотрим, что ты потом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NPC! Я больше ничего не вспомнил! — взгляд Син Мэна блуждал по сторонам. — Я правда ничего не вспомнил, только то, что я NPC! Ты не можешь винить меня за это… Кстати, надо поторопиться и спасти людей, иначе убийца снова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Ю И за руку и побежал к выходу. Ю И ничего не мог поделать, выражение его лица выражало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останавливаясь, помчались обратно в университет. Уже рассвело, но школа казалась гигантским зверем, который все еще спал. Не было ни звука, ни людей, и было тихо, как будто у всех были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осмотрелись и наконец нашли расчленненую на части Чжоу Шэннань на студенческой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сильным, привлекая мух, которые сейчас жужжали вокруг ее тела. Выражение лица женщины застыло от страха, глаза выпучились из орбит, будто она не ожидала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следующей игре она воскреснет, этот ужасный опыт, вероятно, она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за исключением убийцы и двух особенных людей, команда почти уничтожена. Ни одна из трех женщин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которая изначально не требовала высокой физической силы, из-за изменчивого характера Шэньту Коу, они умерли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в карточке была подсказка: 【убийц больше одного】. Вероятно, это значит, что помимо Зеркальных призраков, в команде тоже есть убийца, но они впервые участвуют в игре, поэтому им еще не хватает опыта, осведомленности об опасности 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небрежно ответил: «Ага», явно не заботясь о судьбе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не было никаких признаков Шэньту Коу, но Син Мэн знал, что он неподалеку, просто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системные функции, чтобы найти местоположение противника. В конце концов, это была... последняя игра, и он хотел успешно завершить ее как игрок. Кроме того, хотя Шэньту Коу и извращенец, по сути он все же обычный игрок. Это не баг и не влияет на нормальную работу игры. Убитые им — просто проигравшие по закону выживания сильнейших. Это не те люди, которые нужны игре. Если среди них есть темная лошадка, они смогут справится с этой проблемой самостоятельно, и никому не нужно вмешиваться в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так было немного бесчувственно, но у Син Мэна не было выбора. «Доброта» не входит в его установленную программу. Даже если небольшое количество ее возникает спонтанно с течением времени, ее достаточно только для ограниченного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четкая цель. Поскольку он хочет пройти уровень, он должен сначала четко проанализировать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для прохождения уровня — выполнить требования каждого зеркального призрака. У тебя его нет, мое — решили. Осталось разобраться только с четырьмя. Кроме того, Шэньту Коу сказал, что его задача призрака — убить нас всех, но… когда мы встретились, призрак помогла мне и стала для него помехой, поэтому можно не беспокоиться о Шэньту Коу, так что остались только три Зеркальных призрака. Выполним их задание и сможем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ограничение по времени, — добавил Ю И. — До 15 июля осталось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вспоминая карточку Шэньту Коу: 【15 числа 7-го месяца по лунному календарю, все призраки вознесутся】.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июля все зеркальные призраки исчезнут. Если бы это был реальный мир, то все нормально, они выжили бы, но они в игре. Если все NPC исчезнут, миссия не будет завершена. Если она провалится, все члены команды навсегда останутся в игре, постепенно теряя рассудок, стирая следы человечности и, наконец, бесшумно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【наказание】 за провал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и неразумное.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шанса начать заново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обошел площадку и, наконец, нашел Зеркального призрака, следующей Чжоу Шэннань, в отражении воды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Зеркального призрака было мрачным — конечно, у такого существа оно никогда не казалось счастливым, но теперь оно было еще более мрачным, чем обычно. Увидев Син Мэна, взволнованность призрака чуть утихло, и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Ли Чжо. Он пройдет здесь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 Чжо? Какое он имеет к тебе отношение?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Зеркального призрака потемнело, и с яростью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 этот отвратительный подонок! Он не только наступил на две лодки за моей спиной, но и столкнул меня в воду ради это мелкой сучки! Он, очевидно, знал, что я не умею плавать. Он специально толкнул меня, он хотел убить меня! Даже если я стала призраком, я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Встать на две лодки означает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сюжет игры, и у Син Мэна это не вызвало никаких чувств.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его убийства, есть другой способ, которым ты будешь довольна? Как насчет, запереть его в тюрьме на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такое предложение, как случилось с другим призраком, думая, что это, вероятно, универсальное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Зеркальный призрак категорически отвергла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не осталось выбора, кроме как продолжить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по-твоему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смерти! — настаивала Зеркальный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беспомощность. Для них невозможно убить NPC иначе невозможно пройти игру. Он немного подумал и сделал попытку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человека можно быстро убить, но, когда он мертв, он не сможет сожалеть о том, что совершил. Не слишком ли легко отделался за эту боль? Ты правда этого хочешь? Лучше запереть его, чтобы остаток жизни он провел в тюрьме, раскаиваясь за свои грехи, ты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призрак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я все еще не могу простить эту боль… Если эту сучку посадят с ним на триста лет, то я неохотно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Посадить двух человек хлопотнее и труднее, чем одного, поэтому Син Мэн с нетерпением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посадить в тюрьму вместе, то через триста лет у них будет бесконечное количество детей и внуков. Им недостаточно изменять снаружи, ты хочешь посадить их вместе, чтобы они продолжили веселится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Зеркальный призрак услышала это, ее лицо позеленело. Через некоторое время она все же пошла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запри этого ублюдка в одиночестве. Что касается этой суки… я разберусь с ней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придумать только один способ — напугать суку, желательно, до сердечного приступа и, чтобы усилия по спасению оказались неэффективными, но к игроку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Зеркального призрака, Син Мэн и Ю И вытащили кости Зеркального призрака из пруда. Затем они пошли в здание общежития для мальчиков и поймали единственного студента мужского пола в здании, связали его, заткнули ему рот и бросили к краю пруда, где зеркальный призрак могла видеть его, а также где парень мог видеть гниющие кости, и вызвали полицию. Парень смотрел на них с ужасом, ожидая, пока полиция придет и арестует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игра не так пуста, здесь много нужных по заданию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Син Мэн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Мэн вспомнил, что студентки NPC, которые должны были следовать за Ли Янь и Чжоу Шэннань, куда-то исчезли. Поскольку их ощущение присутствия было слабым, а Син Мэну они были не нужны для решения головоломки, он не обратил особого внимания на их отсутствие и не использовал системные функции, чтобы выяснить,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кто-то унес, — Зеркальный призрак в отражении воды не сводила глаз с дрожащего “подонка”. С безразличием она ответила на вопрос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вариантов, очевидно, не было, но Син Мэн чувствовал, что что-то не так. Зачем Шэньту Коу забрал NPC? Судя по его действиям, он также хочет пройти игру, чтобы продолжить убивать. По идее, он не должен вредить NPC. Это было видно потому, что после убийства Оливии, он не тронул студентку, а просто оставил в сторонке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 этот раз он забрал с собой две бутылки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угрожать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Зеркального призрака ошарашили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