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поднес телефон к глазам, ошеломленно уставившись на черный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на кнопку «HOME» экран загорался и выскакивали десять аккуратно выстроенных цифр, а кнопка звонка горела ярко-зеленым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телефон, Син Мэн медленно опустил голову и посмотрел на стену. Там, на стене на уровне его рук появилась круглая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темный черный глаз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протер глаза и присел на корточки, недоверчиво коснувшись дыры рукой. Рука прошла в темноту, как само собой разумеющееся, не встретив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какое-то время остолбенел и вдруг словно очнулся ото сна. Вместо того, чтобы продолжать проверять стену, он снова нажал на кнопку телефона, ввел номер, который находился в его памяти, и коснулся кончиком пальца зеленой кнопки…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Ду… Ду.. Ди-ди!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мог не выпрямиться. Когда он хотел было заговорить, он услышал, как первым заговорил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недостроенном здании рядом с торговой улицей…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 Что случилось? — Из динамика послышался спокойный голос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здесь, и он не спросил, кто звонил, но, казалось, все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Шэньту… Шэньту Коу убил Оливию! — Син Мэн пришел в себя и вкратце рассказал, что произошло. — Он сговорился с NPC, чтобы заманить тебя в ловушку.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Разобрался, — кратко сказал Ю И. — Подожди, я скоро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Син Мэн покачал головой. — Я… кажется,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взгляд Син Мэна снова упал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с колебанием, частично с любопытством и наполовину с необъяснимой интуицией он осторожно положил ладонь правой руки справа от отверстия, а затем постепенно опустил другую руку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каждое изменение в стене не могло ускользнуть от взгляда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холодная и твердая стена, казалось, превратилась в песок, медленно стекающий по его ладони. Этот песок казался живым, быстро меняясь, местами поблескивали полосы цифр, как вычисления в продвинутой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состоящая из данных, наконец, вернулась к своей первоначальной форме. Больше не было жесткости стены, а по ощущениям казалось, будто касаешься струйки дыма или нежных волн, оплетающих кончики пальцев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 данным можно прикоснуться, но это лишь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мог держать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данных снова начала уплотняться, обретая другой вид. Наконец, в руке Син Мэна появилось мачете, точно такое же, как то, которое держал Шэньту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появилась вторая дыра, будто второй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поджал губы и крепче сжал рукоятку мачете. Мачете снова превратилось в поток данных, словно тесто. По нему пробежал синий поток света, и мачете превратилось в бензопилу.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Бензопила не только внешне выглядела, как настоящая, ее вес тоже ощущался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на кнопку питания она издала знакомый жужжащий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ухватил бензопилу, вставил лезвие в стену горизонтально под двумя глазами и вырезал “рот”.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смайлик на стене. Смайлик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необъяснимой меланхолией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Коу стоял на страже у дверей, глядя вверх на единственную лестницу, ведущую на второй этаж, с высоко поднятым подбородком. В его воображении в этот миг он был императором, доминирующим над всем, особенно над жизнями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самый приятный для него момент. Первым был момент расчленения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Шэньту Коу можно назвать легендарной. В свой тридцать второй день рождения он был арестован полицией, ворвавшейся в его дом. Только тогда стали известны все 137 совершенных им убийств. Это сразу вызвало панику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непредумышленного убийства до последней расправы над трупами все это длилось десять лет. Всего в шести странах погибло 150 человек, более 300 семей потеряли своих близких…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терпеть издевательства со стороны сотен людей каждую секунду, и десятки тысяч людей хотели, чтобы он умер немедленно. Даже полиция, которая его допрашивала, не могла не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боялся ли он? Нет, он никогда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впервые убил кого-то, боль от издевательств в детстве мгновенно превратилась в удовольствие от издевательств над другими, и он быстро впал в зависимость. Ему нравилось доминировать над жизнями других людей и смотреть, как другие страдают от смертоносного оружия в его руке. Он никогда не устанет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приговорили к смертной казни, но он по каким-то причинам не умер, а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лучше не могло! Он мог снова продолжать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и волнением он с нетерпением ждал этого. Ему хотелось, чтобы парень немедленно появился перед ним и позволил его послушно разрубить. Но он также надеялся, что парень сам все осознает: смерть неизбежна, зачем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желание сбылось —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действительно появился наверху лестницы и молча посмотрел на него. Когда Шэньту Коу улыбнулся и поднял арматуру и мачете, парень поднял огромную штуку в руках — бензопилу.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Шэньту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развернулся и убежал, чуть не потеряв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убийца, а не слабоумный. Хотя он не знает, где Син Мэн взял бензопилу, он понимал, что не может сейчас потягаться с этим. Как умный человек, понимающий суть дела, он решил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позор вызвал более сильный гнев в его сердце. Он сделал пометку в глубине души. Когда он найдет лучшее оружие или более подходящую возможность, он расчленит его, пока тот будет жив, оставив обезглавливание на конец, чтобы тот по-настоящему почувствовал ощущения расчленения!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Шэньту Коу раздувались, он тяжело дышал, его выпученные глаза налились кровью, пока он исчезал за углом здания. Син Мэн не мог догнать его, да и не собирался. У него не было хобби убивать людей. Если он смог отпугнуть его, не разрубая на куски, это не могло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подошел к двери с выключенной бензопилой, подошел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инструмент в его руке и ничего не сказал, даже не спросил в порядке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NPC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 Мэн сам не думал, что здесь что-то не так. Он все еще держал бензопилу, а другой человек все еще хотел приблизиться к нему, не обращая внимания на оружие. Либо он лицемерен, либо заискивал, но Ю И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Ю И не только не спросил его о бензопиле, но и не спросил, откуда взялся телефон, из-за чего у Син Мэна стало тесно в груди. Он хотел все рассказать, но не знал с чего начать и не мог четко объяснить, поэтому только с горечью кивнул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Касаемо миссии, появились некоторые подсказки, — видя, что ему это не интересно, взгляд Ю И переместился, и он сказал еще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 Мэн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NPC, который похитил Фей Фей. Появился Зеркальный призрак и опознал в нем убийцу. Однажды он похитил ее, убил, изуродовал тело и расчленил, затем похоронил во дворе дома № 99 по улице Синфу, где ты ее видел, — продолжил Ю И. — Зеркальный призрак предложила не убивать его, а заключить в тюрьму с минимальным сроком заточения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лет? — удивился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смертной казни, только пожизненное заключение с неограниченным сроком, — сказал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 в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того, чтобы позволить врагу быстро умереть, не зная за что, действительно лучше, чтобы он провел в камере всю жизнь в искуплении.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улице Синфу 99. Зеркальный призрак охраняет NPC. Студенты вызвали полицию и ждут приезда. Они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решает проблему задачи. Оказывается, Зеркальный призрак просила меня убить этого человека, ради мести… Значит, и у других так же? —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вероятно, — сказал Ю И. — Большинство участников здесь — женщины, возможно, это подсказка. Если подумать, то можно прийти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Син Мэн высказал предположение с другой стороны, — именно поэтому в команде так много женщин, их поместили, чтобы уравновесить баланс сложности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Син Мэна, который слегка опустил голову и напряженно задумался, взгляд Ю И становился все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 Мэн не осознавал этого. Неизвестно, когда его точка зрения и мышление о проблемах коренным образом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игроки в команде думали о том, как пройти уровень, какой предмет как получить и какие условия выполнить. Позже это постепенно перешло в анализ, анализ намерений и целей игры, поиск лазеек и возможностей. Можно сказать, что на этом этапе цель все еще пройти уровень, но видение шире и мышление более всеобъемлющее.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мысли больше не об игроках, даже не о NPC или позиции GM. Когда он сталкивается с проблемой, первое, о чем он думает, — это баланс игры, сложность и распределение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 длинным конференц-столом, где он изначально сидел на одном конце, как новичок. Каждый раз, когда проводилось собрание, он менял место. Одно за другим. Пока наконец, он не добрался до другого конца стола — там, где он должен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поменялись местами, и назад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улицу Синфу, 99. Полиция забрала убийцу. А студенты где-то нашли две сломанные деревянные скамейки и сейчас сидели во дворе, поедая семена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вернулись, Сяо Цзя помахала им рукой,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раньше кричал от страха? Как бессердечно!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Зеркальный призрак исчез, она попросила меня поблагодарить вас, — сказала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Фей почесала голову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пострадала больше всех, меня чуть не задушили,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принял миссию, и Зеркальный призрак не заставлял ее. Если подумать об этом так, она действительно не 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Мэну стало любопытно, куда такие NPC уходят после выполнения заданий,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сейчас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ответила,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вернусь в университет, мне еще на занятия нужно ходить! Сегодня у меня уроки у такого консервативного учителя, он каждое занятие проводит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двое. Син Мэн и Ю И переглянулись и решили найти других игроков, кроме Шэньту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вышли за дверь, сердце Син Мэна вздрогнуло. У него внезапно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