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открылась входная дверь, девушки так испугались, что чуть не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мужчин, они подпрыгнули, но Сяо Цзя была напугана,а Фей Фей —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Это действительно захватывающе. Это веселее, чем те игры, в которые мы играли раньше, верно, Сяо Цзя? — Фей Фей без капли сочувствия хлопнула Сяо Цзя по плечу, почти сбив испуганную девушку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сыграю во что-нибудь другое! — в этой команде самой робкой была Сяо Цзя, но она была намного лучше, чем другие на ее месте. По крайней мере, она не плакала, а просто 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кратко объяснил девушкам произошедшее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человек, которого призрак хочет, чтобы мы убили,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переглянулись. Фей Фей, поколебавшись,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 похоронил тело посреди ночи, и это была женщина без одежды? Если так подумать, то он плохой человек, как мы убьем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не в том, как убить, вопрос в том, можно ли его убить. На карте написано, что NPC не может умереть. Если убьем его, миссия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его не убить, миссия провалится, — сказал Сяо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парадокс, а так же проблема, с которой Син Мэн пока не разобрался. Похоже на баг, но теоретически такого большого бага в игре быть не должно, и никаких подсказок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а вдруг в их команде скрылся новый работник, а они этого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чувствовал, что это правда, и Син Мэн начал думать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Чжоу Шэннань, Оливия, Шэньту Коу…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работник?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и Чжоу Шэннань не походили на эту роль, а такого извращенца, как Шэньту Коу вряд ли завербуют в управленцы,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найдем Оливию? — говорил он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не возражал, а мнение девушек было проигнорировано, поэтому они развернулись и ушли с улицы Синфу.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темная тень тихо перелезла через стену и посмотрела в ту сторону, куда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проходил мимо, он ударился плечом о номер дома и последний гвоздь выпал. Пластина упала на землю, и грязный номер 99 обратился к небу и лежал на земле, словно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вновь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она говорила, что ее миссия ограбить банк, но не сказала какой, — Син Мэн огляделся и подумал, что в такой дыре, возможно, даже банкомата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посмотрел на Фей Фей, которая быстро достала телефон и начала проверять карты, 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торговой улице есть банк… и он единственный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на карте, они вчетвером шли целый час. Почти рассвело, прежде чем они достигли торговой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устало задыхались и шумно требовали сделать перерыв. Хотя Син Мэн хотел язвить на то, что NPC может жаловаться на усталость, он все же заботливо позволил им немного посидеть отдохнуть, пока он и Ю И ждали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выглядела немного старой. У входа на улицу висел деревянный знак. Текст на нем нечеткий, но полые узоры и ретро рельефы выглядел довольно хорошо. Жаль, что первое название после “Макдональдс”...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долго смотрел на название. Когда Ю И хотел спросить его, голоден ли он, он вдруг рассмеялся. Он согнулся от смеха, да так, что Ю И пришлось поддерживать его, чтобы он не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двух девушках, смотрящих на него в ужасе, даже Ю И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четыре человека, и никому не нужно есть, здесь ни одного нормального человека! Ха-ха-ха! — на глазах Син Мэна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Фей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Син Мэн достаточно насмеялся, девушки больше не осмелились остаться отдыхать и побежали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вышли на торговую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это потому, что еще слишком рано, то ли потому, что в этой игре больше никого нет, на улице было очень тихо. Никого не было. Магазины, торговые центры и рестораны все закрыты. Окна похожи на открытые пасти монстров, только черные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кафе, такие как Макдональдс, которые должны быть открыты 24 часа в сутки, были необычно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чувствовала растерянность, и всю дорогу крепко держала Фей Фей за руку, не осмеливаюсь оглянуться. Она смотрела только на асфальтированную дорогу под ногами, которая вела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Фей Фей с любопытством оглядывалась по сторонам и не увидела камня перед собой. Она споткнулась и чуть не упала на землю, потянув Сяо Цзя за собой. Девушка тоже покачнулась, но все же схватила Фей Фей за руку и удержала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из-за этого случая она подняла голову и случайно увидела справа большую витрину магазина одежды. В витрине было несколько манекенов в модной женской одежде, а стекло было чистым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блестящем стекле отразилась знакомая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разорванной плотью спросила с улыбкой: «Почему ты не убила его? Почему не убила…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Ааааа…. — Сяо Цзя заткнула уши и безумно закричала, но звук, казалось, смог проникнуть сквозь ее ладони и влиться в уши. Сяо Цзя чуть не упала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Цзя! Сяо Цзя! Что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голос исчез и сменился голосом подруги. Девушка открыла глаза и увидела, как Фей Фей с тревогой зовет ее. Когда она увидела, что перестала кричать,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увидела? Почему вдруг закричала? Это напугало меня до смерти! — пожаловалась Фей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тут же повернулась к зеркалу, чтобы показать: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стекле ничего не было, только три манекена криво стояли со странной улыбкой, словно смеялись над ее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ничего нет! — сказала, надувшаяся Фей Фей. — Ты подумала, что манекен — настоящий человек? Не пугай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она потянула ошеломленную Сяо Цзя вперед, и Сяо Цзя пришлось пойти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 Ю И переглянулись, и Син Мэн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не пугала…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призраки тоже могут запугивать слабых и бояться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продолжили идти вперед. Ноги Сяо Цзя были слабыми, и несколько раз она чуть не упала. Только благодаря Фей Фей, она не упала, но неосознанно они чуть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это за город, на карте это не отмечено, а девушки не могли толком объяснить. Он казался не очень оживленным, но торговая улица была довольно большой. Она изгибалась, как “лук”. Требовалось несколько раз повернуть, чтобы добраться до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они свернули за первый угол, Сяо Цзя внезапно потянула Фей Фей, затем, прикрыв рот рукой, прошептала ей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Фей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скажу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остановила Син Мэна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Сяо Цзя хочет в туалет, подождете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поджал губы. Пойти в туалет в хоррор игре было плохим знаком. Настоящий flag…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[Naile: Это не я, честно. {…妥妥的flag……}]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во-первых, это девушка, и он не мог вести себя, как извращенец и мешать ей пойти в туалет. Во-вторых, это может быть задача NPC, и ее, вероятно, не удастся избежать. Теперь им, как игрокам, остается только адаптироваться к изменениям и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основная задача NPC – идти на смерть. На этой улице была только одна дверь магазина, которая была приоткрыта. Сяоцзя схватилась за живот, без колебаний открыла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посмотрел на вывеску: «Дом Зеркал».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отказываюсь с ней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магазине никого не было. Теперь, если подумать о том, почему дверь была открытой, возможно, это ловушка. Если NPC настаивает на том, чтобы пойти сюда в туалет, значит это сюжетный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подумал об этом с точки зрения постороннего человека, а затем вместе со своим парнем сделал то, что никогда раньше не делал — охранял дверь туалета для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повернул голову и взглянул на захваченное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тянешь меня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сжал руку немного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неловко оставаться там один, как извращенец, ты должен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…. —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будто, если будет больше людей, что-то поменяется.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разговаривали и думали о разных вещах, но их внимание всегда было сосредоточено на маленьком туалете перед ними, время от времени Син Мэн звал Сяо Цзя и терпеливо ждал ее ответа. Он опасался, что NPC, рожденный, чтобы быть помехой, тихо умрет, что приведет к провалу их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обычным правилам, в этом туалете должно быть зеркало. Вероятность того, что на Сяо Цзя нападет призрак зеркала и она испугается, составляет более восьмидесяти процентов. Если она закричит или не ответит, они могут ворваться внутрь и спасти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ожидания тянулась очень долго. Когда Син Мэн мысленно ворчал на то, почему девушка так долго сидит в туалете, внезапно и резко раздался пронзительный крик. Звук был очень пронзительным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 Мэн был шокирован осознанием. Нет! Не Сяо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исходил из-за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был на шаг быстрее него, но было уже слишком поздно. Он успел только увидеть, как мужчина держал Фей Фей и тащил за угол улицы. В одно мгновение они скрылись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