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Hello?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комнату вошел еще один человек, Син Мэн и остальные посмотрели на вход и увидели, что это была высокая иностранка.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Черноволосая, голубоглазая с красивыми чертами лица. Нельзя сказать, что она полностью иностранка, скорее, метис.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комнате все люди восточной внешности, женщина быстро сменила язык на китайский: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мои товарищи по команде? Я - Оливия, очень приятно с вами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Шэннань, как более общительная, первая ответила ей. Они даже серьезно пожали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лишней болтовни, я пришла сюда, чтобы показать, что написано на моей карточке, — Оливия сразу передала карточку Чжоу Шэннань, а затем прямо сказала: — После того, как обменяемся содержимым карточки, предлагаю разойтись. Я обещала призраку в зеркале что-то сделать, и я должна сдержать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согласно здравому смыслу, разве не лучше было бы действовать вместе? — Шэньту Коу улыбнулся, выглядя так, будто и мухи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нужно действовать вместе? — спросила его Оливия. — Задание, которое я получила, вполне можно сделать в одиночку, без посторонней помощи. Если можно сделать самому, зачем нужно, чтобы остальные помогали?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были логичными, они прозвучали довольно резко. Лицо Шэньту Коу внезапно помрачнело, выражение лица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ухудшилась, Чжоу Шэннань быстро сгладила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Привычки жителей Запада отличаются от наших. Они не собираются вместе, действуют относительно независимо друг от друга, это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сказала Оливия.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подошел к Чжоу Шэннань и заглянул в карточку Оливии, которую держала женщина. На карточке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【Те, кто игнорируют его желания, становятся десертом на его тарелке】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если не выполнить миссию, умрешь, — сказал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поэтому я планирую пойти прямо сейчас, — ответила Оливия.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миссию тебе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показала слегка обеспокоенное выражение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Пойти… и ограбить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удивленно спросила Чжоу Шэннань.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же моя мечта! Почему я не получила такого задания? — взволнованно воскликнула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после ограбления мне нужно убить служащего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Мне нужно пойти в дом с приведениями и убить “призрака”.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начали обсуждать вопрос об убийстве. Одна не считала другого человека реальным и поэтому не чувствовала никакой психологической нагрузки. Другая думала, что все это шоу, и совсем не воспринимала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 Мэн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 этим условием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спросила Чжоу Шэннань. — Слишком много людей нужно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смотрите, на карточке Ли Янь написано, что мы не можем убить ни одного NPC, иначе умрем, но на карточке Оливии сказано, что мы должны их убить? — размышлял Син Мэн. — Если не убивать, то нельзя выполнить задание, тогда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Значит, чтобы ты ни делал, ты умрешь? — воскликнула Оливия, прежде чем посмотреть на карточку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тоже не понимал этого. Согласно правилам игры, она не могла дать им тупиковую ситуацию, так почему же такие противоречивые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слишком ли много женщин в команде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трое, что составляло половину от общего количества человек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необходимое условие для игры? Ведь по правилам игры только женщины могут вызвать Призрак зеркала, но условием является убийство, что приемлемо к женщинам, что тоже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убить ни одного NPC, иначе тоже умрем? — Шэньту Коу внезапно тихо рассмеялся. — А что, если убить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сразу же упали взоры других, кто-то удивленно, кто-то настороженно, кто-то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спросила Чжоу Шэннань,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— Шэньту Коу поднял руки в шутливой манере. — Я просто хочу спросить: если игрок случайно умрет, отразится ли это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 Чжоу Шэннань посмотрели на Син Мэна, который, как он сказал, играл не впервые. Син Мэн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сложная проблема, но я верю, что найду способ ее решить, — высокомерно сказала Оливия, прочитав карточку Ли Янь. — Я рассматриваю это как вызов и обязательно выиграю!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западные такие высокомерные?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называешь высокомерием? Это уверенность! Все восточные такие грубые? — немедленно парировала Оливия.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участвовал в споре двух женщин, и продолжил смотреть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остался только один член команды, почему он еще не пришел? — увидев действия Син Мэна, Чжоу Шэннань тоже вспомнила, что в команде должно быть на одного человека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может быть какая-нибудь слабачка, еще и ленивая! — фыркнула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 знакомы? — спросил Шэньту Коу. Этот неприятный мужчина всегда улыбался так, что людям становится не по себе, а слова, которые он говорит, звучат так странно, будто у него всегда есть скрытый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Мэн собирался что-то сказать, он увидел знакомую фигуру, появившуюся в дверях. Его первоначальное мрачное выражение лица сменилось спокойствием, и он подбежал к другому человек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протянул руки и заключил Син Мэна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медленно шел сюда? — пожаловался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вошел в игру немного позже, задержался в системном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Системное пространство? — Син Мэну было любопытно. — Есть такое место? Я могу туда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был там, — Ю И слегка улыбнулся и многозначительно сказал: — Но тебе там не понравилось, поэтому ты потом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немного смутился. Он все больше понимал последствия потери памяти. У него не было никакого чувства знакомства к словам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из таких! — Ли Янь скрестила руки на груди и переводила взгляд с одного на другого, с презрением наблюдая за их объятием. — Как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Шэннань тихонько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Оливия и Шэньту Коу никак не отреагировали. Шэньту Коу все еще улыбался, смотря на Ю И, в то время как Оливия была больше озабочена задачей и была более открытой, поэтому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написано на твоей карточке? — Оливия даже подошла спросить Ю И. Когда она увидела его фигуру, она присвистнула. — Эй, красавчик, у тебя хорошая фигура~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Син Мэна слегка дернулись, и он тут же настороженно посмотрел на Оливию, но не ожидал, что на лице Оливии появится обеспокоенное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так натренировать пресс. Можешь научить меня своим упражнениям, когда будет время,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он не инструктор по фитнесу, —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 он занимается? — резко спросил Шэньту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Спортсмен по аэробике.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да? — у Шэньту Коу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стал объяснять. Он подождем, пока Ю И сам не расскажет. Он сначала посмотрел карточку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【Будьте осторожны, убийц больше одного.】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одного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прочитала информацию на карточке и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выполнять задание. Желаю вам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спокойно вышла за дверь, где ее ждала девушка, за которую она отвечала, и они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посмотрел на остальных. Шэньту Коу на первый взгляд был странным и нехорошим человеком. А две женщины смотрели на них, как будто видели что-то грязное, 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выражения лиц этих людей, он позвал Сяо Цзя и вытащил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Ю И шла девушка по имени Фей Фей. Она взяла за руку Сяо Цзя, которая шла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была поздняя ночь, и комендант уже выключила свет и ушла спать. Четыре человека, двое мужчин и две девушки, тихо покинули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улице никого не было, а уличные фонари излучали тусклый свет, который не мог осветить пространство даже на расстоянии одного метра. Все было окутано тьмой, оставляя лишь темные неясные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NPC послушно шли за ними. Никто из них не осмеливался задавать вопросы, пока они шли к университетским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задание? — спросил Син Мэн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взглянул на него с улыбкой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немного покраснел и смущенно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об этом. Я о задании, выданном игрой!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Ю И. — У меня нет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восстановил память, то и ответа не будет, — и затем Ю И задал встречный вопрос: — Разве ты не восстановил частично свою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Восстановил, — сказал Син Мэн. — Поскольку я NPC, а ты… ты разве не игрок? Я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ограниченной памяти, которую он восстановил, он был своенравным NPC, блуждающим по игре, но Ю И действительно был игроком. Чтобы выполнить игровую миссию, он защищал его. Он продолжал проходить уровни и дожил до сих пор. Но его личность не должна была поменяться!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станете ремонтником игры, как Цзе Цзы и Доу Доу, то у вас будут задачи по поддержанию нормальной работы игры и устранению багов. Но у Ю И нет никаких задач. Он просто проходит с ним уровень за уровнем. На первый взгляд это не соответствует никаким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Син Мэн был боссом, он бы выгнал такого работника, который не делает свою работу, а только и шатается рядом со своим возлюбленным!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Однако, если бы он действительно был боссом, а Ю И — его сотрудником…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он, вероятно, позволит Ю И делать все, что он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привилегии, — уголки губ Ю И приподнялись. — Система дала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растерялся. Есть такие хорошие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Есть ограничения по количеству смертей? — сразу спросил Син Мэн то, что его больше всего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И покачал головой, он вздохнул с облегчением, а затем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значит, что мы можем проходить уровни без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нежно разговаривала впереди. Они не видели, как две девушки NPC переглянулись. Их взгляды были полны благоговейного трепета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