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чуть не врезалась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Ух~ Откуда взялась эта кокетливая шлюха, которая ударила Лао Нян! Я тебе скажу, Лао Нан любит только мужчин! — высокомерно сказал другой человек и оттолкнул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 — с Лао Цзы вы уже знакомы, кто забыл - так мужчины называют себя во время перепалки или, может, в шутливом разговоре. Лао Нан - женский вариант Лао Цзы].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шлепнулась на пол, ее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подошел, чтобы помочь ей подняться,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волнистые волосы имели светло-желтый цвет, лицо было покрыто толстым слоем макияжа, под глазами темные круги, а на губах яркая красная помада. Было трудно даже понять ее первоначальный внешний вид, а ее одежда была очень откровенной. Топ, больше похожий на бюстгальтер, мини-юбка, сетчатые чулки, туфли на десятимантиментровом каблуке, а на обнаженной талии был отчетливо виден край кружевных стринг.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она не казалась порядочной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духов был настолько сильным, что хотелось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неосознанно отступил на несколько шагов, даже почтительнее, чем если бы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и зачем вы привели сюда Лао Нан? — Женщина пристально посмотрела на Сяо Цзя. — Не говорите мне, что вы с телеканала, и снимаете Лао Нан. Это дело нельзя разоблачать, вы же знаете? Быстро отпустите Лао Нан, или я подам на вас в суд за незаконное удержание!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 слова “незаконное удержание”? Кажется, твоя голова не так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нее послышался другой голос. Вскоре женщину толкнули сзади. Ее высокие каблуки пошатнулись, и она чуть не упала. Она сердито обернулась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зачем ты это сделала! Ты вонючая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 с дороги, перед Син Мэном и Сяо Цзя показался еще один человек позади нее. Это была молодая женщина, одетая в белую рубашку и трапециевидную юбку. Она выглядела как офисный работник. Ее внешность была не очень красивой, но ее макияж был изысканным, ни слишком тяжелый, но и не легкий, благодаря чему она выглядела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пройти,— женщина-офисный работник нахмурилась, оттолкнула вторую в сторону и медленно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Не толкай меня! Больная! — сердито крикнула вторая, но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работница переводила взгляд то на спортивную форму Сяо Цзя, то на повседневную толстовку Син Мэна и с некоторым замешательством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оба студенты, или мои товарищи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похожи на студентов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товарищ по команде? — озадаченно спросила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товарищ по команде, а она - нет. Меня зовут Син Мэн,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работница кивнула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Чжоу Шэннань.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еще даже представились! — разозлилась женщина-проститутка. — Кто притащил меня сюда без моего согласия? Какие еще к черту товарищи по команде, какие гребанные игры, я не хочу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собиралась уйти, Чжоу Шэннань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сказала, что твоя голова не так пуста, но тебя уже не спасти. Ты не внимательно читала инструкции на карточке?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идиотка! — начала ругаться проститутка. — Я думаю, это ты идиотка. Если ты веришь в то, что кто-то написал несколько слов, ты свинья?!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проигнорировала ее и обратилась к Син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подумала, что все, что случилось, просто чья-то шутка, но потом я увидела книги в общежитии и обнаружила, что они очень странные. Нет ни названия, ни имени автора, а когда я их открыла, внутри была куча искаженных символов, даже в учебниках было так же, так я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попали в игру. Если мы не пройдем ее, мы не сможем вернуться в нормальный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ожидалось… — пробормотала Чжоу Шэннань.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профессии она очень хорошо разбиралась в словах людей. В этот раз, видя, что никто из них, похоже, не шутит, она немного заколебалась. Она на время остановилась и прислушалась к тому, что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слабо спросила Сяо Цзя. — Где мои соседки?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Сяо Цзя! — ответили две девушки снаружи, а затем тоже вошли в комнату для занятий. Они втроем стояли в стороне и взволнованно болтали об игре, в которую они только что играли, и о том, что случилось, время от времени восклицая.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вытащил свою карточку и спросил Чжоу Шэннань: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на то, что написано на твоей карточке?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кивнула, и они обменялись карточками.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взял ее и прочитал: 【Хочешь убить призрака? 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“ха-ха”.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Син Мэна дернулся. Что это за смех? Просто напиши: “Никогда”.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посмотри, — сказала Чжоу Шэннань проститутке.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Зачем! — Женщина закатила глаза и отказалась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говорила уже, это никакая не шутка. Если ты не хочешь, мы тебе не покажем. Ты будешь единственной, кто ничего не будет знать. Не вини нас, если вдруг умрешь, — Чжоу Шэннань посмотрела на нее с презрением. Кажется, ей были очень противны такие люди,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была дурой. Она поколебалась мгновение, но все таки протянула свою карточку кончиками пальцев и тут же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проститутки, чье имя было Ли Янь, было написано: 【Мертвые заберут твою душу, и ты исчезнешь из мира.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спросила Син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Син Мэн восстановил память NPC, он начал хорошо понимать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убивать нельзя. Убьем кого-то, и мы умрем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обдумала это. В этом был смысл, и она не могла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умный, ты так быстро понял это, а я совсем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сказать, что он был обманывающим NPC, поэтому мог только неловко улыбнутсья.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прищурилась, когда увидела выражение лица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кажется ты слишком хорошо все понимаешь! Может быть, ты один из сотрудников, работающих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Син Мэна подпрыгнули. Он не ожидал, что Ли Янь, выглядевшая глупой, на самом деле окажется довольно проницательной. Она случайно открыла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Мэн не вегетарианец.* Он сказал, не меняя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только что присоединился. Я прошел несколько уровней. Естественно, я знаю об этой игре больше,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образное значение “не на того напала”]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первый раз? — обе были удивлены и хотели, чтобы Син Мэн рассказал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Син Мэн отличался от первоначально Син Мэна. Раньше, чтобы все выжили, он бы терпеливо объяснил им все. Но сейчас он смотрел на проблему с совершенно другой точки зрения. У него больше не было прежних чувств к игрокам, и, естественно, он не хотел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уже не было возможности отделаться, за дверью послышался мужской голос. К разочарованию Син Мэна, этот голос все еще не принадлежал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оживленно. Кажется… мои “товарищи по команде” уже прибыли? — странный голос вызывал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посмотрели на дверь. В комнату вошел улыбающийся худощавый мужчина. У него была обычная внешность, если бы его поместили в толпу людей, он бы там никак не выделялся. И он был одет… в тюремную 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зашла студентка, которая должна быть одной из соседок Сяо Цзя, но она вела себя очень странно — съеживалась и скрещивала руки на груди, с испуганным выражением лица, но она не выглядела так, будто ее напугало привидение. Она продолжала смотреть на спину худощавого мужчины, время от времени вздрагивая, и все ее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этого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привлекло внимание Син Мэна, но обе женщины остро почувствовали, что что-то не так. Обе настороженно посмотрели на мужчину. Атмосфера в комнате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засунул руки в карманы и безобидно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тоже ваш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друг на друга, и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ничуть не пострадали и делали то, что должны были делать. Сяо Цзя и остальные радостно приветствовали девушку позади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иди сюда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Маомао подняла глаза, но мужчина загораживал открытую половину двери. Вторую половину двери можно было открыть,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вздрогнула и взглянула на спину мужчины, покачав головой соседкам.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что с тобой? — Сяо Цзя посмотрела на нее. Мужчина тоже обернулся, но Маомао быстро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загораживаю проход? — мужчина улыбнулся и вошел в комнату, освободив ей проход. — Иди быстрее. Твои… друзья хотят с тобой поболтать…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Маомао внезапно сузились, и ее затрясло еще сильнее, но она не смела пошевелится. Она медленно прошла мимо него и вернулась к своим друзьям. Сяо Цзя и двое других девушек собрались вокруг нее и задавали ей вопросы, но она опустила голову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чувствовал, что что-то не так, этот человек казался слишком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Тюремная роба… Заключенный.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умер в тюремной форме, так что, должно быть, он был заключенным в камере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преступление он совершил, что ему грозила смертная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Син Мэн столкнулся с такой ситуацией в игре. Какое влияние окажет такой человек на прохождение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исключать этого человека из-за этого нельзя. Ведь они все игроки, и он тоже держал в руке важную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твою карточку? — прямо спросил Син Мэн. — В обмен ты также можешь посмотреть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брови с некоторой игривостью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Я думал, что первым делом, увидев меня, будет вопрос: “Какое преступление ты совершил?”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холодно сказал Син Мэн. — Если это воровство, то у нас ни гроша и нечего красть. Если изнасилование, то держись подальше от девушек. Если убийство, то держись подальше от нас всех. После обмена подсказками, ты можешь двигаться как хочешь, никто не будет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 услышать такую тираду. Он удивился и снова посмотрел на Син Мэна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сделал вид, что не заметил этого, но не убрал протянутую руку, пока мужчина не усмехнулся, не пробормотал: «Интересно», а затем вложил карточку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взял карточку и прочитал: 【15 числа 7-го месяца по лунному календарю, все призраки вознесутся】.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карточку и прочитал начало, чтобы узнать имя этого человека — Шэньту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властное имя, но оно совершенно не соответствует его худощавому и обычному облику. Оно очень противоречивое.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впечатление от этого Шэньту Коу было в сто раз хуже, чем от проститутки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