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 была так напугана, что закрыла лицо руками, будто от этого призрак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Син Мэн и женщина-призрак остались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Син Мэн был смелее и не убежал сразу же. Вместо этого он сделал два шага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мрачно посмотрела на него, затем на Сяо Цзя, которая закрыла лицо,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ее. Помоги мне завершить одно дело. Не сможешь — я съем ее. Не думай сбежать, я буду рядом с тобой всегда, тебе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закончим дело? — спросил Син Мэн. — Ты отпустишь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холодно взглянула на Синь Мэн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все равно умру, то почему я должен тебе помогать? Это ведь бесполезно, — Син Мэн проигнорировал тревожное подергивание Сяо Цзя и спокойно заключил сделку. — Ты должна поклясться, и она сделает это дело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умный, — усмехнулась женщина-призрак. — Не только добиваешься от меня обещания, но и себя выделил. Какая прекрасная идея! Хорошо, я обещаю, но даже не думай о побеге. Если ты не сможешь выполнить задание, ты умрешь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необходимое задание игры. Независимо от того, согласится он или нет, результат будет одинаковым. Если он не согласится, то умрет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Синфу… №99, там мужчина, убей его! — сказала женщина-призрак, выражение ее лица становилось все более и более мрачным, пламя ненависти почти вырывалось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почти подумал, что она сейчас выпрыгнет из зеркала, но нет, она постепенно исчезла, оставив лишь предупреждение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наблюдать за тобой. Помни,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снова стало тихо, и даже свет стал ярче. Когда появился призрак, свет свечи внезапно потускнел. Но поскольку женщина-призрак привлекла их внимание, никто из них это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все еще сидела на полу. Видя, что призрак исчез, руки, поддерживающие ее тело, обмякли, и она упала на спину на пол, задыхаясь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Син Мэна и испуганно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еще смеешь торговаться с ней. Что, если бы она разозлилась и убила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объяснить ей про игру и игроков, поэтому просто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была киноварь в руке,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поверила в это, села на полу и торжествующе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сказать, мы предусмотрительные! Мы решились играть только после проверки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Мэн. Раны зажили, боль прошла. Если киноварь действительно работает, то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Игра посчитала, что плохих товарищей по команде недостаточно, и искусственно назначила NPC, чтобы тот тянул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образное обозначение для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по одному, никого не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все еще болтала о сверхъестественных событиях, с которыми они столкнулись, играя в Призрака ручки и о том, как они успешно разрешили их с помощью «героической силы». Син Мэн пропустил это мимо ушей и только опустил голову, чтобы осмотреть себя, и вытащил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ней кузнечики на одной веревке. Вместе вошли и вместе вышли, вместе живете и вместе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найти слов. Он позвал Сяо Цзя, которая еще не встала, затем развернулся и вышел из ванной. Он хотел найти Ю 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Подожди меня! Не оставляй меня одну! — Сяо Цзя быстро поднялась и быстро пошла за Син Мэном. После пережитого страха, она все еще была немного напугана и не осмеливалась оставаться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заботился о ней. Открыв дверь спальни, он увидел перед собой длинный коридор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 поэтому все освещение было выключено. Слева и справа было темно, только на некотором расстоянии впереди слабо виднелся предупреждающий знак “эвакуационный выход”. Он излучал слабый зеленоватый свет, но придавал более устрашающий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во дворце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образно означает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то, что обеспокоило Син Мэна. Комнат было слишком много и все были закрыты. Он же не может проверять их одну за другой,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Цзя наконец-то пригодилась. Син Мэн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комнатах находятся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в 103, Сяо Ли — в 202, Сяо Тун — в 308, Мао Мао — в 309, а Фей Фей — в 511, — честно сказала Сяо Цзя, затем добавила: — Мы были в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немного подумал и решил сначала пойти на верхний этаж, чтобы осмотреть 511. Если в 511 нет, то можно спускаться вниз,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их найти? — когда Сяо Цзя поняла это, она тут же схватила Син Мэна за руку. 0Ч Не иди! Лучше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тонкие и нежные пальцы внезапно стали похожими на железные обручи. Син Мэн был схвачен так сильно, что не мог пошевелиться. Он удивленно посмотрел на Сяо Цзя, но увидел лицо девушки, полное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там тоже есть призраки? Что, если нас снова поймают? Разве это не поиск неприятностей? Дав-давай подождем в комнате для занятий на первом этаже! Мы договорились встретиться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снова потянул руку, но, когда девушка не сдвинулась с места, он понял, что это было требованием игры. У шести игроков одна и та же отправная точка, они не могли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их искать. Пойдем на первый этаж, — Син Мэн расслабил свое тело и, конечно же, Сяо Цзя тоже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спустились по лестнице и оказались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каникулы, тетя-комендант общежития все еще работала. В это время из окна маленькой кабинки у двери исходил теплый желтый свет, а по телевизору слышны оживленные перебранки, а также время от времени раздавался резкий смех тети, который был страшнее смеха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потянула Син Мэна, и они вдвоем на цыпочках прокрались мимо и проскользнули в коридор на другой стороне. Там была двойная дверь с табличкой: «Комната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для занятий была не заперта и открылась от легкого толчка. Боясь потревожить тетю-коменданта, они оба не осмелились открыть ее слишком широко. Они лишь слегка приоткрыли и вошли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очень темно, и ничего не было видно, но Сяо Цзя достала из кармана миниатюрный фонарик и протянула его Син Мэну. Хотя он был не очень ярким, они смогли разглядеть,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что представляет собой комната для занятий. Услышав название он подумал, что там просто какое-то оборудование для занятий спортом или что-то подобное. Когда он вошел, он был немного разочарован. Это был просто небольшой конференц-зал с длинным столом в центре и множеством беспорядочно расставленных стульев по сторонам. В одном углу комнаты с потолка свисал большой телевизор, под ним был кулер с водой, а рядом стоял горшок с зеленым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 обеим сторонам было прибито несколько больших досок, на которых черным маркером было написано что-то неразборчивое, сокращение устава партий, время и номер аудитории, в которой состоится следующие собрание, и соответствующие заметки после собрания старост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взяла на себя инициативу, подвинула стул и села, затем сказала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они скоро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 Мэн сел, девушка расслабилась и откинулась на спинку стула,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у них дела. Если бы я знала, что призрак зеркала сильнее, чем призрак ручки и призрак блюдца, я бы не стала играть. Я думала, что случится что-то паранормальное, но я чуть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сказал, а Сяо Цзя продолжила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в порядке и мы живы, хотя на нас висит эта непонятная задача по убийству! Хочешь сказать, что такая слабая женщина, как я, которая за всю жизнь даже курицы не убила, убьет человека? Нас не убили,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казалась нормальной и нежной девушкой, но теперь, когда она говорила, она становилась все более и более жестокой. В конце концов, она даже использовала национальные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ошарашено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заметила его шок и застенчиво прокашлялась.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никогда девушку с мужскими манерами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засмеялся, а затем подумал, что это правильно: у каждой женщины, осмелившиеся играть в игру на привлечение призраков, в душе должна быть настоящая мужская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поджала губы и тихо сказала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случится, если мы этого не сделаем? Я правда не хочу никого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мог сказать точно. Судя по нынешней ситуации, если они не будут следовать инструкциям, их обязательно убьют, если что-то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телевизор под потолком внезапно зашумел и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включился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белый шум, но у них обоих возникло ощущение, что они столкнулись с сильным врагом. Сяо Цзя задрожала и сразу спряталась за спину Син Мэна, из-за его спины выглядывали только ее испуганные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заполнил всю комнату для занятий, освещая белые доски и отражаясь от снежинок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женщина-призрак, которую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Сяо Цзя и зловеще рассмеялась, ее голос прозвучал из динамика странным и зловещим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хочешь убивать? Конечно, вы можете сразу отдать мне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открыла рот и длинный кроваво-красный язык высунулся, как у ящерицы, двусмысленно облизывая губы, как будто она с нетерпением ждала возможности съесть вкусную еду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восстановить мою красоту…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экран телевизор, но и доски по обеим сторонам, отражали одно, два, семь лиц семь алых языков и семь пар кровавых и жадных глаз, уставившихся на двух человек в центре, окружив, не давая и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безумно закричала Сяо Цзя, обхватив голову руками, присев на корточки 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странно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о побеге. Вы не сможете сбежать! Я всегда буду следовать за вами,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в какой-то момент тоже погас. Син Мэн несколько раз нажал на переключатель, но не смог его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нам делать… — голос Сяо Цзя был глухим от слез, она сидела на корточках и дрожала. — Она следит за нами, она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паники ее голос становился все громче и громче, под конец она почти кричала. Син Мэн быстро сказал ей говорить потише, чтобы не потревожить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Цзя сильно паниковала. Когда она услышала про коменданта, ее первой мыслью было, что ей следует прийти к ней. Пока вокруг есть посторонние, возможно, призрак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инстинктивная мысль нормальных людей. Син Мэн мог это понять, но, согласно правилам игр, даже если они позовут тетю-коменданта, результат будет только один — погибнет больше людей. Они не выполнят задание, а если они не выполнят задание, что-то случится, а невинные прохожие обычно умирают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не стала слушать объяснения Син Мэна. Ей хотелось пойти туда, где будут люди и убраться из этой комнаты. Она встала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