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Иньинь и Ли Вэньцзюнь повернули головы и обнаружили, что идущий к ним мужчина был невысокого роста, мускулистым, с бронзовой кожей, яркой улыбкой и крупными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новенький? — с любопытством спросила Ло Иньинь, обнимая мужа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мускулистый мужчина начал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 Цзы?! — внезапно крикнул Син Мэн. Выражение его лица тут же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это, если не Цзе 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 Мэна расширились, он почти подумал, что у него начались галлюцинации!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первой игры, который пробрался в их команду, подставил их и, наконец, раскрыл свое истинное лицо, действительно снова появился перед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Мышцы, улыбка, белые зубы и даже безрукавка совершенно 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даже не мог обмануть себя, что они просто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 Разве он не NPC? Разве он не босс в игре про зомби? Как NPC могут путешествовать по играм, как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стали шире, увидев повязку на руке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игрока!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Син Мэн всегда был спокойнее остальных, в этот момент он не мог не запаниковать — в голове царил беспорядок, и он не мог сказать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Син Мэн, ты его знаешь? — Ло Инъин увидела, что реакция Син Мэна была неправильной, и быстро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смотрел на цзе Цзы, его брови были нахмурены,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тебя не видел, — мужчина небрежно улыбался. — Ты ошибся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Как тебя зовут? — спросил Син Мэн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Мужчина заулыбался шире. — Меня зовут Цзе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Цзе Цзы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игрок. Смотри, у меня есть повязка!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намеренно поднял руку, показал Син Мэну повязку с логотипами S и M и помахал ею перед глазами, выглядя очень гордым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стиснул зубы, но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что он ошибся, были абсолютной ложью! Но факт перед ним — этот человек превратился из NPC в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игрока, а затем украл его повязку! — Это была единственная возможность, о которой мог подумать Син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вздохнул Цзе Цзы, — — Я, очевидно, игрок, твой новый товарищ по команде, как ты можешь так говорить обо мне, какая у тебя ненависть и обида... не обвиняй меня ошибочно, я хороший человек. Я не умею сражаться 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так зол, что на его лбу выступили вены. Свирепое лицо, которое показал Цзе Цзы, когда он подкрался к нему, все еще было свежо в его памяти. Ты сказал, что хороший человек? Только призрак может в это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принял меня за кого-то другого, бедный маленький брат, у тебя такое плохое зрение, — Цзе Цзы сочувственно улыбнулся. — Все в порядке. С этого момента старший брат будет защищать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Доу Доу, который вел себя необъяснимо тихо с момента появления Цзе Цзы, внезапно сделал два шага вперед, схватил Цзе Цзы за руку и сильно потянул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Ты можешь поверить, — сказал Доу Доу Син Мэну. — Повязка игрока всегда следует за игроком. Даже если он умрет, повязка не спадет, не говоря уже о том, что ее смогут забрать другие. Кажется, он правда наш новый товарищ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Мэн слегка переместился и остановился на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повернулся спиной и посмотрел на Цзе Цзы, не понимая, что он делает. Однако Цзе Цзы продолжал улыбаться и смотрел на Доу Доу,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Я не могу ее снять! — Ло Иньинь потянула повязку на своей руке и обнаружила, что это действительно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Доу, как ты узнал об этом? — Ли Вэньцзюнь еще раз подумал и с сомнением спросил Доу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продолжил смотреть на Доу Доу. На этот раз парень был встревожен и сказал то, чего не должен был говорить. Даже Ли Вэньцзюнь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застыл, затем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догадался. Я пытался снять ее раньше, но я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принять его ответ, даже Ло Иньинь подозрительно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Упс! — Доу Доу был так смущен, что неловко рассмеялся. Затем он, казалось, что-то увидел и внезапно указал на здание: — Ю 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уже почувствовал это и знал, что он не солгал. Когда он обернулся, он увидел Ю И, неторопливо выходящего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подбежал к нему. Ю И потянулся, чтобы обнять Син Мэна и тут же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Ю И мог с первого взгляда сказать, что с Син Мэном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Цзе Цзы! — Прошептал ему на ухо Син Мэна. — Он снова появился! И по какой-то причине на этот раз он игрок!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посмотрел на Цзе Цзы, увидел улыбку Цзе Цзы, опустил голову и сказал Син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подождем и узнаем, что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растерян, он не мог понять как так, изменилась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Смена ролей!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это указано не его карточке?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карточку и прочитал: 【День сменяет ночь, инь и ян меняются, роли чередуются.】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это, что роли игроков и NPC можно поменять местами? Но что-то кажется неправильным...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неизвестно, относится ли "чередование ролей" к Цзе Цзы, тот факт, что он появился в этой игре, сильно насторожил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цзе Цзы похоже не волновали его мысли, он просто улыбался, достал свою карточку и протянул 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взял ее, будто сталкивался с врагом и прочитал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【Играли когда-нибудь в прятки?】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Син Мэн прочитал это предложение, хотя у каждого все еще были свои мысли, остальные промолчали. Ло Инъин чуть не заплакала, держа Ли Вэньцзюня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Опять! Я совсем не хочу играть с детьми в игре ужасов!! — Сказала Ло Иньинь с грустным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Дети в реальном мире уже достаточно страшные, не говоря уже о том, что она даже не надеялась в такой среде увидеть невинного, милого, простого и доброго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Доу Доу непроизвольно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 детей из игр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держал карточку с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обнял его и тихо спросил: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на мгновение заколебался и спросил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"прятки"?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знаешь, что такое прятки? — удивленно спросила Ло Иньинь. — Ты ни разу не играл в них, когда был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сделал паузу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Иньинь все еще смотрела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 что ты играл, когда был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все еще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Ло Иньинь дернула уголком рта и собиралась сказать "Сколько тебе лет, как ты мог забыть", когда услышала, как Син Мээн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почему, но чем больше игр я прохожу, тем меньше у меня воспоминаний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не думал об этом, я ничего чувствовал. Но сейчас, когда я пытаюсь об этом думать, я понимаю, что моя память стала пустой. Я все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игра постепенно поглощает их воспоминания и превращает в людей без прошлого и даже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могли не задуматься о разных плохих моментах и даже рефлекторно начали вспоминать свое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Иньинь и Ли Вэньцзюнь даже задавали друг другу вопросы, прося друг друга ответить, чтобы подтвердить, не теряют ли они память, но 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хорошо помнили, даже расцветку соседского кота, когда они были детьми, и имя человека, который издевался над ними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Син Мэна было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Син Мэна, но выражение лица парня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Цзе Цзы, казалось, очень заинтересовался этим и сделал два шага к Син Мэну. Однако Син Мэн был очень осторожен и отступил от него на десять шагов. Движение было настолько преувеличенным, что Цзе Цзы пришлось остановиться, прищелкнув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как попал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просто и ясно ответил Син Мэн. — Наверное, уснул, а проснулся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Иньинь и Ли Вэньцзюнь не могли не посмотреть на Ю И, который все это время молчал. Его возлюбленный внезапно потерял память, какой будет его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—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отношение Син Мэна было слишком спокойным, или, возможно, это из-за его собственного характера, Ю И не выглядел таким шокированным, как они себе представляли, только темные глаза стали темнее, а уголки рта были поджаты.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Мэн оглянулся, Ю И взъерошил ему волосы, обнял его за плечи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есть прошлое или нет. Важно только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хотя Син Мэн не чувствовал себя некомфортно, и у него не было так называемого дискомфортного чувства «чего-то не хватает», слова Ю И все же заставили его чувствовать себя более непринужденно, и все его тело расслабилось: — Я в порядке.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случится? — пробормотал Доу Доу, пристально глядя на Син Мэна. — Почему ты единственный, кто внезапно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Син Мэн посмотрел на него. Он с подозрением отнесся к тому, что случилось между ним и Цзе Цзы. Видя его настойчивые вопросы, он холодно сказал: — Может быть, я бы знал это, если бы не потерял память. Но сейчас я определенно знаю, что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Доу Доу было немного смущенным, он коснулся носа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Цзы посмотрел на его трусливый вид и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зацикливаться на этом вопросе, Син Мэн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Что написано на других карточках?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Иньинь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 Вот, я еще не показывала.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карточке было написано: 【Призраки и люди, когда какая-либо сторона умрет, игра закончится.】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такое прятки? Что значит "призраки и люди"? — Син Мэн посмотрел на остальных, которые внезапно замолчали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в прятки — это игра, где один человек притворяется "призраком", а остальные находят место, где можно спрятаться. Если "Призрак" поймает их, они будут убиты... — с трудом сказала Ло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"призрак" — это человек? — Продолжил спрашивать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да, — кивнула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карточкам, в этой игре не так, — проанализировал Син Мэн. — Вероятно, противников столько же, сколько нас, или даже больше, чем нас, и если нас поймают, то речь не об устранении из игры, а о прямой смерти. Только так они могут представлять для нас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Иньинь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