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как отряд потерял двух человек, но приобрел две гири, их поход в этот раз сильно замедлился. Но, к счастью, опыт прохождения этапов у них уже есть и все не сильно паниковали. Каждый этап они проходили медленно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замке, прежде чем негритенок попал в ловушку, Синь Мэн передал девушку Доу Доу, а сам потянул за веревку, опустил доску - ловушку, и маленький черный монстр плавно вошел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Син Мэн не отпустил веревку, как делал каждый раз раньше, а продолжил сильно тянуть ее, но веревка больше не двигалась. Он старался изо всех сил и, в конце концов, добился того, что веревка немного ослабла, но ему все еще не хватало сил. Ю И увидел это и подошел помочь. Вместе они тянули веревку, пока не услышали глухой хлопок, а затем вся веревка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крепкая веревка.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часть команды с удивлением смотрели на веревку. Когда они подумали, что именно эту вещь надо было забрать раньше, чтобы использовать на последнем этапе, они не могли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ключевой предмет уже получен. Поскольку все беспокоились за состояние Ци Сяокуй, никто не смел медлить. Они продолжили следовать за негритятами, по пути убивая пчел, сражаясь с быком, уплывая от акул, уворачиваясь от лап медведей, дожидаясь пока негритенок не превратиться в изюм, и наконец, дойдя до оазиса.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взял веревку и взобрался на камень раньше негритенка, привязал веревку, перебросил через ветку и сделал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негритенок поднялся, Ю И схватил его и затолкал его голову в петлю, затем сам спрыгнул, давая свободу действиям черного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все сделал, зачем ты дал ему свободу действий? — Спросил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негритенок оправдал их ожидания. Он покончил жизнь самоубийством, повесившись на веревке.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никакого транса, никакого возврата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стволе толстого дерева появился черный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пройден! Наконец-то, пройден! — Несколько человек подняли руки и взволнованно похлопали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можно покинуть это адское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счастья Синь Мэн также заметил, что дыхание Ци Сяокуй становится все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времени радоваться. Он потянул Ю И за собой, держа девушку на спине, и первым бросился к порталу.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почувствовал, что сердцебиение Ци Сяокуй... остановилось прямо перед тем, как он зашел в портал.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проснулась от шума. Она протерла глаза и села. Она находилась в комнате, похожей на медпункт, и шум доносился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перешла в следующую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игре она потеряла сознание, не осознавала, что происходит вокруг, и не понимала, что происходит сейчас. Однако она все еще жива. Раз она смогла открыть глаза, значит они прошли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доставила столько проблем остальным, особенно Син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Подружиться с Син Мэном было, пожалуй, единственным правильным поступком, который она сделала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наступила следующая игра, первое, что ей надо следать, это найти карточку. Она опустила голову и уже собиралась двинуться, как почувствовала невыносимую боль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Шокированная она раскрыла одеяло, покрывающее ее тело, и обнаружила, что на ней был больничный халат, а все ее тело покрыто бинтами. Раны, полученные в предыдущей игре, перенеслись в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была шокирована. Если раны не исчезли, не станет ли она и в этой игре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торопливо зашарила руками по кровати, пытаясь найти знакомую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ее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наволочку наизнанку вывернула. Карты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 еще в игре? Почему нет карточки? Ее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она сидела в оцепенении, дверь внезапно открылась, и вошел приятного вида мужчина в белом халате и со стетоскопом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проснулась? — Мужчина дружелюбно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Где я? Что со мной случилось? — Голова Ци Сяокуй разрывалась от вопросов, и ей не терпелось задать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 волнуйся, ты задаешь мне так много вопросов одновременно, на какой из них мне следует ответить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немного подумала и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врач! — Мужчина одернул свой белый халат. — Разве это не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кивнула, думая, что он врач-NPC.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до того как я проснулась, была ли рядом со мной большая карточка? — Ци Сяокуй примерно показала размер. — Ты можешь сказать,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Карточка? — Врач поднял брови, но ответил не сразу. Когда Ци Сяокуй с подозрением посмотрела на него, он многозначительно улыбнулся. — Никаких карт, сестренка. Здесь карточки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нужны карточки?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Мужчина моргнул, вдруг засмеялся и загадочно сказал: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Сяокуй расширились, и она посмотрела на его губы. Все ее тело и разум были сфокусированы на его словах. Она услышала, как мужчина внезапно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Техникум! Лань!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Запутанно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Хахахаа! — Мужчина засмеялся, и Ци Сяокуй сразу поняла, что ее обманули, и ее лицо внезапно покраснело...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услышала этот дьявольский смех, я поняла, что ты снова издеваешься над новичками, верно? — Дверь снова открылась, и вошла женщина в гоночном костюме со шлемом. Увидев мужчину, загибающегося от смеха, в то время как Ци Сяокуй была в такой ярости, что дым шел из ушей, она беспомощно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ты умрешь из-за своего ненадежного рта,— женщина протянула указательный палец и ткнула мужчину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прекратил преувеличенный смех, но все равно выглядел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я никогда раньше не умирал.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потеряла дар речи. Вскоре она повернула голову и повернулась к Ци Сяокуй, которая смотрела на них зоркими глазами. Она также показала ей дружелюбную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Пожалуйста, не сердись на него. Он не хотел как-то обидеть. Кроме того, добро пожаловать в наши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вступала.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головой женщина и улыбнулась, — Тот факт, что ты здесь, является доказательством того, что ты присоединился к нам. Отныне ты сможешь жить только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подумала, что ей угрожают, но отказалась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могу жить только здесь?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Мужчина засмеялся и сказал очень мелодичным тоном: — Мы... выжившие в игре, любимцы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добавил мужчина, — теперь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[Naile: Это все звучит, как приглашение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появилась здесь, ты вышла из игрового цикла. Тебе не нужно искать карточку и перемещаться по играм ужасов. Тебе больше не нужно беспокоиться о неудаче или смерти, — добавила женщина. — Если не считать невозможности вернуться в реальность, здесь можно жить вполне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вернуться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оставаться здесь, я хочу вернуться в реальность! — Сказала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тц, тц, бедный ребенок, — вздохнул мужчина с улыбкой, — Ты еще не поняла? Появилась бы ты здесь или нет, ты не сможешь вернуться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Тут же спросила девушка, глаза ее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чепухи. Он сумасшедший и любит выпендриваться, — женщина была совсем не вежлива. Она взглянула на мужчину с презрением и сказала Ци Сяокуй: — Неважно, что ты думаешь, как только ты сюда попала, ты не сможешь выйти отсюда, если только не для выполнения каких-то особых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Особых миссий? — Ци Сяокуй все еще не могла понять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особое пространство, независимое от игр ужасов. Большинство здесь называют его "Пространством Бога". Просто живи здесь. Как я уже говорила, здесь тебе не нужно беспокоиться о выживании, и тебе не нужно бежать, чтобы спасти свою жизнь, но, с другой стороны, у тебя также есть обязанности, которые ты должна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создал эту игру, но программа сложна, а объем вычислений огромен. Она может поддерживать работу тысяч игровых миров ужасов одновременно. Но, тем не менее, поскольку это машина, она всегда нуждается в регулярном обслуживании и ремонте, - сказала женщина, - и мы - избранные «ремонтники».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врач всегда говорит новичкам, что это "Техникум Ланьсян", и это очень похоже. Здесь много очень сложных талантов, охватывающих почти все профессии. Они обладают уникальными навыками и твердым характером, и все они люди, которые могут поддерживать и улучшать саму систему или игровое содержание. Это наша ежедневная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боялась, что Ци Сяокуй не поймет, поэтому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у врача, помимо лечения раненых, вернувшихся с выполнения особых миссий, его основная задача — улучшать различную медицинскую информацию в игре и исправлять баги, и я - гонщик несет ответственность за информацию и ошибки в этой области. Кроме того, в дополнение к нашей работе с места,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работа с места? Мы просто торчим в офисе! — Доктор скрестил ноги, взял чашку с кофе со стола и с комфортом выпил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офис — это офис, можешь понимать это так. Помимо таких, как мы, которые сидят в офисе, есть еще несколько полевых сотрудников, которые непосредственно входят в игры, чтобы найти баги и исправить их. Обычно эти баги глубоко спрятаны или с ними бывает трудно справиться, поэтому они временно уходят отсюда, но как только их миссия закончится, они снова вернуться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я никогда больше не смогу уйти отсюда? — снова подтвердила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Девушка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разговаривала со многими новичками, все вели себя по-разному, но она понимала, о чем они думали, и научилась умело утешать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сильно, что не можешь вернуться к реальности. Я на себе испытала насколько опасна игра и как нелегко выжить. Лучше хорошо жить здесь, чем умереть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она не знала, так это того, что Ци Сяокуй отличалась от всех остальных. На самом деле она не была так уж одержима желанием вернуться. Что ей там делать? Родственников и друзей нет, только Син Мэн все еще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вернуться в игру и увидеть своих друзей? —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удивилась. Она не ожидала, что новенькая так быстро примет реальность и в первую очередь спросит о друзьях. Это первый раз, когда кто-то спросил не о себе, а о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это невозможно. Существуют тысячи игр ужасов, и если вы разминулись, вы можете больше никогда не пересечься.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не могла скрыть разочарованного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никогда не увидит своего первого в жизни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есть ли способ сообщить им, что я в порядке? Я исчезла так внезапно... — взволнованно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своей первоначальной команде? На их следующей игровой карточке будет сообщение о тебе, не волнуйся, — утешила ее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посмотрела в сторону, на стену, ее сердце все еще было полно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еще высококлассные таланты? Это не имело никакого отношения к ней. У нее не было никаких талантов. Почему выбрали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пришлось выбирать, то сюда должны были попасть такие люди, как Ю 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ей делать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