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сказать, что выносливость черных человечков определенно лучше их. Уж сколько они бежали и сколько из них умерло, но они все еще спокойно сидели со скрещенными ногами, тихо прижавшись друг к другу, глядя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этим двум парням труднее угодить, чем вдовствующей императрице Циси, они постоянно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достал шесть больших шариков с морской водой и приказал всем каждые десять секунд поливать одного из них небольшим количеством воды. Когда один шарик расходуется, они используют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думали, что этот уровень не займет много времени, и никак не ожидали, что один из двух уже превратиться в изюм, а другой так и будет преспокойненько сидеть. Доу Доу был так зол, что ему уже хотелось подопнуть одного, чтобы тот встал. Или просто тащить его вперед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пустыня. Солнце нещадно палило, воздух сухой, слабые люди давно бы же сознание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пятый шарик был израсходован, последний негритенок стряхнул воду с своего тела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негритят легли на солнцепёке, Один сгорел — и вот один, несчастный,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напев превратился в одинокое соло, и оставшийся негритенок почувствовал наконец печаль — его голос стал грустным и отстраненным. Он больше не бежал, а медленно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поспешно пошли за ним. Ло Иньинь больше не могла идти, ее держал на спине Ли Вэньцзюнь. Его талия была согнута почти на девяносто градусов, что показывало, насколько тяжело ему было. Ци Сяокуй по очереди несли Доу Доу и Син Мэн, их ситуация была немного лучше, чем у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негритенок шел слишком медленно, и все тревожились, недоумевая, почему он не может бежать так же быстро, как раньше, и поскорее покинуть эту чертову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негритенок шел медленно, пейзаж быстро менялся: казалось, что они прошли меньше ста метров от жаркой пустыни до озера, окруженного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смотрели на сверкающую гладь воды, почти думая, что это мираж, и не могли поверить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Ю И первым схватил негритенка и потащил его к озеру. Он окунул палец в воду и лизнул его, затем кивнул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Круть! — Доу Доу первым бросился к воде с Ци Сяокуй на спине. Син Мэн и Ли Вэньцзюнь также быстро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пили воду те, кто мог двигаться. Доу Доу лежал на земле, почти окунувшись в воду всем лицом. Он пил пять минут, опустив голову, пока его желудок не наполнился почти как арбуз, затем он поднял голову, со счастливым лицом, перевернулся и лег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Я уже много лет не испытывал такой жажды, что аж вода кажется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 время судорожно пили воду, и никто не обратил внимания на его слова. Только смутная мысль мелькнула в голове Син Мэна: «Неужели он когда-то испытывал такую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пронеслась мимо, и он вообще не задумался над ней. Хоть он и боялся воды, он почти подражал Доу Доу и уткнул голову в озеро. Однако Ю И вовремя убрал его голову и спас от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пил воду рядом с ним, а Ли Вэньцзюнь, поддерживая Ло Иньинь, пил сам и помогал пить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о Ци Сяокуй. Он почти восстановился, поэтому достал пустой презерватив, наполнил озерной водой, затем подошел к девушке и осторожно дал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сначла пила мало, потому что была без сознания, но прохладная вода немного привела ее в чувство. С помощью Син Мэна она сел и выпила больше половины воды. Цвет ее лица стал лучше, и взгляд стал более осмысленным.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пополнили запас жидкости и сели у озера. Сейчас они чувствовали себя гораздо комфортнее и больше не было ощущения, что они вот-вот умрут,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такое озеро? Только что была пустыня, я думал, что увидел мираж, — сказал Доу Доу, потирая живот с удовлетворенным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игра дает игрокам шанс выжить, — сказал Син Мэн. Напоив Ци Сяокуй, он не бездействовал, а собрал у всех пустые презервативы, наполнил их водой и положил в инвентарь. — Добраться до сюда непросто. Начинается острая нехватка воды. Если бы мы не восполнили нехватку, мы, вероятно, умерли бы перед последним уровнем. Поэтому и существует это озеро, — предположил Син Мэн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все,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посмотрел на него и подошел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ты так много знаешь! Кажется, ты много знаешь об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Преувеличенный тон заставил Син Мэна нахмуриться. Что он опять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сделал случайное предположение и не уверен, верное ли оно. Как ты понял, что я что-то знаю об игре? — серьезно сказал Син Мэн. — Если ты хочешь что-то узнать, просто спроси. Не нужно выяснять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других намерений. Я просто хотел похвалить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него другие намерения или нет, они оба это знали, но Син Мэн не хотел продолжать упорствовать. Доу Доу слишком много раз помогал им на этом пути. Просто за то, что он спасал и часто заботился о Ци Сяокуй, он был в долгу перед ним, пока Доу Доу не причиняет им вред, все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очень очевидно, настолько терпимое и щедрое, что люди не могут не посмотреть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вздохнул и отошел в сторону, и Син Мэн не услышал его последних слов, которые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кажется он мне нравится… Как же еще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голос был таким тихим, что никто не мог его услышать, кроме него самого, но он не знал, что Ю И неподалеку посмотрел ему в спину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Что значит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увидел, как Доу Доу бежит к Ци Сяокуй, чтобы позаботиться о ней, вытирая ей пот, обмахивая ее… Он выглядел очень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отвернулся и закрыл глаза, будто ничего сейчас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[Зачеркнуто] угроза [зачеркнуто].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люди стали энергичнее и не такими безжизненными, как раньше. Еще немного отдохнув, они отпустили маленького черного человечка и пошли за ним к конечному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озером раскинулся густой лес, множество старых деревьев окружали тихое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Негритенок направился прямо к одному из деревьев. Оно было очень толстым и высоким, почти брат-близнец дерева с точки сохранения, но один стоит в начале, а другой -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стоял большой камень высотой с человека. Негритенок забрался на камень и достиг самой нижней ветки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выглядела крепкой, а вокруг нее вилось множество лиан, одна из которых свисала вниз. Негритенок схватил ее и обвязал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повесится, мы прошли уровень, верно? — Доу Доу смотрел на него. — Мы так долго бежали за ними, сейчас даже появились какие-то чувства, так грус...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слово "грустно", лиана, на которой повесился негритенок, с треском порвалась. Маленький черный человечек упал на землю. Его шея была сломана, а дыхание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снова смотрят на большое дерево точки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посмотрел в небо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Никогда больше не скажу, что мне грустно, что вы умерли! Вы! Кучка надоедливых маленьких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потеряли дар речи. Конечно, в этом не было вины Доу Доу. Все-таки у него не было такой большой силы, что простое слово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последним шагом они вернулись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этим они смогли отдохнуть у озера и выпить воду. Сейчас они были в порядке и более-менее смогли сохранить спокойствие. Иначе два-три человека точно упали бы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ощущение, что игра предусмотрела такую ситуацию и специально создала озеро перед последним испытанием? — Продолжил болтать Доу Доу. — Потрясающе! Теперь я действительно фанат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 здесь не видно, а ты просто дурак", — наверное, такими были мысли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вернулись в этот раз? — Мысли Ци Сяокуй были затуманены лихорадкой. Она лежала у озера, поэтому не видела, что произошло. Почему они снова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лиана, на которой пытался повеситься негритенок, порвалась, он не повесился, а сломал себе шею, а нас вернуло назад, — когда Син Мэн закончил говорить, мышцы на лице остальных уже 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такой странный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выхода не было, это уже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сейчас не выяснять причину, почему мы вернулись, а как уровень можно пройти, — сказал Син Мэн. — Как он может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Поменять веревку, — внезапно сказал молчаливый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Веревку? — Син Мен вдруг испугался. — Получается, что эта веревка — это реквизит для прохождения...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веревка? Мы находили какую-то веревку? — Быстро спросил Доу Доу. — Где мы ее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замке! — Син Мэн повернулся к нему, от удивления даже его голос немного повысился. — Веревка, которая управляет ловушкой! Особенно крепкая! Мы постоянно дергали ее... Это единственная веревка, которую мы видели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Кто мог об этом догадаться?! — Доу Доу вспомнил и бросил свою куртку на землю. — То, что мы нашли на третьем уровне, оказалось предметом для прохождения десятого!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"черт" три раза подряд, и все думали, что он продолжит ругаться и станет антифанатом игры, но они не ожидали, что следующим его предложением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создатель, пожалуйста, примите мои восхищения!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легендарный "один розовый превосходит десять черных"? Что делать, если хочется разбить игровую консоль...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Розовый- омоним фаната, причем такого, который своей иррациональной фанатичностью превращает окружающих людей в "черных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вернулись, сейчас они были в лучшем состоянии, чем раньше, — конечно, не считая Ло Иньинь и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больше не могла двигаться, и ей пришлось полагаться на Ли Вэньцзюня, который нес ее весь путь, а у Ци Сяокуй так страдала от лихорадки, что даже начала говорить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ситуация Ци Сяокуй — самая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нес ее на спине с беспокойным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она сможет продержаться, пока мы не пройдем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первым другом Син Мэна в этой игре. Он очень дорожил этим. На протяжении всего их пути она твердо стояла на его стороне. Даже когда он всретил таких людей, как Дон Сю и Ли Юген, Ци Сяокуй тоже защищала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ощущал этого, будто эти эмоции были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встретил Ю И, и Ю И помог ему понять...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будто открыло какой-то механизм, который постепенно оживил его эмоции и чувства, только тогда он почувствовал эту драгоценную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ради защиты которого он пожертвует своей жизнью, — это Ю И, то человек, которому он искренне желает прожить хорошую жизнь, — это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