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стали мягкими, он едва мог плыть, и начал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левую и правую руки кто-то схватил, он обернулся, чтобы посмотреть. Это были Ю И и Доу Доу вернулись помочь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двух молодых и сильных мужчин Ли Вэньцзюнь снова собрал в себе силы и быстро догнал Син Мэна и Ци Сяокуй, которые ждали впереди. Шесть человек помогали друг другу и плыли за черными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запах крови, акулы бросились в погоню. К счастью, перед шестью людьми постепенно начал появляться яркий свет, и стал виден пляж прямо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Доу, который был последним, забрался на пляж, когда акула почти укусила его за пятки. Акулы вернулись с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 как же захватывающе… — Доу Доу сел на песке, тяжело дыша, руками он опирался на пляж за спиной, и поднял голову, чтобы насладится теплым солнечным светом. — Эта игра великолепна! Сюжеты, которые я видел в фильмах, можно испытать на себе! Я почти фанат этой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были ему полной противоположностью, Ци Сяокуй даже подумала, что парень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он казался нормальным, почему с течением времени он становился все более и более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осмотрел окружение: на одной стороне пляжа с белым песком было море, из которого они только что вышли, а с другой стороны раскинулось что-то похожее на зоопарк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Зоопарк был окружен ржавым забором. Большие ворота были направлены в их сторону, на них сверху была декоративная панель, в центре которой была расположена мохнатая морда медведя. Его черные мрачные глаза спокойно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был настолько реальным, что Син Мэн вздрогнул от испуга, когда встретился с ним взглядом, но присмотревшись, он понял, что это был просто рисунок, и направление этих глаз было на пляж… где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быть совпадением, Син Мэн все равно чувствовал, как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черных человечков хотели броситься внутрь, но их поймали и задержали, давая необходимую передышку. После того, как проснулась Ло Иньинь и все выжали одежду, они отпустили человечков. Маленькие негритята, как локомотив, ринулись в открытые ворота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назвали это зоопарком, внутри это был скорее медвежий парк. Большое поле было окружено железными решетками, а внутри находилось бесчисленное количество черных медведей. Когда они вошли, медведи не двинулись с места и просто повернули головы к ним, не сводя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страшно… — Ци Сяокуй обняла себя за руки. — Что не так с этими медведями. Почему они так смотрят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кажется, что расположение решеток похоже… на тюрьму? — Сказала Ло Иньинь слабым голосом. — Медведи похожи на заключенных в тюрьме…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едва услышав, присмотрелись повнимательнее, и обнаружили, что чем больше смотрели, тем больше картина походила на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нет дверей? Как медведи оказались внутри? — Син Мэн нахмурился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зоопарках площадки с животными располагались в низине, в медвежьем парке они располагались на одном уровне с человеком. В итоге это приносило людям дискомфорт и чувство угнетения. Небольшое квадратное пространство, окруженное железной решеткой, это было похоже на клетку без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не было двери, которую можно открыть или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предчувствие, — Доу Доу не очень интересовался животными, его больше интересовали железные прутья. Он даже сжал пальцы и щелкнул по ним со звуком “дзынь”. — Что это за материал, он крепкий? Если они вырвутся…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стали переключателем. Большие медведи вдруг один за другим встали с земли, затем встали на задние лапы и передними лапами дарили по прутьям, толкаясь всем телом. И эти, казалось, прочные железные прутья с легкостью прогнулись!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накаркал! —Ци Сяокуй отругала Доу Доу, инстинктивно она повернулась выбежать из парка, но затем поняла, что ворота, которые изначально были распахнуты, были плотно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и потрясла железные ворота руками, но ворота, казалось, стали единым целым с забором, сколько бы она не трясла или пинала, они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нельзя открыть! — Видя, как все больше и больше медведей выходят из железной клетки и постепенно приближаются к ним, Ци Сяокуй продолжила воевать с воротами, по ее лбу струился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 на ворота, — крикнул Син Мэн, основываясь на опыте. — Раз ворота закрыты, то это для того, чтобы мы не могли выйти. И ворота не откроются, как бы ты не старалась, ищи рядм ключ или что-то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людей, которых преследовали медведи, разошлись в стороны, ища “ключ”. К счастью, черные монстры в этот раз были очень подвижны, их преследовали — они убегали. Ни один из них пока не попался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странно. Медведи не бежали, просто настойчиво шли за ними, будто не преследовали, а скорее отгоняли…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Мэн понял, Ю И потянул его к себе, а он сам инстинктивно схватил черного человечка. Затем он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Собирайтесь! Не оставляйте NPC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слишком поздно. В какой-то момент медведи загнали их в свою клетку, они поменялись местами, и теперь люди находились в клетке. Как только Син Мэн закончил говорить, прежде чем они успели собраться вместе, упавшие прутья вдруг сами собой встали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заперты в клетках, как настоящие медведи!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друг на друга через железные прутья. Сердцебиение участилось. Они тут же повернулись посмотреть на черных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Син Мэна был один, которого он инстинктивно схватил, другой не был схвачен, но находился в одной камере с Ци Сяокуй, с последним было хуже, он остался один в отдельной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заперты! — Ло Иньинь была отделена от Ли Вэньцзюня. Она схватилась руками за прутья повернувшись лицом к мужу, от которого ее отделяли три-четыре ряда железных прутьев.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заперли нас, зачем? — Ци Сяокуй немного тревожно посмотрела, как черный человечек трясет решетку, затем схватила его и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думали, что медведи будут преследовать их и черных человечков, и судя по песне, они должны задрать одного негритенка. А сейчас на это не похоже. Хотя они поменялись местами с медведями, но между ними все равно стоит железная преграда. Они не могут коснуться их.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Вышедшие медведи не пытались прорваться через ворота, чтобы покинуть зоопарк, они собрались вместе и легли на землю. Син Мэн подумал, что они похожи на зрителей, сидящих в кинотеатре, а их героями фильма были маленькие черные человечки.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странно, такое ощущение, что они будто смотрят какое-то шоу, — неловко сказал Ли Вэньцзюнь, протягивая руку через щель в решетке, пытаясь коснуться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Мне кажется им не хватает только попкорна! — Доу Доу многократно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равнодушная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когда у нескольких людей возникает одно и то же чувство, значит ли это, что медведи действительно смотрят на них? И пока что ничего не происходит, поэтому они чего-то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заставив их долго гадать, “сюрприз”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их головами раздался звук, пронзающий небо. Когда они посмотрели вверх, то увидели, что на них приближаются маленькие черные точки. Черные точки становились все больше и больше, чем ближе становились к земле. Когда они были всего в десяти метрах от земли, люди, наконец, ясно увидели, что это. Это были медведи!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падало с неба, было медведями!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Толстые, круглые и мохнатые ягодицы медведей опускались к земле, сохраняя сидячее положение даже в небе, и падали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Избегайте их! — Крикнул Син Мэн. — Не дайте им задавить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затих, скорость, с которой падали медведи, увеличилась, и они один за другим ударились о землю, точнее, попали прямо в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сотрясаемая огромной силой, дрожала, а непрерывные толчки заставляли нескольких человек шататься. Только схватившись за железные прутья, они едва смогли избежать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дрожь прекратилась, а дым и пыль рассеялись, они, кашляя, огляделись и обнаружили, что в каждой железной клетке без крыши, включая их клетки, сидел огромный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медведей в других клетках очень случайное, но Син Мэн знал, что медведь в его клетке направляется прямо к черному человечку в его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поднял голову и посмотрел на других черных человечков: в клетке, где черный человечек был один, медвежья задница превратила в блин и спасти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важно, самое главное — это тот, что находится в клетке с Ци Сяокуй!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крикнул как раз вовремя, и Ци Сяокуй быстро среагировала. В критический момент она вытащила черного человечка из-под падающей медвежьей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вздохнули с облегчением, когда увидели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вздыхать с облегчением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 в других клетках сидели тихо, смотря на шестерых людей, но медведи, упавшие в их клетки, начали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встали, подняли головы и взревели, затем бросились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закричала Ло Иньинь, чуть не лишившиеся руки от когтей медведя, и покатилась по земле, чтобы избежать этого. Остальным было не легче. Клетка была слишком маленькой, и сложность уклониться значительно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были в клетках Син Мэна и Ци Сяокуй, были еще более свирепы, целясь в маленького черного человечка!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Мэна все было в порядке. С Ю И рядом, ему в принципе ничего не угрожает, но ситуация Ци Сяокуй была намного хуже. Чтобы добраться до сюда, она уже достаточно устала и находилась в состоянии сильного физического истощения. Сейчас ей нужно быстро уворачиваться от медведя, и при этом защищать маленького человечка, который совсем не хотел сотрудничать с ней. Вскоре возник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посмотрел на Син Мэна и увидел, что он в порядке, за исключением небольшой отдышки,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понимающе кивнул и увидел, как руки Ю И крепко схватились за голые железные прутья. Он вскарабкался по трехметровым прутьям, как обезьяна, перелез и прыгнул в соседнюю клетку. Приземлившись, он продолжил карабкаться и гибко перелез через железные решетки. Через некоторое время он приземлился в клетке Ци Сяокуй, как раз вовремя, он оттолкнул лапы медведя и спас маленького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Ци Сяокуй чуть не заплакала от радости, как здорово иметь надежного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Доу Доу сияли, когда он посмотрел в их сторону, он захотел последовать примеру Ю И и перелезть, но прутья были слишком гладкими, будто смазанными маслом, и он совсем не мог схватиться. Он вскарабкался несколько раз до половины и скользил обратно вниз. В конце концов, его медведь бросился на него, и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что он не человек! — Сердито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