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этой игре не так много элементов для решения головоломки. Когда вы столкнулись со сложной ситуацией, просто хорошенько обдумайте ее, и скоро решение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значит, что им ничего не угрожает. Большая часть опасности исходит от времени и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монстры бегут весь путь, сцены быстро меняются, не давая времени среагировать. Хотя можно предположить с чем они столкнуться на следующем "подуровне" по содержанию стиха, реальность каждый раз превосходит их ожидания. Кто ожидал, что пчела будет настолько гигантской?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даже если решение найдено, легко пройти "подуровень" не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соревноваться со временем. Нужно собрать древесину, поджечь ее, управлять дымом, чтобы выкурить пчел, и все это нужно сделать до того, как человечки доберутся до улья. Если ли бы они дошли до этого места раньше, когда у них было много энергии, шансы на успех были бы выше,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сказал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смогут бежать, мы вдвоем должны выкуривать.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естественно, не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могу бегать, я пойду с вами! — Вызвался Доу Доу. — В школе я занимался легкой атлетикой и даже занял первое место на соревнованиях. Бег — моя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нести Сяокуй на спине,— сказал Син Мэн, обдумав некоторое время. — Ее раны не из легких. Даже если она проснется, боюсь, она не сможет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Ци Сяокуй, которая все еще была в обмороке, Доу Доу бойко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оставьте сестру Ци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 Мэн собирался поблагодарить его, он увидел, как Доу Доу внезапно вытянул руку и поклялся, с лицом полным праведности: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не воспользуюсь ситуацией! Если я не смогу совладать с желанием потрогать, я буду наказан тем, что буду нести ее на спине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забеспокоился о правильности своего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 Сяокуй все еще в обмороке, иначе, даже если ей придется ползти, она не подпустит ненадежного Доу Доу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на мгновение потерял дар речи. Разговор закончился, и внезапно послышались прерывистые всхлипывания, которые раньше скрывались за шумом разговора. Все трое посмотрели на Ло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Иньинь сидела на коленях рядом с Ли Вэньцзюнь, закрыв лицо руками, слезы потоком просачивались между ее пальцами. Боль и беспомощность проникали в сердце каждого вместе с всхлипыванием, отчего им тоже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Доу Доу, Син Мэн взял на себя инициативу и подошел, чтобы утешить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Ло, не плачь, он в порядке. Он скоро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Эти раны исчезнут, когда мы пройдем уровень. Тебе не нужно волноваться, — Доу Доу тоже подбежал к ним, чтобы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посмотрел на Доу Доу со сложным выражением, наконец, его взгляд снова вернулся к Син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тебя не утешают, еще можно взять себя в руки, но под утешением можно легко совсем развалиться. Ло Иньинь невольно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моя вина, это снова моя вина... Он умирал дважды. Каждый раз, чтобы защитить меня, и в этот раз он так серьезно ранен, что если...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Син Мэн и Доу Доу посмотрели друг на друга и какое-то время не знали, что сказать. Они оба были тронуты глубокой привязанностью между ними и беспокоились, что сказанное Ло Иньинь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казалось, что Ли Вэньцзюнь мог защитить себя, а Ло Иньинь была его полной противоположностью. У нее слабая физическая сила, не сравнится даже с Ци Сяокуй, и плохая приспособляемость. Хотя она не глупая и не кричит, как многие женщины, когда сталкиваются с опасностью. Можно даже сказать, что она относительно спокойна, хотя и может вспылить. Она смогла поймать Ци Сяокуй, когда та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что когда игроки достаточно спокойны и не паникуют, они могут избежать множество опасностей, как Син Мэн раньше. Но Ло Иньинь другая. Кажется, раньше она никогда не занималась спортом, поэтому, хотя умом она понимает, куда спрятаться, реакция тела часто не поспевает за мыслью. Нехватка упражнений становится очевидной в критические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Вэньцзюня нет проблем с защитой себя, но его способностей недостаточно, чтобы защитить их обоих. Когда он стоит перед выбором, он выбирает защитить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у Ло Иньинь почти нет ран на теле, кроме физического истощения. Ли Вэньцзюнь принял все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Ло Иньинь понимала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было бы хорошо, если бы не я. Если бы меня не было, он бы точно смог выжить. Я обуза...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расплакалась, смотря на закрытые глаза Ли Вэньцзюня. Ее глаза были полны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неизвестной причине в этот момент Син Мэн впервые почувствовал странное чувство. Казалось, он услышал биение другого сердца в груди, разгоняющее его кровь и душу. Он внезапно понял ее сложные эмоции. Потому что любовь слишком сильна, она боится получить и боится потерять*, она хочет, чтобы другой человек жил хорошо и счастливо, поэтому жаждет немедленно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[Naile: боится получить и боится потерять - это идиома, означающая всего бояться, жить в постоянном беспокойстве, чувствовать нерешительность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подавить эту эмоцию в сердце, но его взгляд не мог не переместиться к Ю И. Неизвестно какое выражение лица у него было в тот момент, но Ю И почти сразу же встал и на максимальной скорости подошел к нему. Он взял его за руку, его брови сильно нахмурились, а между бровями образовалась глубокая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покачал головой и пытался справиться с эмоциями, пока не избавился от распространяющегося сильного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переключатель ты во мне щелкнул?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из-за смерти Ю И, она так сильно задела его, что сейчас его трогают любовные истории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руку Ю И, повернулся и присел рядом с Ло Иньинь, которая все еще плакала и винила себя,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ты, он бы потерял желание выжить. Ты - та, кто поддерживает в нем желание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Иньинь перестала плакать и посмотрела на него пустым взглядом. Син Мэн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третьесортной драмой о самопожертвовании ради слез, пройти через все трудности вместе звучит лучше,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коснулся чего-то, и Ю И позади него впервые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я ничего не могу сделать, чтобы вместе пройти через трудности, — слезы Ло Иньинь снова побежали, она сказала между всхлипываниями:— Я ничего не могу сделать, я совсем ничего не могу сделать! Я могу только читать стихи и петь песенки, чтобы развеселить детей, а сейчас какой с этого толк! Я ничем не могу ему помочь, я только навлекаю на него опасность... В такой опасной игре, а я ничем не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можешь помочь,— Син Мэн указал на Ли Вэньцзюня, который лежал в обмороке,— он ранен и ему тяжело будет передвигаться. В будущем он будет полагаться на тебя. Если ты не будешь сильной, как он сможет пройти через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глазах Ло Иньинь посмотрела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Полагаться... полагаться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не только на тебя, но и на нас,— Син Мэн улыбнулся. — Если кто-то из нас в опасности, мы не будем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Доу Доу, который вынужденно стал фоном, нашел возможность встрять. — Мы товарищи по команде, мы должны заботиться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на мгновение ошеломила Син Мэна В трансе он вспомнил, как сам слышал и говорил то же самое много раз, и сейчас это вызвало у него новое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такими людьми, как Ли Юген и Дон Сю, люди, которые говорят это, другие, сцены другие, и даже чувства совершенно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Мэну очень нравилась эта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Иньинь посмотрела на Син Мэна, затем на Доу Доу, она моргнула, и слезы снова хлынули, но в этот раз ее лицо было полно благодарности и волнения. И она, казалось, не знала, что сказать, чтобы выразить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некоторое время, Ли Вэньцзюнь проснулся первым. Первое, что он сделал, открыв глаза, это стал повсюду искать Ло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Иньинь пристально смотрела на него, не смея моргнуть. Когда она увидела, что он открыл глаза, она тут же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Вэньцзюнь, я здесь!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Лучше, чем раньше, — с ее поддержкой Ли Вэньцзюнь. Может, благодаря отдыху, ему стало чуть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Ци Сяокуй еще находилась в обмороке, но медлить больше нельзя. Проблема нехватки воды давила на всех, и даже Ю И не мог этого избежать. Если бы Ли Вэньцзюню было бы лучше, они бы давно ушли. Сейчас, когда Ли Вэньцзюнь проснулся, они могут уйти. А Ци Сяокуй будет нести на спине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очередной волной черных монстров, они пробежали через город, по висячей тропинке и через замок, и снова вошли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и Ю И на бегу подбирали ветки, потому что их состояние было немного лучше, чем у остальных. Ло Иньинь поддерживала Ли Вэньцзюня и стояла неподалеку. Доу Доу поколебался мгновение, опустил Ци Сяокуй, прислонил ее спиной к большому дереву. Он снял куртку и накрыл ее голову, чтобы если пчела проскользнет, она ей не навредила. И попросил Ло Иньинь присмотреть за ней, а сам побежал за Син Мэном к улью.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и Ю И быстро подошли к огромному улью и сложили в кучу собранные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Поджечь дрова не составило труда. В боковом кармане рюкзака Ю И есть зажигалка, которую тот передал Син Мэну ранее. Син Мэн достал зажигалку из кармана брюк и хотел было поджечь ветки, но прежде чем огонь появился, он привлек внимание гигантской пчелы. Тут же дюжина пчел подняли свои жала и бросились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хотел вытащить кинжал, но Ю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костру, — Ю И по прежнему был немногословен, он вытащил кинжал и одним взмахом отрубил крылья двум пчелам. Их огромные тела упали на землю, неспособные летать. У них есть ноги, но они не могли ползать, и только извивались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со все большей энергией сражался с пчелами.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пчелы сыпались с неба, будто дождь. Из улья вылетали новые пчелы и заменяли павших.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трудно поджечь мокрую древесину. Пока Син Мэн изо всех сил пытался их поджечь, он время от времени поворачивал голову, чтобы посмотреть на Ю И, но, увидев, чувствовал облегчение. Хотя они привлекли внимание пчел, предыдущего случая не произошло. Их количество снаружи всегда оставалось примерно дюжина. Если Ю И убьет пять, из улья вылетят еще пять. Хотя это хлопотно, с силой Ю И это 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условия игры", — подумал Син Мэн. На первый взгляд это не смертельная ловушка, но у них нет возможности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 чем-то вспомнив, он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почему человечки еще не добежали?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