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быстро оценил расстояние и обнаружил, что уже слишком поздно бежать. Лоб покрылся каплями пота. Он инстинктивно начал вертеть головой влево и вправо, пытаясь найти то, что могло бы помочь, и действительно нашел что-то странное - рядом с ними, у входа в коридор у стены свисала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была новой, и никак не сочеталась со старым и грязным окружением замка. Она находилась в тени, и было трудно заметить ее, но если заметить, то она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увидел веревку почти одновременно с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бросились к человечкам. Только Ю И подошел к веревке с Син Мэном. Син Мэн схватил веревку и потянул. Веревка была привязана к чему-то очень тяжелому, он не смог стянуть это вниз. Он снова потянул изо всех сил, но даже с нынешней силой он смог лишь слегка опустить веревку. К счастью, веревка была крепкой и не порвалась. Увидев это, Ю И тоже схватился за веревку и потянул вместе с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коридора раздался приглушенный хлопок. Ци Сяокуй и остальные четверо беспомощно наблюдали, как деревянная доска, стоявшая вертикально с краю от ямы, внезапно упала вниз, едва успев закрыть яму. К счастью, один из самых быстрых человечков попал под доску и упал в ловушку. Остальные семеро пробежали по доске не останавливаясь, а они не вернулись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возвращения нет, значит, они прошли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Доу Доу взволнованно щелкнул пальцами: —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негритят решили в замке погулять, один не возвратился, остались всемером играть... — Человечки запели снова и побежали вперед, не заботясь о погибшем товарище. — Семь негритят дрова рубили вместе, один себя перерубил — и осталось шесть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не прекращался, а содержание песни леденило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ними! — Доу Доу подпрыгнул и позвал Син Мэна и Ю И, которые все еще стояли у входа в коридор, затем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хорошая выносливость,— Син Мэн потерял дар речи. — Может быть тренированный удар между ног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догнала остальных, все последовали за черными человечками и выбежали из замка через следующую через заднюю дверь замка, что ненаучно. Когда они вошли с передней части замка, снаружи было еще облачно, сверкали молнии, и было пустынно. Когда вышли через заднюю дверь - стало безоблачно, диск солнца висел в центре неба, распространяя свой свет и тепло вокруг. Окружающие деревья радовали сочностью и пышностью кроны, а воздух был наполнен ароматом травы и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точно фильм ужасов, а не подростковый фильм? - Спросил Доу Доу. — Проедет ли мимо пара старшеклассников со своей щенячьей [юношеской] любовью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факты показали, что даже если это подростковый фильм, это подростковый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черные человечки бросились в лес, подобрали зачем-то разбросанные топоры и начали...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зачем человечки начали рубить деревья топорами, но шестеро людей не осмеливались быть беспечными и осторожно окружили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рубили вместе, один себя перерубил,— сказал Син Мэн. — То, как они должны умереть описано в стихе. Если мы хотим остановить их, боюсь, мы должны забрать топоры и оставить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Доу Доу хотел попробовать первым и легкомысленно подошел к маленькому монстру. Монстр заметил движение, развернулся, взревел и замахнулся своим топором на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Звиздец, я тебя тут спасаю, а ты меня убить хочешь! — Доу Доу гибко увернулся, и выхватил топор из рук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выхватили топоры у маленьких человечков. Даже Ло Иньинь и Ци Сяокуй объединились вместе, чтобы отобрать топор. Пять из семи топоров забрали, осталось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оставить только один! — Крикнул Доу Доу. — Какой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самым быстрым и сильным был Ю И. Когда другие замешкались, он взял на себя инициативу в выборе между двумя оставшимися человечками. Только взглянув, он быстро решил и отобрал топор у только замахнувшегося монстра слева, и тут же вернулся обратно к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маленький черный монстр, словно не видя Ю И, вдруг поднял голову и взревел. Затем он взялся за рукоять топора лезвием на себя и замахнулся. Когда топор находился в наивысшей точке, он опустил топор, раскалывая свой череп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твердый череп как будто вдруг превратился в бумагу, его легко разрезало на части. Тело разделилось на две части. Кровь брызнула фонтаном, внутренние органы были разбросаны по земле. А руки и ноги с обеих сторон еще не коснулись земли, а двинулись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Даже если она была готова увидеть такую трагическую сцену, Ло Иньинь все равно была в ужасе. Она прикрыла рот рукой и в панике отступила, спрятавшись за спину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половины тела двигались вперед, пока не оказались почти перед толпой, они упали на землю. Руки и ноги еще какое-то время дергались и вскоре совсем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негритят дрова рубили вместе, один себя перерубил — и осталось шесть их,- глазки остальных черных монстров загорелись, и они громко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Пройдено! — Доу Доу хлопнул в ладоши, а Ци Сяокуй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Это действительно его первая игра? Такое моральное качество правда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пустились в лес. Тропинка постепенно становилась все тоньше, а окружающие деревья все гуще и гуще. Несколько человек отдалились, им пришлось лавировать между деревьями, через которые мог пройти только один человек. Они должны были пристально следить за маленькими человечками, чтобы не заблудиться. Идти было очень тяжело, особенно Ло Иньинь, которой недоставало физической выносливости. Пробежав огромное расстояние, она уже была истощена, а сейчас еще и ранена. Она замедлялась все сильнее и сильнее. Ли Вэньцзюнь хотел помочь ей немного отдохнуть позади, но боялся, что другие люди начнут возмущаться, что он такой сильный и здоровый не впереди - так было с предыдущей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перед дилеммой, его увидел Син Мэн. Он остро понял его опасения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позаботься от сестрице. Мы пойдем вперед. Вы можете остаться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Вэньцзюнь был благодарен, но чем больше были понимающими его товарищи по команде, тем больше он смущался. Если бы Син Мэн безжалостно обвинил его в том, что он ничем не помогает, как предыдущие товарищи, он еще мог бы спокойно игнорировать их, но сейчас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Позаботьтесь друг о друге. Разве вы только что не спасли Ци Сокуй? - Син Мэн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я еще не поблагодарила вас,- тут же ответила Ци Сяокуй, — Иди и позаботься об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все нам. Не волнуйся, я обещаю, что не бросим вас!— Доу Доу похлопал себя по груди для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Ли Вэньцзюня согрелось, и именно в этот момент он действительно признал, что эта команда сильно отличается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в настоящее то, как действовала и думала первоначальная команда, что было несправедливо к Син Мэну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спасение Ци Сяокуй было правильным решением, так как с тех пор смутное отчуждение и бдительность между ними и командой Син Мэна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будь это он или Иньинь, или остальные, им всем приходится медленно адаптироваться к новому составу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адаптация идет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сделал два шага назад и оказался рядом с Ло Иньинь, которая держалась за дерево и громко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Ты еще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Иньинь побледнело, она покачала головой и сказала с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снова стала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 Вэньцзюнь протянул руку, нежно погладил ее лицо и тихо сказал: — Пока ты рядом со мной, ты не будешь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много лет в браке, Ло Иньинь не могла не чувствовать себя немного смущенной и неестественно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спрашивала тебя, что с тобой в последнее время, почему ты вдруг так сладко говоришь, а год назад даже не мог ни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Ли Вэньцзюнь был надежным и нежным, но он был очень плох в словах. Он даже никогда не говорил «Я люблю тебя», но с тех пор, как он вошел в игру, он будто стал другим человеком, мгновенно показывая свои навыки сладкоречия, всегда уговаривал ее, подшучивал, отчего она 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плохо,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на мгновение замолчал,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никто не знает, когда мы сможем вновь проснуться... У нас осталась только одна жизнь,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молча кивнула, а Ли Вэньцзюнь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люди должны наслаждаться жизнью. Если они любят, то всегда должны говорить об этом. Дарить любовь друг другу, пока они живы, чтобы не сожалеть, когда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заставило Ло Иньинь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иначе бы ты не умер дважды, и все ради моего спасения... Вэньцзюнь, в следующий раз ты не должен вмешиваться, просто живи дальше хорошо,— уныло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будет рядом со мной, зачем мне дальше жить? — С улыбкой сказал Ли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почувствовала, будто в ее сердце застрял огромный камень. Он не поднимался и не опускался. Она долго молчала, боясь, что заплачет, если откроет рот. Она подождала, пока ее эмоции успокоятся, прежде чем снова заговорить, и сердито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этой гребаной игры! Мы жили прекрасно, почему нас запихнули в эту игру, почему мы должны проходить через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закрыл глаза, положил руку на голову Ло Иньинь и беззвучно сказал, так чтобы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благодарен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Девачкиии, я щас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