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Ци Сяокуй поняла - когда люди по-настоящему напуганы, они не могут издать ни звука. Она забыла даже махать руками и ногами. Она просто смотрела в бесконечную тьму впереди. В голове не было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 отчаянно подумала, что точно умрет, кто-то схватил ее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одежда под силой тяжести начала рваться, но, к счастью, не порвалась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повисла в воздухе, как солнечная кукла, обуреваемая ветрами, связанная одной веревочкой, которая могла оборваться в любой момент. Она в ужасе подняла голову. Ее поймала Ло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который уже почти поднялся, снова выпал наполовину с тропы. Доу Доу и Син Мэн крепко держали его за каждую ногу позади него. Ли Вэньцзюнь крепко держал запястье Ло Иньин, а Ло Иньин другой рукой держала Ци Сяокуй. Они образовали из своих тел человеческую веревку, чтобы удержать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Хватай меня за руку! - Закричала Ло Иньин. - Одежда вот-вот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Сяокуй испуганно билось в груди, она была так напугана, что не могла пошевелится, но ее инстинкт самосохранения придал ей храбрости, она подняла руку и схватила Ло Иньин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 стало еще тяжелее. Одну ее сторону тянуло вверх, другую утягивало вниз, она чувствовала, что ее вот-вот разорвут пополам, ее лицо раскраснелось от усилий, но она только стиснула зубы и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счет три тянем вместе! - Сказал Син Мэн Доу Доу. Последний кивнул. - Раз, два, три,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троих человек совсем не легкий. К счастью, двое из них - хрупкие женщины. В противном случае Син Мэн и Доу Доу не смогли бы их вытянуть. В этот момент подошел Ю И и также помог вытащить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руки Ло Иньин болели так сильно, что она не могла ими двигать. Она рухнула на тропинку, тяжело дыша. Ли Вэньцзюнь обнял ее и начал растирать руки. - А так и не скажешь... что ты... что ты такая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 Сяокуй было наполнено неописуемыми эмоциями. Ей было плевать на жалобы про ее вес, поэтому она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ее, ей помогали все, не говоря уже о Син Мэне, у которого с ней хорошие отношения, даже Ю И, который всегда был равнодушен, не остался в стороне, и три новых товарища по команде, которых она только что встретила, не остались в стороне. Это был первый раз, когда с ней обращались так, и какое-то время она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поблагодаришь нас позже. Что это было сейчас? - Спросил Син Мэн. - Вы видели, что вас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похожее на... птицу? - Ци Сяокуй неуверенно посмотрела на Ли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видела, кто напал на нее, но когда Ци Сяокуй столкнули и она поймала ее, она ясно увидела группу черных ворон, пролетавших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ее слова, едва прозвучал голос Ло Иньин, как вдруг из окружающей темноты раздалось воронье: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Кааарр!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три... Их невозможно сосчитать и нельзя определить направление. От их криков у людей начала кружится голова. И что еще страшнее, в их ушах звенел звук ветра, будто вороны приближались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Резко крикнул Ю И и толкнул Син Мэна вперед, нож сверкнул в его руке, и ворона, которая собиралась ударить Син Мэн по голове, была перерублена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тут же побежал в конец тропы, где находились черные монстры, и одновременно достал кинжал, чтобы ранить подлетевшую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защищая Ло Иньинь в своих объятиях, бросился к ним, пока Доу Доу снял свою куртку, быстро накинул ее на голову Ци Сяокуй, схватил за запястье и повел вперед. Все шестеро махали руками, чтобы защитить голову и отогнать ворон, с трудом проходя по длинной и узкой подвешенной в темноте дороге. Расстояние до конца уже было всего сто метров, но казалось, что конец не приближается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ворон издавали неприятное карканье и бешеной волной нападали на шестерых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Голова Ци Сяокуй была прикрыта одеждой. Хотя она была защищена от клевков по голове, бесчисленные крылья и тела птиц продолжали бить ее, причиняя сильную боль. Не говоря уже об обнаженных участках тела. Острый вороний клюв вцепился в незащищенную руку, пронзая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люди в команде, которые были в лучшем состоянии, были Ю И и Син Мэн, у которых было оружие, но их ситуация тоже была не оптимистична. В отличие от людей, птиц было много и они были более проворны. Кинжалы проходили мимо, а птицы, уклоняясь в полете, все равно наносили им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 Син Мэн отмахнулся рукой от вороны, которая целилась ему в глаза, та тут же оставила на его руке три разорванных царапин своими острыми когтями. - Я не могу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справлялся, Ю И немедленно бросился его поддерживать, ослабив его давление, несмотря на то, что был поцарапан.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Посмотри в инвентаре, нет ли там полезных предметов!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сразу открыл полупрозрачный световой экран перед собой. В нем был только его рюкзак и презерватив, похожий на презерватив для слона. В такой ситуации вы хотите его на голову натянуть??!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чуть больше 500 гамбургеров, оставшихся после кормления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Гамбургеры....?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Мэна острая интуиция, и его тело быстрее мыслей. Прежде чем он понял причину, он уже достал дюжину бургеров и швырнул в ворон, окруживших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вдруг зашумели и перестали нападать на Ю И. Они захлопали крыльями и бросились к гамбургерам. Пять или шесть ворон соревновались за один и тот же гамбургер. Началась драка, летели перья, гамбургеры моментально были склеваны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Син Мэн был так взволнован, то продолжил доставать бургеры из инвентаря и бросать их за спины пятерых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тут же отвлекались и летели за бургерами. В темноте большинство ворон сразу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шансом, шесть человек сразу бросились вперед. Син Мэн выбросил последние несколько гамбургеров и первым добрался до края земли, остальные последовали за ним. Все чувствовали боль по телу, но прежде чем они успели перевести дыхание, они увидели человечков. На ровной земле на спинах лежали девять маленьких человечков, их глаза были закрыты, а выпирающие животы перестали подниматься и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шестерых человек, которые только спаслись от смерти, появилась темнота, и они вернулись к точке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Одежда Доу Доу была изодрана, его штаны висели лохмотьями, он поднял средний палец и показал дереву, ругаясь: - Ебать твою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Мэн очень хотел посмеяться сейчас и сказать, что, скорее всего, бабушка этого дерева тоже дерево, так как он будет ее ебать, но боль была настолько сильной, что он не мог ничего сделать, кроме как просто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сели на землю. Какое-то время никто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Ю И были в порядке, но их голые, выставленные на показ, руки были покрыты тонкими ранами, исцарапаны когтями и выклеваны острыми клювами. Но так как они заботились друг о друге, раны были не слишком серьезны. Из одежды пострадал только верх, а штаны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Ло Иньин и Ци Сяокуй, были в юбках. Кроме царапин на руках, не пощадили и их ноги. Раны кровоточили сильнее, чем у мужчин, но на самом деле, так как обе были хорошо защищены, их раны только выглядели серьезно и не были слишком глубокими. Состояние Доу Доу было лучше, благодаря толстой одежде. Хотя его одежда изодрана и висела лохмотьями, как у нищего, чудом было то, что само тело почти не получило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Вэньцзюнь, владеющий боевыми искусствами, был ранен серьезно. У него не было оружия. И ему нужно было защищать Ло Иньин, поэтому он не мог использовать даже руки, чтобы отмахнуться от птиц. Ворон было слишком много, так что он мог только сильнее прижаться к Ло Иньин, защищая ее, открывая спину. Беззащитная спина стала лучшей мишенью для нападения птиц. Сейчас, присмотревшись, можно увидеть, что изначально ровная спина полная мускулов была полна кровавых ямок и ужасных царапин. Все его тело было покрыто рваными ранами. Он был почти полностью покрыт кровью, и сейчас был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Инин горько плакала, держа Ли Вэньцзюня,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сначала проверил Син Мэна. Увидев, что с ним все в порядке, он подошел к паре и достал аптечку из рюкзака. Поняв, что Ло Иньин крепко держит Ли Вэньцзюня из-за нервозности, он повернул голову и взглянул на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поняла и быстро подошла, чтобы убедить женщину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 отпусти его, пусть Ю И поможет ему с ранами.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 была мягко оттащена ею в сторону. Ю И стянул с Ли Вэньцзюня одежду, продезинфицировал, распылил кровоостанавливающее средство и перебинтовал. Он двигался аккуратно 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отдал оставшиеся бинты, спирт и кровоостанавливающее средство Ци Сяокуй. Девушка быстро помогла Ло Иньин, у которой все еще текла кровь,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вернулся к Син Мэну и осторожно помог ему обработать раны. Мягкие движения совершенно отличались от резких и грубых движений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Доу Доу не было ран, которые требовали обработки. Он несколько раз попинал дерево. Видя, что все заняты, ему не оставалось ничего, кроме как скучающе бродить вокруг. Он поглядывал на аптечку, которую Ю И время от времени клал на землю, и на бинты, обернутые вокруг тела Ли Вэньцзюня, и сосредоточено щурился. Было неизвестно,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И обработал раны Син Мэна, он начал обрабатывать свои раны. Доу Доу тихонько присел рядом с Син Мэном и прошептал тому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Син Мэн, эта аптечка у твоего мужа,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выдала система. Она была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это отличается от того, что в нашем рюкзаке? - Пробормотал Доу Доу, но Син Мэн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показал странное выражение лица и, казалось, был немного растерян, но ничего не сказал, снова взглянул на аптечку и отвел взгляд. Неизвестно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Син Мэн тихо спросил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доставать ее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аптечку и два кинжала можно переносить из одной игры в другую, он доверял Ю И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посмотрел на спину Доу Доу, сделал паузу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особые предметы, награда системы, а не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вдруг понял. Неудивительно, что он мог переносить их с собой, так что не о чем беспокоится. Но он чувствовал, что слова Ю И были немного странными, и когда он собирался спросить об этом, 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уровень пройдет, существует относительно низкая вероятность получения предметов или способностей в награду от системы. Награды можно переносить с собой из игры в игру. Они не будут забраны системой, пока игрок не умрет. Это кинжалы, аптечка и твой инвентарь. Если кто-то спросит, ты можешь прямо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Син Мэн вспомнил, что Ю И отличается от него. Он понятия не имел сколько игр прошел Ю И, нормально, что есть награды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вдруг понял одну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жизней? - Только сейчас Син Мэн понял, что всегда предполагал, что у мужчины было три жизни, как и у него, поэтому, когда в последней игре Ю И потерял одну, он интуитивно подумал, что было еще две жизни, так что был более-менее спокоен, но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сколько у него жизней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ужасающей возможности, Син Мэн не мог не сжать руку, держащую одежду Ю И, вены на тыльной стороне рук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сказал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 Син Мэн погрузился в панику и не расслышал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две,- терпеливо ответил Ю И.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лжешь мне? - Син Мэн хотел верить, но боялся, что мужчина специально скроет это, поэтому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соврал,- сказал Ю И. - Ты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 Мэн прижался лицом к его груди и внезапно спокойно сказал:-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Верить или не верить,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что в любом случае больше не позволит ему умереть ни разу, у него так много жизней, что остановить его - это не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имеет значения, осталось две жизни или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