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Ци Сяокуй поняла - когда люди по-настоящему напуганы, они не могут издать ни звука. Она забыла даже махать руками и ногами. Она просто смотрела в бесконечную тьму впереди. В голове не было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 отчаянно подумала, что точно умрет, кто-то схватил ее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одежда под силой тяжести начала рваться, но, к счастью, не порвалась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повисла в воздухе, как солнечная кукла, обуреваемая ветрами, связанная одной веревочкой, которая могла оборваться в любой момент. Она в ужасе подняла голову. Ее поймала Ло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который уже почти поднялся, снова выпал наполовину с тропы. Доу Доу и Син Мэн крепко держали его за каждую ногу позади него. Ли Вэньцзюнь крепко держал запястье Ло Иньин, а Ло Иньин другой рукой держала Ци Сяокуй. Они образовали из своих тел человеческую веревку, чтобы удержать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Хватай меня за руку! - Закричала Ло Иньин. - Одежда вот-вот порвется!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Сяокуй испуганно билось в груди, она была так напугана, что не могла пошевелится, но ее инстинкт самосохранения придал ей храбрости, она подняла руку и схватила Ло Иньин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 стало еще тяжелее. Одну ее сторону тянуло вверх, другую утягивало вниз, она чувствовала, что ее вот-вот разорвут пополам, ее лицо раскраснелось от усилий, но она только стиснула зубы и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счет три тянем вместе! - Сказал Син Мэн Доу Доу. Последний кивнул. - Раз, два, три,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троих человек совсем не легкий. К счастью, двое из них - хрупкие женщины. В противном случае Син Мэн и Доу Доу не смогли бы их вытянуть. В этот момент подошел Ю И и также помог вытащить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 руки Ло Иньин болели так сильно, что она не могла ими двигать. Она рухнула на тропинку, тяжело дыша. Ли Вэньцзюнь обнял ее и начал растирать руки. - А так и не скажешь... что ты... что ты такая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 Сяокуй было наполнено неописуемыми эмоциями. Ей было плевать на жалобы про ее вес, поэтому она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ее, ей помогали все, не говоря уже о Син Мэне, у которого с ней хорошие отношения, даже Ю И, который всегда был равнодушен, не остался в стороне, и три новых товарища по команде, которых она только что встретила, не остались в стороне. Это был первый раз, когда с ней обращались так, и какое-то время она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поблагодаришь нас позже. Что это было сейчас? - Спросил Син Мэн. - Вы видели, что вас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похожее на... птицу? - Ци Сяокуй неуверенно посмотрела на Ли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видела, кто напал на нее, но когда Ци Сяокуй столкнули и она поймала ее, она ясно увидела группу черных ворон, пролетавших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ее слова, едва прозвучал голос Ло Иньин, как вдруг из окружающей темноты раздалось воронье: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Кааарр!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три... Их невозможно сосчитать и нельзя определить направление. От их криков у людей начала кружится голова. И что еще страшнее, в их ушах звенел звук ветра, будто вороны приближались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Резко крикнул Ю И и толкнул Син Мэна вперед, нож сверкнул в его руке, и ворона, которая собиралась ударить Син Мэн по голове, была перерублена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тут же побежал в конец тропы, где находились черные монстры, и одновременно достал кинжал, чтобы ранить подлетевшую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защищая Ло Иньинь в своих объятиях, бросился к ним, пока Доу Доу снял свою куртку, быстро накинул ее на голову Ци Сяокуй, схватил за запястье и повел вперед. Все шестеро махали руками, чтобы защитить голову и отогнать ворон, с трудом проходя по длинной и узкой подвешенной в темноте дороге. Расстояние до конца уже было всего сто метров, но казалось, что конец не приближается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ворон издавали неприятное карканье и бешеной волной нападали на шестерых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Голова Ци Сяокуй была прикрыта одеждой. Хотя она была защищена от клевков по голове, бесчисленные крылья и тела птиц продолжали бить ее, причиняя сильную боль. Не говоря уже об обнаженных участках тела. Острый вороний клюв вцепился в незащищенную руку, пронзая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люди в команде, которые были в лучшем состоянии, были Ю И и Син Мэн, у которых было оружие, но их ситуация тоже была не оптимистична. В отличие от людей, птиц было много и они были более проворны. Кинжалы проходили мимо, а птицы, уклоняясь в полете, все равно наносили им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 Син Мэн отмахнулся рукой от вороны, которая целилась ему в глаза, та тут же оставила на его руке три разорванных царапин своими острыми когтями. - Я не могу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справлялся, Ю И немедленно бросился его поддерживать, ослабив его давление, несмотря на то, что был поцарапан.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Посмотри в инвентаре, нет ли там полезных предметов!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сразу открыл полупрозрачный световой экран перед собой. В нем был только его рюкзак и презерватив, похожий на презерватив для слона. В такой ситуации вы хотите его на голову натянуть??!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 чуть больше 500 гамбургеров, оставшихся после кормления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Гамбургеры....?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Мэна острая интуиция, и его тело быстрее мыслей. Прежде чем он понял причину, он уже достал дюжину бургеров и швырнул в ворон, окруживших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вдруг зашумели и перестали нападать на Ю И. Они захлопали крыльями и бросились к гамбургерам. Пять или шесть ворон соревновались за один и тот же гамбургер. Началась драка, летели перья, гамбургеры моментально были склеваны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Син Мэн был так взволнован, то продолжил доставать бургеры из инвентаря и бросать их за спины пятерых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тут же отвлекались и летели за бургерами. В темноте большинство ворон сразу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шансом, шесть человек сразу бросились вперед. Син Мэн выбросил последние несколько гамбургеров и первым добрался до края земли, остальные последовали за ним. Все чувствовали боль по телу, но прежде чем они успели перевести дыхание, они увидели человечков. На ровной земле на спинах лежали девять маленьких человечков, их глаза были закрыты, а выпирающие животы перестали подниматься 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шестерых человек, которые только спаслись от смерти, появилась темнота, и они вернулись к точке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Одежда Доу Доу была изодрана, его штаны висели лохмотьями, он поднял средний палец и показал дереву, ругаясь: - Ебать твою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Мэн очень хотел посмеяться сейчас и сказать, что, скорее всего, бабушка этого дерева тоже дерево, так как он будет ее ебать, но боль была настолько сильной, что он не мог ничего сделать, кроме как просто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сели на землю. Какое-то время никто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Ю И были в порядке, но их голые, выставленные на показ, руки были покрыты тонкими ранами, исцарапаны когтями и выклеваны острыми клювами. Но так как они заботились друг о друге, раны были не слишком серьезны. Из одежды пострадал только верх, а штаны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Ло Иньин и Ци Сяокуй, были в юбках. Кроме царапин на руках, не пощадили и их ноги. Раны кровоточили сильнее, чем у мужчин, но на самом деле, так как обе были хорошо защищены, их раны только выглядели серьезно и не были слишком глубокими. Состояние Доу Доу было лучше, благодаря толстой одежде. Хотя его одежда изодрана и висела лохмотьями, как у нищего, чудом было то, что само тело почти не получило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Вэньцзюнь, владеющий боевыми искусствами, был ранен серьезно. У него не было оружия. И ему нужно было защищать Ло Иньин, поэтому он не мог использовать даже руки, чтобы отмахнуться от птиц. Ворон было слишком много, так что он мог только сильнее прижаться к Ло Иньин, защищая ее, открывая спину. Беззащитная спина стала лучшей мишенью для нападения птиц. Сейчас, присмотревшись, можно увидеть, что изначально ровная спина полная мускулов была полна кровавых ямок и ужасных царапин. Все его тело было покрыто рваными ранами. Он был почти полностью покрыт кровью, и сейчас был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Инин горько плакала, держа Ли Вэньцзюня,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сначала проверил Син Мэна. Увидев, что с ним все в порядке, он подошел к паре и достал аптечку из рюкзака. Поняв, что Ло Иньин крепко держит Ли Вэньцзюня из-за нервозности, он повернул голову и взглянул на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поняла и быстро подошла, чтобы убедить женщину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 отпусти его, пусть Ю И поможет ему с ранами.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 была мягко оттащена ею в сторону. Ю И стянул с Ли Вэньцзюня одежду, продезинфицировал, распылил кровоостанавливающее средство и перебинтовал. Он двигался аккуратно 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отдал оставшиеся бинты, спирт и кровоостанавливающее средство Ци Сяокуй. Девушка быстро помогла Ло Иньин, у которой все еще текла кровь,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вернулся к Син Мэну и осторожно помог ему обработать раны. Мягкие движения совершенно отличались от резких и грубых движений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Доу Доу не было ран, которые требовали обработки. Он несколько раз попинал дерево. Видя, что все заняты, ему не оставалось ничего, кроме как скучающе бродить вокруг. Он поглядывал на аптечку, которую Ю И время от времени клал на землю, и на бинты, обернутые вокруг тела Ли Вэньцзюня, и сосредоточено щурился. Было неизвестно,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И обработал раны Син Мэна, он начал обрабатывать свои раны. Доу Доу тихонько присел рядом с Син Мэном и прошептал тому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Син Мэн, эта аптечка у твоего мужа,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выдала система. Она была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это отличается от того, что в нашем рюкзаке? - Пробормотал Доу Доу, но Син Мэн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показал странное выражение лица и, казалось, был немного растерян, но ничего не сказал, снова взглянул на аптечку и отвел взгляд. Неизвестно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Син Мэн тихо спросил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доставать ее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аптечку и два кинжала можно переносить из одной игры в другую, он доверял Ю И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посмотрел на спину Доу Доу, сделал паузу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особые предметы, награда системы, а не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вдруг понял. Неудивительно, что он мог переносить их с собой, так что не о чем беспокоится. Но он чувствовал, что слова Ю И были немного странными, и когда он собирался спросить об этом, 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уровень пройдет, существует относительно низкая вероятность получения предметов или способностей в награду от системы. Награды можно переносить с собой из игры в игру. Они не будут забраны системой, пока игрок не умрет. Это кинжалы, аптечка и твой инвентарь. Если кто-то спросит, ты можешь прямо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Син Мэн вспомнил, что Ю И отличается от него. Он понятия не имел сколько игр прошел Ю И, нормально, что есть награды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вдруг понял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жизней? - Только сейчас Син Мэн понял, что всегда предполагал, что у мужчины было три жизни, как и у него, поэтому, когда в последней игре Ю И потерял одну, он интуитивно подумал, что было еще две жизни, так что был более-менее спокоен, но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сколько у него жизней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ужасающей возможности, Син Мэн не мог не сжать руку, держащую одежду Ю И, вены на тыльной стороне рук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сказал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 Син Мэн погрузился в панику и не расслышал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две,- терпеливо ответил Ю И.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лжешь мне? - Син Мэн хотел верить, но боялся, что мужчина специально скроет это, поэтому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соврал,- сказал Ю И. - Ты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 Мэн прижался лицом к его груди и внезапно спокойно сказал:-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или не верить,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подумал, что в любом случае больше не позволит ему умереть ни разу, у него так много жизней, что остановить его - это не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имеет значения, осталось две жизни или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