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тихо, как в городе-призраке. Громкая песня маленьких монстров эхом раздавалась по городу, отчего люди чувствовали необъяснимый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не пустая карта города или что-то такое,- пробормотал Доу Доу. - Например, если внутри ловушка, она так и ждет, когда мы бросимся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Доу Доу, подумав, что, хотя новый товарищ много болтает, он всегда может предложить несколько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можно было и не говорить. Те люди, которые выжили до этого момента, естественно, не будут совершать элементарных ошибок. Хотя Доу Доу новичок, у него гибкий ум и ему повезло попасть в команду опытных игроков. Пока он не будет достаточно глуп, чтобы выбиться из группы, проблем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монстры продолжали бежать по городу. Они кричали и пели, бегали и прыгали, а некоторые поднимали руки, махали и хлопали в ладоши. Хотя они выглядели очень странно, но на самом деле были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центра города. В центре была большая площадь овальной формы. Посередине стояло много столов, сложенных вместе, а сверху на них стояло множество бургеров, образуя целую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столами стояла табличка ростом с человека со словами: "Соревнование по поеданию гамбургеров! Кто победит!"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стояли ошеломленные, не понимая, что происходит, а маленькие черные монстры побежали вперед, быстро вскочили на стол, схватили в каждую руку по гамбургеру и начали, давясь, запихивать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котлеты, смешанный со сладостью хлеба, наполнял воздух. Увидев, как радостно едят монстры, Доу Доу не мог не сглотнуть. Он потер живот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мне тоже два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помереть, то иди,- Ци Сяокуй закатила глаза. - В такой игре ты все еще думаешь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очень голоден,- возразил Доу Доу и потряс рюкзаком, перевернув его. - Рюкзак открыть нельзя, и еду внутри нельзя вынуть...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рюкзака, которую раньше нельзя было открыть, как бы он ни старался, расстегнулась от тряски, и все содержимое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Он поднял тонкий кусок похожей на шарик штуки, внимательно посмотрел и усмехнулся: -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Ци Сяокуй покраснела и тут же отвернулась, в то время как Ло Иньин, которая уже была замужем, отругала его, уперев руки в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презерватив такой большой, что в него может поместиться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Доу Доу. Боевая способность замужних женщин ужасна！QAQ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открыли рюкзаки и обнаружили, что в них только эта вещь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отреагировал первым - он удивленно посмотрел на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Еды нет? Сестра Ци, разве ты не говорила, что в рюкзаке будет еда?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тоже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так и было. Почему ее нет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и Ли Вэньцзюнь переглянулись. Действительно, когда они входили в игру, в их рюкзаках всегда была вода и самая простая еда. Но что с едой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взглянуть на груду бургеров. Это же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И, который некоторое время молчал,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предложение стиха.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Доу Доу быстро ответил,- ты имеешь в виду "десять негритят решили пообедать"?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Последняя половина,- Ю И покачал головой, но продолжил,- слишком поздно,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 и обнаружили, что пока они разговаривали, эти маленькие черные монстры проявили удивительную скорость и уже съели половину горы из бургеров!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без того округлые животы стали еще круглее. Тонкая кожа стала просвечивать так, что были видны кровеносные сосуды, будто воздушный шарик вот-вот взорвется от перекаченного в него воздуха. И самое ужасное то, что человечки продолжали запихивать бургеры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начали дрожать, медленно расширяясь.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сразу же потянул Ло Инин за свою спину, а Ю И потащил Син Мэна назад на несколько шагов. И тут же раздался взрыв. Животы десяти черных человечков внезапно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Взлетели кровь и мясо. Ло Иньин и Ци Сяокуй не смогли сдержать визга, даже Доу Доу вскрикнул в испуге!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глазах шести человек потемнело. Когда они снова открыли глаза, они вернулись к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ха... - Доу Доу сидел на земле,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только растерялись и вскоре успокоились, даже женщины быстро обрели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внезапно вернулись? - Удивилась Ло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пошло не так? - так же спросила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махнул рукой и недоверчиво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Красавицы, почему вы так быстро успокоились! Это совсем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искоса взглянула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Доу Доу. "Кто хочет привыкать к такому!"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Ли Вэньцзюнь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Миссия провалилась,- легкомысленно сказал Ю И, — это NPC. Если игроки не вмешиваются, они умирают, миссия проваливается.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должны остановить их от смерти? 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попробовать,- Ю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с любопытством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разговариваешь с Син Мэном, ты мягкий и нежный, а когда разговариваешь с другими, ты такой холодный.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хлопнула его сзади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говоришь! Ты станешь таким же, когда у тебя появится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прикрыл голову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засмеяться смущенно. Этот большой ребенок - просто живое сокровище. Он хорошо может регулировать атмосферу, расслабить напряженные нервы, которые могут случайно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Маленькие монстры снова вылезли из-под земли, и, будто запрограммированные, запели песенку и побежали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потянул Ло Иньин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идеи как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вырубить их? Или связать? Тогда они не побегут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подходит! - Выпалила Ло Иньин, тяжело дыша. - Оставляем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завопил Доу Доу. - Их десять! Если я пойду один, то кто кого нокаутирует!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 женщины, Ло Иньин и Ци Сяокуй, спрятались в стороне и ждали, пока остальные четверо приблизились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маленькие монстрики игнорировали игроков, когда расстояние между ними стало слишком маленьким, они тут же развернулись и напали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тонких кончиков пальцев вышли острые длинные когти, сверкнув резким холодным светом, их зубы быстро превратились в острые клыки. Уродливые монстры открыли рот. Резкий рев сотряс барабанные перепонки, и монстры бросились на людей, как обезьяны. Четверо мужчин усиленно отбивались.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Ци Сяокуй хотела, чтобы Син Мэн подождал с ней. Ведь по ее мнению, Син Мэн был юношей без силы, но сейчас обнаружила, что Син Мэн не был больше тем Син Мэном, которого она запомнила в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ногами, локтями, кулаками, прыжки, увороты, взмахи, выпады, хотя движения не были искусны, и были явные следы подражания Ю И, но нельзя было отрицать его невероятный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не могла поверить своим глазам. Этот человек, который не мог защитить себя в рукопашном бою, и мог только полагаться на Ю И, чтобы победить двух человек, действительно ли сейчас перед ней тот Син Мэн, которого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ошеломлена, но Ло Иньин не понимала ее замешательства. В конце концов, она не знала Син Мэна раньше. Увидев ее взгляд, Ло Иньин подумала, что та слишком обеспокоена, и заботливо утешила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товарищи по команде потрясающие, а вместе с Вэньцзюнем мы определенно сможем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а? Эн... - Ци Сяокуй пришла в себя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на этот раз действительно намного лучше, чем раньше, и она надеялась, что они вместе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Последний! - Доу Доу пнул маленького монстра перед собой. - Ха! Посмотри на ноги этого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ситуация была опасной, Син Мэн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"Этого предка"? Что сделало тебя их предком?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Вот тут мне очень стыдно, но тут выше должна быть шутка, которую я благополучно потеряла, ибо ничего не поняла. Но я постаралась ее изменить так, чтобы было хоть капельку смешно. Улыбнитесь, хотя бы)]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Как только Доу Доу собирался ответить, у него внезапно закружилась голова. Когда головокружение прошло, он обнаружил, что снова вернулся к точке сохранения, а остальные стояли рядом с ним с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это не сработало, ахаха... - Доу Доу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атаковать NPC? - Предположила Ци Сяокуй. - Или вы только что убили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кажется, нет, - Син Мэн не был уверен. Маленькие монстры были сбиты с ног, лежали на земле и не вставали. Они думали, что это обморок, но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Они такие хрупкие??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молчали, даже Доу Доу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убил... Возможно, я применил уникальные навыки своей семьи. Если мама узнает, она будет очень счастлива,-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твоей семьи тоже есть зал боевых искусств? - С интересом спросил Ли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Нет,- сказал Доу Доу,- моя мама -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какие уникальные навыки? - Задался вопросом Ли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Женский... способ защиты от маньяков...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навыки в драке были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давать им есть и нельзя их касаться,- нахмурилась Ло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тоже подумал об этом и внезапно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Придумал! Надо проверить такой способ... Я подойду к столу и положу все гамбургеры в инвентарь. Они не смогут есть, даже если попытаются.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идея! - Ци Сяокуй хлопнула в ладоши. - Давай попробуем еще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все последовали за маленькими монстрами в город, Син Мэн положился на всю свою физическую силу и добежал до маленького города. Он первым прибежал к столу и махнул рукой. Все бургеры тут же исчезли. Он открыл инвентарь. Появился значок бургера в одной ячейке, и число в правом нижнем углу - 999.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по сто на человека. Не просто так у них живот лопнул...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монстры смотрели на пустой стол. Их черные глаза потускнели, а затем снова вспыхнули. Поскольку остальные были далеко, Син Мэн, держа в руке оставшийся бургер, осторожно отошел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монстры посмотрели друг на друга, и вдруг - появились когти и клыки, и монстры бросились на своих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 - воскликнула Ло Иньин,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уродливые человечки стали нападать друг на друга, как голодные звери. Они впивались зубами в плоть и сильно тянули, отрывая большие куски, затем пережевывали и проглатывали. Кровь лилась повсюду, звериный рев и крики боли переплетались, создавая какофонию звука. Запах крови наполнял воздух. От жестокой сцены у группы людей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их! - Крикнул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поздно. Человечки один за другим быстро падали на землю. И перед глазами шестерых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к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Как, черт, играть в эту игру! - Доу Доу сердито пнул огромное дерево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были беспомощно сидели, а черные монстры снова вырвались из-под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