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так тихо, как в городе-призраке. Громкая песня маленьких монстров эхом раздавалась по городу, отчего люди чувствовали необъяснимый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же не пустая карта города или что-то такое,- пробормотал Доу Доу. - Например, если внутри ловушка, она так и ждет, когда мы бросимся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посмотрел на Доу Доу, подумав, что, хотя новый товарищ много болтает, он всегда может предложить несколько новых 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можно было и не говорить. Те люди, которые выжили до этого момента, естественно, не будут совершать элементарных ошибок. Хотя Доу Доу новичок, у него гибкий ум и ему повезло попасть в команду опытных игроков. Пока он не будет достаточно глуп, чтобы выбиться из группы, проблем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монстры продолжали бежать по городу. Они кричали и пели, бегали и прыгали, а некоторые поднимали руки, махали и хлопали в ладоши. Хотя они выглядели очень странно, но на самом деле были довольно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центра города. В центре была большая площадь овальной формы. Посередине стояло много столов, сложенных вместе, а сверху на них стояло множество бургеров, образуя целую пирамиду.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столами стояла табличка ростом с человека со словами: "Соревнование по поеданию гамбургеров! Кто победит!"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стояли ошеломленные, не понимая, что происходит, а маленькие черные монстры побежали вперед, быстро вскочили на стол, схватили в каждую руку по гамбургеру и начали, давясь, запихивать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котлеты, смешанный со сладостью хлеба, наполнял воздух. Увидев, как радостно едят монстры, Доу Доу не мог не сглотнуть. Он потер живот и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можно мне тоже два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хочешь помереть, то иди,- Ци Сяокуй закатила глаза. - В такой игре ты все еще думаешь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очень голоден,- возразил Доу Доу и потряс рюкзаком, перевернув его. - Рюкзак открыть нельзя, и еду внутри нельзя вынуть...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рюкзака, которую раньше нельзя было открыть, как бы он ни старался, расстегнулась от тряски, и все содержимое вывалилось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- Он поднял тонкий кусок похожей на шарик штуки, внимательно посмотрел и усмехнулся: - Презерватив?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Невинная Ци Сяокуй покраснела и тут же отвернулась, в то время как Ло Иньин, которая уже была замужем, отругала его, уперев руки в бедра: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презерватив такой большой, что в него может поместиться твоя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Доу Доу. Боевая способность замужних женщин ужасна！QAQ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открыли рюкзаки и обнаружили, что в них только эта вещь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отреагировал первым - он удивленно посмотрел на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Еды нет? Сестра Ци, разве ты не говорила, что в рюкзаке будет еда?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тоже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Раньше так и было. Почему ее нет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 и Ли Вэньцзюнь переглянулись. Действительно, когда они входили в игру, в их рюкзаках всегда была вода и самая простая еда. Но что с едой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не взглянуть на груду бургеров. Это же не...?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И, который некоторое время молчал,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Первое предложение стиха.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Доу Доу быстро ответил,- ты имеешь в виду "десять негритят решили пообедать"?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Последняя половина,- Ю И покачал головой, но продолжил,- слишком поздно, мы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проследили за его взглядом и обнаружили, что пока они разговаривали, эти маленькие черные монстры проявили удивительную скорость и уже съели половину горы из бургеров!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 без того округлые животы стали еще круглее. Тонкая кожа стала просвечивать так, что были видны кровеносные сосуды, будто воздушный шарик вот-вот взорвется от перекаченного в него воздуха. И самое ужасное то, что человечки продолжали запихивать бургеры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Животы начали дрожать, медленно расширяясь.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сразу же потянул Ло Инин за свою спину, а Ю И потащил Син Мэна назад на несколько шагов. И тут же раздался взрыв. Животы десяти черных человечков внезапно лопнули!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Взлетели кровь и мясо. Ло Иньин и Ци Сяокуй не смогли сдержать визга, даже Доу Доу вскрикнул в испуге!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глазах шести человек потемнело. Когда они снова открыли глаза, они вернулись к точке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Ха... ха... - Доу Доу сидел на земле,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остальные только растерялись и вскоре успокоились, даже женщины быстро обрели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так внезапно вернулись? - Удивилась Ло 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пошло не так? - так же спросила Ци Сяокуй.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махнул рукой и недоверчиво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Красавицы, почему вы так быстро успокоились! Это совсем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искоса взглянула на него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Доу Доу. "Кто хочет привыкать к такому!"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- Спросил Ли Вэньцзюнь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Миссия провалилась,- легкомысленно сказал Ю И, — это NPC. Если игроки не вмешиваются, они умирают, миссия проваливается.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мы должны остановить их от смерти? - Спросил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попробовать,- Ю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с любопытством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ты разговариваешь с Син Мэном, ты мягкий и нежный, а когда разговариваешь с другими, ты такой холодный.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Иньин хлопнула его сзади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говоришь! Ты станешь таким же, когда у тебя появится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прикрыл голову и скривился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 мог не засмеяться смущенно. Этот большой ребенок - просто живое сокровище. Он хорошо может регулировать атмосферу, расслабить напряженные нервы, которые могут случайно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задрожала. Маленькие монстры снова вылезли из-под земли, и, будто запрограммированные, запели песенку и побежали в сторону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Вэньцзюнь потянул Ло Иньин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идеи как их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тут 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вырубить их? Или связать? Тогда они не побегут на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По-моему, подходит! - Выпалила Ло Иньин, тяжело дыша. - Оставляем это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завопил Доу Доу. - Их десять! Если я пойду один, то кто кого нокаутирует!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две женщины, Ло Иньин и Ци Сяокуй, спрятались в стороне и ждали, пока остальные четверо приблизились к монстрам.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маленькие монстрики игнорировали игроков, когда расстояние между ними стало слишком маленьким, они тут же развернулись и напали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тонких кончиков пальцев вышли острые длинные когти, сверкнув резким холодным светом, их зубы быстро превратились в острые клыки. Уродливые монстры открыли рот. Резкий рев сотряс барабанные перепонки, и монстры бросились на людей, как обезьяны. Четверо мужчин усиленно отбивались.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Ци Сяокуй хотела, чтобы Син Мэн подождал с ней. Ведь по ее мнению, Син Мэн был юношей без силы, но сейчас обнаружила, что Син Мэн не был больше тем Син Мэном, которого она запомнила в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ногами, локтями, кулаками, прыжки, увороты, взмахи, выпады, хотя движения не были искусны, и были явные следы подражания Ю И, но нельзя было отрицать его невероятный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Сяокуй не могла поверить своим глазам. Этот человек, который не мог защитить себя в рукопашном бою, и мог только полагаться на Ю И, чтобы победить двух человек, действительно ли сейчас перед ней тот Син Мэн, которого она 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ошеломлена, но Ло Иньин не понимала ее замешательства. В конце концов, она не знала Син Мэна раньше. Увидев ее взгляд, Ло Иньин подумала, что та слишком обеспокоена, и заботливо утешила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Твои товарищи по команде потрясающие, а вместе с Вэньцзюнем мы определенно сможем пройти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а? Эн... - Ци Сяокуй пришла в себя и улыбнулась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 на этот раз действительно намного лучше, чем раньше, и она надеялась, что они вместе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Последний! - Доу Доу пнул маленького монстра перед собой. - Ха! Посмотри на ноги этого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ситуация была опасной, Син Мэн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"Этого предка"? Что сделало тебя их предком?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[Naile: Вот тут мне очень стыдно, но тут выше должна быть шутка, которую я благополучно потеряла, ибо ничего не поняла. Но я постаралась ее изменить так, чтобы было хоть капельку смешно. Улыбнитесь, хотя бы)]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- Как только Доу Доу собирался ответить, у него внезапно закружилась голова. Когда головокружение прошло, он обнаружил, что снова вернулся к точке сохранения, а остальные стояли рядом с ним с растерянным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это не сработало, ахаха... - Доу Доу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атаковать NPC? - Предположила Ци Сяокуй. - Или вы только что убили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кажется, нет, - Син Мэн не был уверен. Маленькие монстры были сбиты с ног, лежали на земле и не вставали. Они думали, что это обморок, но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Они такие хрупкие??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молчали, даже Доу Доу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убил... Возможно, я применил уникальные навыки своей семьи. Если мама узнает, она будет очень счастлива,- спокойно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твоей семьи тоже есть зал боевых искусств? - С интересом спросил Ли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Нет,- сказал Доу Доу,- моя мама -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какие уникальные навыки? - Задался вопросом Ли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Доу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Женский... способ защиты от маньяков...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его навыки в драке были такими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Нельзя давать им есть и нельзя их касаться,- нахмурилась Ло Иньин.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тоже подумал об этом и внезапно у него появилась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Придумал! Надо проверить такой способ... Я подойду к столу и положу все гамбургеры в инвентарь. Они не смогут есть, даже если попытаются.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Хорошая идея! - Ци Сяокуй хлопнула в ладоши. - Давай попробуем еще раз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когда все последовали за маленькими монстрами в город, Син Мэн положился на всю свою физическую силу и добежал до маленького города. Он первым прибежал к столу и махнул рукой. Все бургеры тут же исчезли. Он открыл инвентарь. Появился значок бургера в одной ячейке, и число в правом нижнем углу - 999.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среднем по сто на человека. Не просто так у них живот лопнул...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монстры смотрели на пустой стол. Их черные глаза потускнели, а затем снова вспыхнули. Поскольку остальные были далеко, Син Мэн, держа в руке оставшийся бургер, осторожно отошел 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монстры посмотрели друг на друга, и вдруг - появились когти и клыки, и монстры бросились на своих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 мой! - воскликнула Ло Иньин, прикрывая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уродливые человечки стали нападать друг на друга, как голодные звери. Они впивались зубами в плоть и сильно тянули, отрывая большие куски, затем пережевывали и проглатывали. Кровь лилась повсюду, звериный рев и крики боли переплетались, создавая какофонию звука. Запах крови наполнял воздух. От жестокой сцены у группы людей волосы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Остановите их! - Крикнул Син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слишком поздно. Человечки один за другим быстро падали на землю. И перед глазами шестерых снова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к точке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 возьми! Как, черт, играть в эту игру! - Доу Доу сердито пнул огромное дерево 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все были беспомощно сидели, а черные монстры снова вырвались из-под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