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открыл глаза и первым делом огляделся в поисках знакомой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 человека, сидящего рядом с ним, он не смог сдержать слез. Слезы затуманивали зрение, из-за чего он не мог видеть лица человека, а его тело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мужчина не обнял его и не поцеловал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порядке, не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хотел, чтобы ты сделал это! - Син Мэн, который был спокойным и тихим, сейчас был похож на льва, которому наступили на хвост. Он впервые так накричал на человека. - Какое наследство демона?! Мне на него плевать! Почему ты позволил мне... позволил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"Позволил мне убить тебя." У Син Мэна перехватило горло и не смог договорить, но Ю И не требовалось дальнейших слов. Он просто крепко обнял его и успокаивающе похлопал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Этого больше не случиться,- пообещал Ю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Поклянись! - Син Мэн вытер слезы, но не ослабил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клянусь,- беспомощно сказал Ю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Син Мэн успокоился, но руки не разжал, а наоборот крепче сжал руками одежду Ю И, будто тот убежит, если он отпустит.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винить Ю И, он знал, что он сделал это ради него, но боится смерти Ю И. Страх и боль жизни уже собственной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Э-э.. Мне жаль беспокоить вас... - внезапно прозвучал мужской голос. Син Мэн понял, что вокруг них есть еще люди, покраснел и поднял голову в руках Ю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человек покраснел сильнее, чем он, он смущенно тер затылок и казалось не знал куда подеваться.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 Син Мэном все в порядке, Ци Сяокуй подошла и разрушила неловкую атмосферу между тремя - ну, точнее, между двумя, Ю И был равнодушен.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- Ци Сяокуй. Я прошла четыре игры. Ты наш новый товарищ по команде?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Парню все еще было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Я... я только что просто появился здесь. Что, черт возьми, происходит? Что за игра? Где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моложе Сюн Цзябао, примерно того же возраста что и Ци Сяокуй, возможно тоже учился в колледже.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выглядел чище и освежающе, и одет нормально, и казался гораздо надежнее, чем Сюн Цзябао.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перевела взгляд на двух людей, которые держались за друг друга. Ю И смотрел только на Син Мэна в его руках, и не хотел объяснять. И Син Мэн в его руках только опирался на него и ничего не объяснял, чего раньше не случалось. Вероятно, это из-за его текущего состояния. Красные глаза не подходили для объяснения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Ци Сяокуй пришлось взять на себя ответственность за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держал Ю И за плечи и огляделся. Они находились на поле, вокруг не было никаких границ. Недалеко от них сидели два человека, мужчина и женщина. Казалось, что они были парой. Мужчина смотрел в их сторону с взглядом полным бдительности, а женщина, сидевшая у него на коленях, с взглядом полным любопытства поглядывала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старшие всех присутствующих, примерно 30 лет или около того. У мужчины была бритая голова, бледное лицо, а тело было мускулистым, но его взгляд, которым он смотрел на женщину, был очень нежным. У женщины были каштановые вьющиеся волосы, у нее было красивое лицо. Когда она наклонила голову и смотрела на людей, возникало ощущение невинности. Казалось, она была очень милой.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Син Мэн смотрит на них, они встали и подошли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Привет. Моя фамилия Ло, меня зовут Ло Иньин. Раньше я была воспитательницей в детском саду,- представилась женщина, затем указала на мужчину рядом с собой. - Это мой муж, Ли Вэньцзюнь, он инструктор по боевым искусствам. Он защищал меня в первых трех играх, поэтому я смогла пройти уровни.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Иньин была откровенной, гордым тоном она говорила о своем муже. Ли Вэньцзюнь кивнул нескольким людям, в знак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- Син Мэн,- вежливо начал Син Мэн,- а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собирается представить Ю И, Ло Иньин игриво подмигнула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я знаю, это твой муж, верно? Я уже знаю, что его зовут Ю И. Пока ты не проснулся, ты все продолжал звать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был ошеломлен, он совершенно не подозревал, что совершал такой бесстыдный поступок. Ему сразу захотелось вырыть яму и похоронится в 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Вэньцзюнь беспомощно вздохнул и нежно ущипнул Ло Иньинь за талию. Ло Иньинь тайно показала Син Мэну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Мэна позабавило ее поведение, и смущение ушло. Общее впечатление от пары было очень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Ци Сяокуй объяснила ситуацию парню, и парень с опущенной головой подошел ко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Я, Ю И и Син Мэн изначально были в одной команде,- сказала Ци Сяокуй.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это может быть... - Парень все еще бормотал, но когда поднял взгляд и увидел, что все пять человек смотрят на него, его лицо немного покраснело. - Я-я Доу Доу [窦豆], привет...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Доу Доу [豆豆 -"Бобы"]? Доу Доулун [Так зовут Тоторо в мультфильме Миадзаки транслитерацией с японского на китайский]? - Удивилась Ци Сяокуй. Кто-то мог так назвать ребенка?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взлохматил волосы и громко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Доу Доулун! Фамилия Доу - это Доу! Имя Доу - это Доу! Доу Доу! Не Доу Доу!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Это все звучит одинаково.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Доу: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несколько человек начали обмениваться информацией. В последней игре три человека из команды Син Мэна погибли. В этой игре команда была снова заполнена, или, если быть точным, была собрана с другими выжившими. Среди трех новых членов, пара пережила три игры вместе, в последней игре их товарищи по команде все погибли, остались только они вдвоем, а для Доу Доу это была первая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Мимоходом Син Мэн расспросил и узнал, что три игры, которые прошли Ло Иньин и Ли Вэньцзюнь, не совпадают с теми, которые прошли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в этой игре множество таких 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Доу Доу, который все еще был в состоянии ошеломления, все остальные умело достали свои карточки и сложили их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это похоже на стихотворение? - Ло Иньин взяла карточки. - Даже порядок есть, дай-ка посмотреть...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порядку, первой карточкой принадлежала Ци Сяокуй. На этот раз содержимое на карточке максимально едино, и все они представляют собой два двустишья: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【Десять негритят решили пообедать,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вдруг поперхнулся, их осталось девять.】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【Девять негритят, поев, клевали носом,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не смог проснуться, их осталось восемь.】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карточка - Син Мэна: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【Восемь негритят решили в замке погулять,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не возвратился, остались всемером играть.】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【Семь негритят дрова рубили вместе,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себя перерубил — и осталось шесть их.】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карточка - карта Ло Иньин: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【Шесть негритят пошли на пасеку гулять,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ужалил шмель, их осталось пять.】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【Пять негритят судейство учинили,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Засудили одного, осталось их четыре.】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Четвертая карточка Ю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【Четыре негритёнка пошли купаться в море,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попался на приманку, их осталось трое】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【Трое негритят в зверинце оказались,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схватил медведь, и вдвоём остались.】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- Ли Вэньцзюнь: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【Двое негритят легли на солнцепёке,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сгорел — и вот один, несчастный, одинокий.】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【Последний негритёнок посмотрел устало,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Повесился, и никого не стало...】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же стих из "Рифмы Матушки Гусыни" под названием "Десять негритят"! - Тут же сказала Ло Иньин. - Я читала ее стишки детям!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- преувеличенно воскликнул Доу Доу, - Как ты смеешь читать такие мрачные и кровавые стихи детям!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Иньин закатила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такое говоришь? Я не читала им конкретно этот стих. "Рифмы Матушки Гусыни" - это сборник стихов. Я читала им другие. А этот стих обычно удаляется из переведенных книг. Но я читала оригинал, и до сих пор помню этот!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Вопрос: почему подсказка в карточке - это стих, который обычно удаляют? - Прошептал Син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Ха... Посмотри на содержание стиха... - Доу Доу потер свои руки и ухмыльнулся,- Я чувствую плохое предчувствие, если такой стих появляется в хоррор игре...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Кстати, а где твоя карточка? - Внезапно отреагировала Ци Сяокуй. Стих был напечатан на карточках их пятерых, но его карточку никто не видел. - Достань-ка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Доу огляделся, снова обыскал свою одежду и вынул карточку из кармана. Ци Сяокуй и Ло Иньин наклонились, чтобы прочитать: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【Вход в игру является точкой сохранения, в которую можно возвращаться неограниченное количество раз.】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Неограниченное возвращение!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Доу Доу, все остальные посмотрели друг на друга, они никогда не видели такого мягкого условия!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означает, что даже если мы проиграем, это не имеет значения, и мы можем бесконечно начинать все заново? -взволнованно сказал Доу Доу.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были не так оптимистичны. Ло Иньин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 правилам игры, чем больше раз можно возвращаться, тем сложнее выжить. А здесь неограниченное возвращение...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Есть еще проблема,- продолжил Син Мэн,- за исключением бесконечного возвращения и детского стишка, игра почти не подсказала нам, что делать и как пройти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 за рюкзак Ю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могу открыть рюкзак, ни свой, ни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поспешно попробовали сделать это, результат тот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 нужно запустить какие-то условия, чтобы открыть его? - Предположил Доу Доу.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Похоже нам нужно понять это из стиха,- сказал Ли Вэньцзюнь,- игра не дает бесполезных подсказок. Значит, подсказки спрятаны в стихе.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я считаю, что сначала нужно найти точку сохранения,- сказала Ци Сяокуй.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несколько человек закончили говорить, они переглянулись и тайком вздохнули с облегчением. Эти товарищи по команде были действительно надежными.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Доу Доу, все остальные пережили четыре или пять игр. Син Мэн посмотрел на присутствующих, и в его сердце внезапно возникла мысль: чем дальше проходят люди, тем лучше и сильнее они становятся.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Тех, кто недостаточно способен, "исключают".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где находится точка сохранения? - Доу Доу огляделся, но увидел только бесконечный луг, зеленую траву и голубое небо, везде все было одинаковым, и в них не было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это то, о чем пишут в книгах? Где-то есть неприметная травка, а ее свойства должен выяснить главный герой! - Пришла в его голову дикая мысль, он опустил взгляд на траву под ногами, и неосознанно пошел в одном направлении, бормоча: - Где же ты, судьбоносная травка...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Молодые люди такие энергичные,- вздохнула Ло Иньин. Ли Вэньцзюнь мягко коснулся ее волос и нежно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моложе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 Да я почти на десяток лет его старше! - Ло Иньинь надула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моих глазах тебе всегда будет восемнадцать,- ответил Ли вэньцзюнь.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Иньин покраснела, выражение ее лица смягчилось: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моих глазах ты тоже самый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Сяокуй: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этих двоих застали врасплох и окатили целой ванной уксуса, с другой стороны внезапно раздался крик Доу Доу!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http://bllate.org/book/17452/1642566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